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B" w:rsidRPr="00300F3B" w:rsidRDefault="00300F3B" w:rsidP="00300F3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961"/>
      </w:tblGrid>
      <w:tr w:rsidR="00300F3B" w:rsidRPr="00300F3B" w:rsidTr="009108F9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300F3B" w:rsidP="00300F3B">
            <w:pPr>
              <w:rPr>
                <w:rFonts w:ascii="Arial" w:hAnsi="Arial" w:cs="Arial"/>
                <w:sz w:val="22"/>
                <w:szCs w:val="22"/>
              </w:rPr>
            </w:pPr>
            <w:r w:rsidRPr="00300F3B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A151D2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151D2" w:rsidRPr="00300F3B">
              <w:rPr>
                <w:rFonts w:ascii="Arial" w:hAnsi="Arial" w:cs="Arial"/>
                <w:sz w:val="22"/>
                <w:szCs w:val="22"/>
              </w:rPr>
              <w:t>SCHOOL</w:t>
            </w:r>
            <w:r w:rsidR="00A151D2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0744FE">
              <w:rPr>
                <w:rFonts w:ascii="Arial" w:hAnsi="Arial" w:cs="Arial"/>
                <w:sz w:val="22"/>
                <w:szCs w:val="22"/>
              </w:rPr>
              <w:t xml:space="preserve">TOWN </w:t>
            </w:r>
            <w:r w:rsidRPr="00300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0F3B" w:rsidRPr="00300F3B" w:rsidRDefault="00300F3B" w:rsidP="00300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300F3B" w:rsidP="00300F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3B" w:rsidRPr="00300F3B" w:rsidTr="00FE6918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300F3B" w:rsidP="00300F3B">
            <w:pPr>
              <w:rPr>
                <w:rFonts w:ascii="Arial" w:hAnsi="Arial" w:cs="Arial"/>
                <w:sz w:val="22"/>
                <w:szCs w:val="22"/>
              </w:rPr>
            </w:pPr>
            <w:r w:rsidRPr="00300F3B">
              <w:rPr>
                <w:rFonts w:ascii="Arial" w:hAnsi="Arial" w:cs="Arial"/>
                <w:sz w:val="22"/>
                <w:szCs w:val="22"/>
              </w:rPr>
              <w:t>SCHOOL EMAIL</w:t>
            </w:r>
            <w:r w:rsidR="00821B34">
              <w:rPr>
                <w:rFonts w:ascii="Arial" w:hAnsi="Arial" w:cs="Arial"/>
                <w:sz w:val="22"/>
                <w:szCs w:val="22"/>
              </w:rPr>
              <w:t xml:space="preserve"> 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300F3B" w:rsidP="00300F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3B" w:rsidRPr="00300F3B" w:rsidTr="00FE6918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C74991" w:rsidP="0030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151D2">
              <w:rPr>
                <w:rFonts w:ascii="Arial" w:hAnsi="Arial" w:cs="Arial"/>
                <w:sz w:val="22"/>
                <w:szCs w:val="22"/>
              </w:rPr>
              <w:t>FEET FIRST</w:t>
            </w:r>
            <w:r w:rsidR="004A14F6">
              <w:rPr>
                <w:rFonts w:ascii="Arial" w:hAnsi="Arial" w:cs="Arial"/>
                <w:sz w:val="22"/>
                <w:szCs w:val="22"/>
              </w:rPr>
              <w:t xml:space="preserve"> COORDINATOR IN SCHOOL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300F3B" w:rsidP="00300F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991" w:rsidRPr="00300F3B" w:rsidTr="009108F9">
        <w:trPr>
          <w:trHeight w:val="5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1" w:rsidRDefault="00C74991" w:rsidP="00300F3B">
            <w:pPr>
              <w:rPr>
                <w:rFonts w:ascii="Arial" w:hAnsi="Arial" w:cs="Arial"/>
                <w:sz w:val="22"/>
                <w:szCs w:val="22"/>
              </w:rPr>
            </w:pPr>
            <w:r w:rsidRPr="00300F3B">
              <w:rPr>
                <w:rFonts w:ascii="Arial" w:hAnsi="Arial" w:cs="Arial"/>
                <w:sz w:val="22"/>
                <w:szCs w:val="22"/>
              </w:rPr>
              <w:t>COORDINATOR EMAIL &amp; CONTACT DETAILS (IF DIFFERENT FROM SCHOOL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1" w:rsidRPr="00300F3B" w:rsidRDefault="00C74991" w:rsidP="00300F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3B" w:rsidRPr="00300F3B" w:rsidTr="009108F9">
        <w:trPr>
          <w:trHeight w:val="8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B9" w:rsidRDefault="00FE6918" w:rsidP="00306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 </w:t>
            </w:r>
            <w:r w:rsidR="003062B9">
              <w:rPr>
                <w:rFonts w:ascii="Arial" w:hAnsi="Arial" w:cs="Arial"/>
                <w:sz w:val="22"/>
                <w:szCs w:val="22"/>
              </w:rPr>
              <w:t>WALLCHARTS</w:t>
            </w:r>
            <w:r w:rsidR="009108F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062B9">
              <w:rPr>
                <w:rFonts w:ascii="Arial" w:hAnsi="Arial" w:cs="Arial"/>
                <w:sz w:val="22"/>
                <w:szCs w:val="22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rows</w:t>
            </w:r>
            <w:r w:rsidR="00821B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062B9">
              <w:rPr>
                <w:rFonts w:ascii="Arial" w:hAnsi="Arial" w:cs="Arial"/>
                <w:sz w:val="22"/>
                <w:szCs w:val="22"/>
              </w:rPr>
              <w:t>pupils names</w:t>
            </w:r>
            <w:r>
              <w:rPr>
                <w:rFonts w:ascii="Arial" w:hAnsi="Arial" w:cs="Arial"/>
                <w:sz w:val="22"/>
                <w:szCs w:val="22"/>
              </w:rPr>
              <w:t>/chart</w:t>
            </w:r>
            <w:r w:rsidR="003062B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062B9" w:rsidRPr="00300F3B" w:rsidRDefault="003062B9" w:rsidP="00306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WOULD LIKE THE PARENT LETTER TEMPLATE? Some schools do not send a letter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1" w:rsidRDefault="00FE6918" w:rsidP="0030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of Wallcharts </w:t>
            </w:r>
            <w:r w:rsidR="003062B9">
              <w:rPr>
                <w:rFonts w:ascii="Arial" w:hAnsi="Arial" w:cs="Arial"/>
                <w:sz w:val="22"/>
                <w:szCs w:val="22"/>
              </w:rPr>
              <w:t>______</w:t>
            </w:r>
            <w:r w:rsidR="00C749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62B9" w:rsidRDefault="003062B9" w:rsidP="00306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00F3B" w:rsidRPr="00300F3B" w:rsidRDefault="00C74991" w:rsidP="00306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YES/NO  </w:t>
            </w:r>
          </w:p>
        </w:tc>
      </w:tr>
      <w:tr w:rsidR="00300F3B" w:rsidRPr="00300F3B" w:rsidTr="009108F9">
        <w:trPr>
          <w:trHeight w:val="40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790" w:tblpY="-255"/>
              <w:tblOverlap w:val="never"/>
              <w:tblW w:w="10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091"/>
              <w:gridCol w:w="1641"/>
              <w:gridCol w:w="1641"/>
              <w:gridCol w:w="3282"/>
            </w:tblGrid>
            <w:tr w:rsidR="00951B3A" w:rsidRPr="00300F3B" w:rsidTr="009108F9">
              <w:trPr>
                <w:trHeight w:val="597"/>
              </w:trPr>
              <w:tc>
                <w:tcPr>
                  <w:tcW w:w="1555" w:type="dxa"/>
                  <w:shd w:val="clear" w:color="auto" w:fill="DBE5F1"/>
                </w:tcPr>
                <w:p w:rsidR="00951B3A" w:rsidRPr="00300F3B" w:rsidRDefault="00951B3A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0F3B">
                    <w:rPr>
                      <w:rFonts w:ascii="Arial" w:hAnsi="Arial" w:cs="Arial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559" w:type="dxa"/>
                  <w:shd w:val="clear" w:color="auto" w:fill="FABF8F"/>
                </w:tcPr>
                <w:p w:rsidR="009108F9" w:rsidRDefault="00821B34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Est</w:t>
                  </w:r>
                  <w:r w:rsidR="009108F9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  <w:r w:rsidR="00951B3A" w:rsidRPr="00300F3B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4A14F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951B3A" w:rsidRPr="00300F3B" w:rsidRDefault="004A14F6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OF</w:t>
                  </w:r>
                  <w:r w:rsidR="009108F9">
                    <w:rPr>
                      <w:rFonts w:ascii="Arial" w:hAnsi="Arial" w:cs="Arial"/>
                      <w:sz w:val="22"/>
                      <w:szCs w:val="22"/>
                    </w:rPr>
                    <w:t xml:space="preserve"> PUPIL</w:t>
                  </w:r>
                  <w:r w:rsidR="00951B3A" w:rsidRPr="00300F3B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091" w:type="dxa"/>
                  <w:shd w:val="clear" w:color="auto" w:fill="DBE5F1"/>
                </w:tcPr>
                <w:p w:rsidR="00951B3A" w:rsidRPr="00300F3B" w:rsidRDefault="00951B3A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0F3B">
                    <w:rPr>
                      <w:rFonts w:ascii="Arial" w:hAnsi="Arial" w:cs="Arial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6564" w:type="dxa"/>
                  <w:gridSpan w:val="3"/>
                  <w:shd w:val="clear" w:color="auto" w:fill="FABF8F"/>
                </w:tcPr>
                <w:p w:rsidR="009108F9" w:rsidRDefault="00821B34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Est</w:t>
                  </w:r>
                  <w:r w:rsidR="009108F9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  <w:r w:rsidR="009108F9" w:rsidRPr="00300F3B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9108F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951B3A" w:rsidRPr="00300F3B" w:rsidRDefault="009108F9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OF PUPIL</w:t>
                  </w:r>
                  <w:r w:rsidRPr="00300F3B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</w:tr>
            <w:tr w:rsidR="00951B3A" w:rsidRPr="00300F3B" w:rsidTr="009108F9">
              <w:trPr>
                <w:trHeight w:val="437"/>
              </w:trPr>
              <w:tc>
                <w:tcPr>
                  <w:tcW w:w="1555" w:type="dxa"/>
                </w:tcPr>
                <w:p w:rsidR="0070746B" w:rsidRDefault="001A2AEA" w:rsidP="001A2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NUR</w:t>
                  </w:r>
                  <w:r w:rsidR="0070746B">
                    <w:rPr>
                      <w:rFonts w:ascii="Arial" w:hAnsi="Arial" w:cs="Arial"/>
                      <w:sz w:val="22"/>
                      <w:szCs w:val="22"/>
                    </w:rPr>
                    <w:t>SERY/</w:t>
                  </w:r>
                </w:p>
                <w:p w:rsidR="00951B3A" w:rsidRPr="00300F3B" w:rsidRDefault="0070746B" w:rsidP="001A2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RECEPTION</w:t>
                  </w:r>
                </w:p>
              </w:tc>
              <w:tc>
                <w:tcPr>
                  <w:tcW w:w="1559" w:type="dxa"/>
                </w:tcPr>
                <w:p w:rsidR="00951B3A" w:rsidRPr="00300F3B" w:rsidRDefault="00951B3A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</w:tcPr>
                <w:p w:rsidR="00951B3A" w:rsidRPr="00300F3B" w:rsidRDefault="000744FE" w:rsidP="00F72DD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  <w:r w:rsidR="00F72DD3">
                    <w:rPr>
                      <w:rFonts w:ascii="Arial" w:hAnsi="Arial" w:cs="Arial"/>
                      <w:sz w:val="22"/>
                      <w:szCs w:val="22"/>
                    </w:rPr>
                    <w:t xml:space="preserve">EAR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64" w:type="dxa"/>
                  <w:gridSpan w:val="3"/>
                </w:tcPr>
                <w:p w:rsidR="00951B3A" w:rsidRPr="00300F3B" w:rsidRDefault="00CB4D63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08F9">
                    <w:rPr>
                      <w:rFonts w:ascii="Arial" w:hAnsi="Arial" w:cs="Arial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92CE0BD" wp14:editId="09B68E3A">
                            <wp:simplePos x="0" y="0"/>
                            <wp:positionH relativeFrom="column">
                              <wp:posOffset>794385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739775" cy="342900"/>
                            <wp:effectExtent l="19050" t="19050" r="22225" b="38100"/>
                            <wp:wrapNone/>
                            <wp:docPr id="9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0"/>
                                      <a:ext cx="739775" cy="3429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5972"/>
                                      </a:avLst>
                                    </a:prstGeom>
                                    <a:solidFill>
                                      <a:srgbClr val="DBE5F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5" o:spid="_x0000_s1026" type="#_x0000_t13" style="position:absolute;margin-left:62.55pt;margin-top:12.95pt;width:58.25pt;height:27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" adj="14995" fillcolor="#dbe5f1"/>
                        </w:pict>
                      </mc:Fallback>
                    </mc:AlternateContent>
                  </w:r>
                  <w:r w:rsidR="009108F9" w:rsidRPr="009108F9">
                    <w:rPr>
                      <w:rFonts w:ascii="Arial" w:hAnsi="Arial" w:cs="Arial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6B9BBAB" wp14:editId="3E616357">
                            <wp:simplePos x="0" y="0"/>
                            <wp:positionH relativeFrom="column">
                              <wp:posOffset>1410970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384425" cy="552450"/>
                            <wp:effectExtent l="0" t="0" r="0" b="0"/>
                            <wp:wrapNone/>
                            <wp:docPr id="8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4425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1B3A" w:rsidRPr="00951B3A" w:rsidRDefault="00951B3A" w:rsidP="00951B3A">
                                        <w:pPr>
                                          <w:shd w:val="clear" w:color="auto" w:fill="FABF8F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51B3A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PLEASE COMPLETE FULLY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" o:spid="_x0000_s1026" type="#_x0000_t202" style="position:absolute;margin-left:111.1pt;margin-top:12.15pt;width:187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" stroked="f">
                            <v:textbox>
                              <w:txbxContent>
                                <w:p w:rsidR="00951B3A" w:rsidRPr="00951B3A" w:rsidRDefault="00951B3A" w:rsidP="00951B3A">
                                  <w:pPr>
                                    <w:shd w:val="clear" w:color="auto" w:fill="FABF8F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51B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PLEASE COMPLETE FULLY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B7CFC" w:rsidRPr="00300F3B" w:rsidTr="009108F9">
              <w:trPr>
                <w:trHeight w:val="444"/>
              </w:trPr>
              <w:tc>
                <w:tcPr>
                  <w:tcW w:w="1555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YEAR 1</w:t>
                  </w:r>
                </w:p>
              </w:tc>
              <w:tc>
                <w:tcPr>
                  <w:tcW w:w="1559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YEAR 5</w:t>
                  </w:r>
                </w:p>
              </w:tc>
              <w:tc>
                <w:tcPr>
                  <w:tcW w:w="1641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2" w:type="dxa"/>
                  <w:vMerge w:val="restart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7CFC" w:rsidRPr="00300F3B" w:rsidTr="009108F9">
              <w:trPr>
                <w:trHeight w:val="468"/>
              </w:trPr>
              <w:tc>
                <w:tcPr>
                  <w:tcW w:w="1555" w:type="dxa"/>
                </w:tcPr>
                <w:p w:rsidR="002B7CFC" w:rsidRPr="00300F3B" w:rsidRDefault="002B7CFC" w:rsidP="000744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YEAR 2</w:t>
                  </w:r>
                </w:p>
              </w:tc>
              <w:tc>
                <w:tcPr>
                  <w:tcW w:w="1559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YEAR 6</w:t>
                  </w:r>
                </w:p>
              </w:tc>
              <w:tc>
                <w:tcPr>
                  <w:tcW w:w="1641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2" w:type="dxa"/>
                  <w:vMerge/>
                </w:tcPr>
                <w:p w:rsidR="002B7CFC" w:rsidRPr="00300F3B" w:rsidRDefault="002B7CFC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1B3A" w:rsidRPr="00300F3B" w:rsidTr="009108F9">
              <w:trPr>
                <w:trHeight w:val="492"/>
              </w:trPr>
              <w:tc>
                <w:tcPr>
                  <w:tcW w:w="1555" w:type="dxa"/>
                </w:tcPr>
                <w:p w:rsidR="00951B3A" w:rsidRPr="00300F3B" w:rsidRDefault="001A2AEA" w:rsidP="000744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  <w:r w:rsidR="00F72DD3">
                    <w:rPr>
                      <w:rFonts w:ascii="Arial" w:hAnsi="Arial" w:cs="Arial"/>
                      <w:sz w:val="22"/>
                      <w:szCs w:val="22"/>
                    </w:rPr>
                    <w:t>EA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F72D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51B3A" w:rsidRPr="00300F3B" w:rsidRDefault="00951B3A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</w:tcPr>
                <w:p w:rsidR="00951B3A" w:rsidRPr="00300F3B" w:rsidRDefault="00951B3A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64" w:type="dxa"/>
                  <w:gridSpan w:val="3"/>
                </w:tcPr>
                <w:p w:rsidR="00951B3A" w:rsidRPr="00300F3B" w:rsidRDefault="00F72DD3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08F9">
                    <w:rPr>
                      <w:rFonts w:ascii="Arial" w:hAnsi="Arial" w:cs="Arial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B5C3C28" wp14:editId="0C7C838E">
                            <wp:simplePos x="0" y="0"/>
                            <wp:positionH relativeFrom="column">
                              <wp:posOffset>1435100</wp:posOffset>
                            </wp:positionH>
                            <wp:positionV relativeFrom="paragraph">
                              <wp:posOffset>115479</wp:posOffset>
                            </wp:positionV>
                            <wp:extent cx="2384425" cy="962025"/>
                            <wp:effectExtent l="0" t="0" r="0" b="9525"/>
                            <wp:wrapNone/>
                            <wp:docPr id="11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4425" cy="962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2DD3" w:rsidRPr="00951B3A" w:rsidRDefault="00C447AD" w:rsidP="00F72DD3">
                                        <w:pPr>
                                          <w:shd w:val="clear" w:color="auto" w:fill="FABF8F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ACTUAL FIGURES WILL GO ON YOUR RESOURCES ORDER </w:t>
                                        </w:r>
                                        <w:r w:rsidR="004A14F6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  <w:p w:rsidR="00F72DD3" w:rsidRDefault="004A14F6" w:rsidP="004A14F6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(</w:t>
                                        </w:r>
                                        <w:r w:rsidR="00FE6918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These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figures will be used as a guide on the number of</w:t>
                                        </w:r>
                                        <w:r w:rsidRPr="004A14F6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books to order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)</w:t>
                                        </w:r>
                                        <w:r w:rsidRPr="004A14F6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.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113pt;margin-top:9.1pt;width:187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" stroked="f">
                            <v:textbox>
                              <w:txbxContent>
                                <w:p w:rsidR="00F72DD3" w:rsidRPr="00951B3A" w:rsidRDefault="00C447AD" w:rsidP="00F72DD3">
                                  <w:pPr>
                                    <w:shd w:val="clear" w:color="auto" w:fill="FABF8F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ACTUAL FIGURES WILL GO ON YOUR RESOURCES ORDER </w:t>
                                  </w:r>
                                  <w:r w:rsidR="004A14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F72DD3" w:rsidRDefault="004A14F6" w:rsidP="004A14F6"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FE691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figures will be used as a guide on the number of</w:t>
                                  </w:r>
                                  <w:r w:rsidRPr="004A14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books to order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4A14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51B3A" w:rsidRPr="009108F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51B3A" w:rsidRPr="00300F3B" w:rsidTr="009108F9">
              <w:trPr>
                <w:trHeight w:val="678"/>
              </w:trPr>
              <w:tc>
                <w:tcPr>
                  <w:tcW w:w="4205" w:type="dxa"/>
                  <w:gridSpan w:val="3"/>
                  <w:shd w:val="clear" w:color="auto" w:fill="FABF8F"/>
                </w:tcPr>
                <w:p w:rsidR="00951B3A" w:rsidRPr="00300F3B" w:rsidRDefault="00821B34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Est</w:t>
                  </w:r>
                  <w:r w:rsidR="00FE691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No. of</w:t>
                  </w:r>
                  <w:r w:rsidR="00951B3A" w:rsidRPr="00300F3B">
                    <w:rPr>
                      <w:rFonts w:ascii="Arial" w:hAnsi="Arial" w:cs="Arial"/>
                      <w:sz w:val="22"/>
                      <w:szCs w:val="22"/>
                    </w:rPr>
                    <w:t xml:space="preserve"> STAFF TAKING PART</w:t>
                  </w:r>
                </w:p>
                <w:p w:rsidR="00951B3A" w:rsidRPr="00300F3B" w:rsidRDefault="00951B3A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64" w:type="dxa"/>
                  <w:gridSpan w:val="3"/>
                </w:tcPr>
                <w:p w:rsidR="00951B3A" w:rsidRPr="00300F3B" w:rsidRDefault="009108F9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08F9">
                    <w:rPr>
                      <w:rFonts w:ascii="Arial" w:hAnsi="Arial" w:cs="Arial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1A3197E" wp14:editId="1915F27C">
                            <wp:simplePos x="0" y="0"/>
                            <wp:positionH relativeFrom="column">
                              <wp:posOffset>787491</wp:posOffset>
                            </wp:positionH>
                            <wp:positionV relativeFrom="paragraph">
                              <wp:posOffset>247831</wp:posOffset>
                            </wp:positionV>
                            <wp:extent cx="747032" cy="342900"/>
                            <wp:effectExtent l="19050" t="19050" r="15240" b="38100"/>
                            <wp:wrapNone/>
                            <wp:docPr id="10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0"/>
                                      <a:ext cx="747032" cy="3429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5972"/>
                                      </a:avLst>
                                    </a:prstGeom>
                                    <a:solidFill>
                                      <a:srgbClr val="DBE5F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13" style="position:absolute;margin-left:62pt;margin-top:19.5pt;width:58.8pt;height:2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" adj="15059" fillcolor="#dbe5f1"/>
                        </w:pict>
                      </mc:Fallback>
                    </mc:AlternateContent>
                  </w:r>
                </w:p>
              </w:tc>
            </w:tr>
            <w:tr w:rsidR="00951B3A" w:rsidRPr="00300F3B" w:rsidTr="009108F9">
              <w:trPr>
                <w:trHeight w:val="779"/>
              </w:trPr>
              <w:tc>
                <w:tcPr>
                  <w:tcW w:w="4205" w:type="dxa"/>
                  <w:gridSpan w:val="3"/>
                  <w:shd w:val="clear" w:color="auto" w:fill="FABF8F"/>
                </w:tcPr>
                <w:p w:rsidR="00951B3A" w:rsidRPr="00300F3B" w:rsidRDefault="00821B34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Est</w:t>
                  </w:r>
                  <w:r w:rsidR="00FE691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No. of</w:t>
                  </w:r>
                  <w:r w:rsidR="00951B3A" w:rsidRPr="00300F3B">
                    <w:rPr>
                      <w:rFonts w:ascii="Arial" w:hAnsi="Arial" w:cs="Arial"/>
                      <w:sz w:val="22"/>
                      <w:szCs w:val="22"/>
                    </w:rPr>
                    <w:t xml:space="preserve"> CHILDREN TAKING PART</w:t>
                  </w:r>
                </w:p>
              </w:tc>
              <w:tc>
                <w:tcPr>
                  <w:tcW w:w="6564" w:type="dxa"/>
                  <w:gridSpan w:val="3"/>
                </w:tcPr>
                <w:p w:rsidR="00951B3A" w:rsidRPr="00300F3B" w:rsidRDefault="00951B3A" w:rsidP="00951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0F3B" w:rsidRPr="00300F3B" w:rsidRDefault="00300F3B" w:rsidP="00951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300F3B" w:rsidP="00300F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3B" w:rsidRPr="00300F3B" w:rsidTr="009108F9">
        <w:trPr>
          <w:trHeight w:val="7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300F3B" w:rsidP="002B7CFC">
            <w:pPr>
              <w:rPr>
                <w:rFonts w:ascii="Arial" w:hAnsi="Arial" w:cs="Arial"/>
                <w:sz w:val="22"/>
                <w:szCs w:val="22"/>
              </w:rPr>
            </w:pPr>
            <w:r w:rsidRPr="00300F3B">
              <w:rPr>
                <w:rFonts w:ascii="Arial" w:hAnsi="Arial" w:cs="Arial"/>
                <w:sz w:val="22"/>
                <w:szCs w:val="22"/>
              </w:rPr>
              <w:t>DAY/S OF THE W</w:t>
            </w:r>
            <w:r w:rsidR="002B7CFC">
              <w:rPr>
                <w:rFonts w:ascii="Arial" w:hAnsi="Arial" w:cs="Arial"/>
                <w:sz w:val="22"/>
                <w:szCs w:val="22"/>
              </w:rPr>
              <w:t>EEK WE ARE NOMINATING AS OUR FEET FIRST DAY</w:t>
            </w:r>
            <w:r w:rsidRPr="00300F3B">
              <w:rPr>
                <w:rFonts w:ascii="Arial" w:hAnsi="Arial" w:cs="Arial"/>
                <w:sz w:val="22"/>
                <w:szCs w:val="22"/>
              </w:rPr>
              <w:t xml:space="preserve">. This may be more than one if you have been taking part for a while and want to increase frequency.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00F3B" w:rsidRDefault="001A2AEA" w:rsidP="0030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EE5FF" wp14:editId="3F4A24A1">
                      <wp:simplePos x="0" y="0"/>
                      <wp:positionH relativeFrom="column">
                        <wp:posOffset>-13879</wp:posOffset>
                      </wp:positionH>
                      <wp:positionV relativeFrom="paragraph">
                        <wp:posOffset>62502</wp:posOffset>
                      </wp:positionV>
                      <wp:extent cx="3011714" cy="504825"/>
                      <wp:effectExtent l="0" t="0" r="17780" b="2857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714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6F7" w:rsidRDefault="00EB4652" w:rsidP="007B56F7">
                                  <w:pPr>
                                    <w:shd w:val="clear" w:color="auto" w:fill="FABF8F"/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-1.1pt;margin-top:4.9pt;width:237.1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" fillcolor="#dbe5f1">
                      <v:textbox>
                        <w:txbxContent>
                          <w:p w:rsidR="007B56F7" w:rsidRDefault="00EB4652" w:rsidP="007B56F7">
                            <w:pPr>
                              <w:shd w:val="clear" w:color="auto" w:fill="FABF8F"/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0F3B" w:rsidRPr="00300F3B" w:rsidTr="00FE6918">
        <w:trPr>
          <w:trHeight w:val="3185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2" w:rsidRDefault="00A151D2" w:rsidP="00300F3B">
            <w:pPr>
              <w:rPr>
                <w:rFonts w:ascii="Arial" w:hAnsi="Arial" w:cs="Arial"/>
                <w:sz w:val="22"/>
                <w:szCs w:val="22"/>
              </w:rPr>
            </w:pPr>
            <w:r w:rsidRPr="00A151D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1D53AF" wp14:editId="2D201E77">
                      <wp:simplePos x="0" y="0"/>
                      <wp:positionH relativeFrom="column">
                        <wp:posOffset>829673</wp:posOffset>
                      </wp:positionH>
                      <wp:positionV relativeFrom="paragraph">
                        <wp:posOffset>118474</wp:posOffset>
                      </wp:positionV>
                      <wp:extent cx="4362450" cy="4572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7AD" w:rsidRPr="00C447AD" w:rsidRDefault="00C447AD" w:rsidP="00C447A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C447A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2"/>
                                    </w:rPr>
                                    <w:t>W</w:t>
                                  </w:r>
                                  <w:r w:rsidR="009108F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2"/>
                                    </w:rPr>
                                    <w:t>e commit to the scheme and will undertake</w:t>
                                  </w:r>
                                  <w:r w:rsidRPr="00C447A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 w:rsidR="00FE691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2"/>
                                    </w:rPr>
                                    <w:t xml:space="preserve">a </w:t>
                                  </w:r>
                                  <w:r w:rsidR="009108F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2"/>
                                    </w:rPr>
                                    <w:t>1 day</w:t>
                                  </w:r>
                                  <w:r w:rsidRPr="00C447A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2"/>
                                    </w:rPr>
                                    <w:t xml:space="preserve"> hands-up mode of travel survey.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65.35pt;margin-top:9.35pt;width:343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" stroked="f">
                      <v:textbox>
                        <w:txbxContent>
                          <w:p w:rsidR="00C447AD" w:rsidRPr="00C447AD" w:rsidRDefault="00C447AD" w:rsidP="00C447A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C447AD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W</w:t>
                            </w:r>
                            <w:r w:rsidR="009108F9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e commit to the scheme and will undertake</w:t>
                            </w:r>
                            <w:r w:rsidRPr="00C447AD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FE6918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 </w:t>
                            </w:r>
                            <w:r w:rsidR="009108F9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1 day</w:t>
                            </w:r>
                            <w:r w:rsidRPr="00C447AD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 hands-up mode of travel survey.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43D966B" wp14:editId="09C062E3">
                  <wp:extent cx="510316" cy="752475"/>
                  <wp:effectExtent l="0" t="0" r="4445" b="0"/>
                  <wp:docPr id="15" name="Picture 15" descr="L:\Integrated Transport Team\ITT PP04 - Active Travel\FEET FIRST\2016-17\logos\Feet Fi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Integrated Transport Team\ITT PP04 - Active Travel\FEET FIRST\2016-17\logos\Feet Fi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94" cy="75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918" w:rsidRDefault="001A2AEA" w:rsidP="0030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9E540A" wp14:editId="390AD89A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102870</wp:posOffset>
                      </wp:positionV>
                      <wp:extent cx="4074795" cy="288290"/>
                      <wp:effectExtent l="11430" t="7620" r="9525" b="889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47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07" w:rsidRDefault="00114E07" w:rsidP="007B56F7">
                                  <w:pPr>
                                    <w:shd w:val="clear" w:color="auto" w:fill="FABF8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63.9pt;margin-top:8.1pt;width:320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" fillcolor="#dbe5f1">
                      <v:textbox>
                        <w:txbxContent>
                          <w:p w:rsidR="00114E07" w:rsidRDefault="00114E07" w:rsidP="007B56F7">
                            <w:pPr>
                              <w:shd w:val="clear" w:color="auto" w:fill="FABF8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918" w:rsidRDefault="00FE6918" w:rsidP="0030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114E07" w:rsidRDefault="001A2AEA" w:rsidP="0030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246508" wp14:editId="3F44E2FC">
                      <wp:simplePos x="0" y="0"/>
                      <wp:positionH relativeFrom="column">
                        <wp:posOffset>826044</wp:posOffset>
                      </wp:positionH>
                      <wp:positionV relativeFrom="paragraph">
                        <wp:posOffset>109129</wp:posOffset>
                      </wp:positionV>
                      <wp:extent cx="4074795" cy="288290"/>
                      <wp:effectExtent l="0" t="0" r="20955" b="1651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47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07" w:rsidRDefault="00114E07" w:rsidP="007B56F7">
                                  <w:pPr>
                                    <w:shd w:val="clear" w:color="auto" w:fill="FABF8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65.05pt;margin-top:8.6pt;width:320.8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" fillcolor="#dbe5f1">
                      <v:textbox>
                        <w:txbxContent>
                          <w:p w:rsidR="00114E07" w:rsidRDefault="00114E07" w:rsidP="007B56F7">
                            <w:pPr>
                              <w:shd w:val="clear" w:color="auto" w:fill="FABF8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0F3B" w:rsidRDefault="00114E07" w:rsidP="0030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  <w:p w:rsidR="00114E07" w:rsidRDefault="001A2AEA" w:rsidP="0030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4B9C8" wp14:editId="26181E80">
                      <wp:simplePos x="0" y="0"/>
                      <wp:positionH relativeFrom="column">
                        <wp:posOffset>829219</wp:posOffset>
                      </wp:positionH>
                      <wp:positionV relativeFrom="paragraph">
                        <wp:posOffset>128996</wp:posOffset>
                      </wp:positionV>
                      <wp:extent cx="4074795" cy="288290"/>
                      <wp:effectExtent l="0" t="0" r="20955" b="165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47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07" w:rsidRDefault="00114E07" w:rsidP="007B56F7">
                                  <w:pPr>
                                    <w:shd w:val="clear" w:color="auto" w:fill="FABF8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65.3pt;margin-top:10.15pt;width:320.8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" fillcolor="#dbe5f1">
                      <v:textbox>
                        <w:txbxContent>
                          <w:p w:rsidR="00114E07" w:rsidRDefault="00114E07" w:rsidP="007B56F7">
                            <w:pPr>
                              <w:shd w:val="clear" w:color="auto" w:fill="FABF8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0F3B" w:rsidRDefault="00300F3B" w:rsidP="00114E07">
            <w:pPr>
              <w:rPr>
                <w:rFonts w:ascii="Arial" w:hAnsi="Arial" w:cs="Arial"/>
                <w:sz w:val="22"/>
                <w:szCs w:val="22"/>
              </w:rPr>
            </w:pPr>
            <w:r w:rsidRPr="00300F3B">
              <w:rPr>
                <w:rFonts w:ascii="Arial" w:hAnsi="Arial" w:cs="Arial"/>
                <w:sz w:val="22"/>
                <w:szCs w:val="22"/>
              </w:rPr>
              <w:t>POSITION</w:t>
            </w:r>
          </w:p>
          <w:p w:rsidR="00114E07" w:rsidRPr="00300F3B" w:rsidRDefault="00114E07" w:rsidP="00114E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3B" w:rsidRPr="00300F3B" w:rsidTr="00300F3B">
        <w:trPr>
          <w:trHeight w:val="161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3B" w:rsidRPr="00315DB9" w:rsidRDefault="00315DB9" w:rsidP="00300F3B">
            <w:pP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PLEASE </w:t>
            </w:r>
            <w:r w:rsidRPr="00315DB9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RETURN </w:t>
            </w:r>
            <w:r w:rsidR="00FE6918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BY FRIDAY</w:t>
            </w:r>
            <w:r w:rsidR="00D325B3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 14</w:t>
            </w:r>
            <w:r w:rsidR="00D325B3" w:rsidRPr="00D325B3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vertAlign w:val="superscript"/>
              </w:rPr>
              <w:t>th</w:t>
            </w:r>
            <w:r w:rsidR="00D325B3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 SEPTEMBER</w:t>
            </w:r>
            <w:bookmarkStart w:id="0" w:name="_GoBack"/>
            <w:bookmarkEnd w:id="0"/>
            <w:r w:rsidR="00FE6918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 2018</w:t>
            </w:r>
          </w:p>
          <w:p w:rsidR="007B56F7" w:rsidRPr="00300F3B" w:rsidRDefault="007B56F7" w:rsidP="00300F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300F3B" w:rsidRPr="00300F3B" w:rsidRDefault="00300F3B" w:rsidP="00300F3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00F3B">
              <w:rPr>
                <w:rFonts w:ascii="Arial" w:hAnsi="Arial" w:cs="Arial"/>
                <w:noProof/>
                <w:sz w:val="22"/>
                <w:szCs w:val="22"/>
              </w:rPr>
              <w:t>BY POST TO</w:t>
            </w:r>
            <w:r w:rsidR="00624A4E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  <w:r w:rsidR="002B7CFC">
              <w:rPr>
                <w:rFonts w:ascii="Arial" w:hAnsi="Arial" w:cs="Arial"/>
                <w:noProof/>
                <w:sz w:val="22"/>
                <w:szCs w:val="22"/>
              </w:rPr>
              <w:t>Nancy Sloan, School</w:t>
            </w:r>
            <w:r w:rsidR="000744FE">
              <w:rPr>
                <w:rFonts w:ascii="Arial" w:hAnsi="Arial" w:cs="Arial"/>
                <w:noProof/>
                <w:sz w:val="22"/>
                <w:szCs w:val="22"/>
              </w:rPr>
              <w:t xml:space="preserve"> Travel Officer, Highways Transport &amp; Fleet, </w:t>
            </w:r>
            <w:r w:rsidR="001F6783">
              <w:rPr>
                <w:rFonts w:ascii="Arial" w:hAnsi="Arial" w:cs="Arial"/>
                <w:noProof/>
                <w:sz w:val="22"/>
                <w:szCs w:val="22"/>
              </w:rPr>
              <w:t xml:space="preserve">Environment &amp; Community Services Directorate, </w:t>
            </w:r>
            <w:r w:rsidR="000744FE">
              <w:rPr>
                <w:rFonts w:ascii="Arial" w:hAnsi="Arial" w:cs="Arial"/>
                <w:noProof/>
                <w:sz w:val="22"/>
                <w:szCs w:val="22"/>
              </w:rPr>
              <w:t xml:space="preserve">CCC, </w:t>
            </w:r>
            <w:r w:rsidR="001F6783">
              <w:rPr>
                <w:rFonts w:ascii="Arial" w:hAnsi="Arial" w:cs="Arial"/>
                <w:noProof/>
                <w:sz w:val="22"/>
                <w:szCs w:val="22"/>
              </w:rPr>
              <w:t>Parkhouse Building, Kingmoor Park, Carlisle, CA6 4SJ</w:t>
            </w:r>
          </w:p>
          <w:p w:rsidR="00300F3B" w:rsidRPr="00300F3B" w:rsidRDefault="009108F9" w:rsidP="00881A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Or </w:t>
            </w:r>
            <w:r w:rsidR="00FE6918">
              <w:rPr>
                <w:rFonts w:ascii="Arial" w:hAnsi="Arial" w:cs="Arial"/>
                <w:noProof/>
                <w:sz w:val="22"/>
                <w:szCs w:val="22"/>
              </w:rPr>
              <w:t xml:space="preserve">BY </w:t>
            </w:r>
            <w:r w:rsidR="00300F3B" w:rsidRPr="00300F3B">
              <w:rPr>
                <w:rFonts w:ascii="Arial" w:hAnsi="Arial" w:cs="Arial"/>
                <w:noProof/>
                <w:sz w:val="22"/>
                <w:szCs w:val="22"/>
              </w:rPr>
              <w:t xml:space="preserve">E-MAIL TO: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nancy.sloan</w:t>
            </w:r>
            <w:r w:rsidR="00624A4E">
              <w:rPr>
                <w:rFonts w:ascii="Arial" w:hAnsi="Arial" w:cs="Arial"/>
                <w:noProof/>
                <w:sz w:val="22"/>
                <w:szCs w:val="22"/>
              </w:rPr>
              <w:t>@cumbria.gov.uk</w:t>
            </w:r>
          </w:p>
        </w:tc>
      </w:tr>
    </w:tbl>
    <w:p w:rsidR="002E33D8" w:rsidRPr="00300F3B" w:rsidRDefault="002E33D8" w:rsidP="00C74991"/>
    <w:sectPr w:rsidR="002E33D8" w:rsidRPr="00300F3B" w:rsidSect="00C74991">
      <w:headerReference w:type="default" r:id="rId9"/>
      <w:pgSz w:w="11906" w:h="16838"/>
      <w:pgMar w:top="27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19" w:rsidRDefault="004A0519" w:rsidP="00951B3A">
      <w:r>
        <w:separator/>
      </w:r>
    </w:p>
  </w:endnote>
  <w:endnote w:type="continuationSeparator" w:id="0">
    <w:p w:rsidR="004A0519" w:rsidRDefault="004A0519" w:rsidP="0095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19" w:rsidRDefault="004A0519" w:rsidP="00951B3A">
      <w:r>
        <w:separator/>
      </w:r>
    </w:p>
  </w:footnote>
  <w:footnote w:type="continuationSeparator" w:id="0">
    <w:p w:rsidR="004A0519" w:rsidRDefault="004A0519" w:rsidP="0095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1" w:rsidRPr="004A14F6" w:rsidRDefault="00A151D2" w:rsidP="00C74991">
    <w:pPr>
      <w:rPr>
        <w:rFonts w:ascii="Arial" w:hAnsi="Arial" w:cs="Arial"/>
        <w:b/>
        <w:sz w:val="24"/>
        <w:szCs w:val="28"/>
      </w:rPr>
    </w:pPr>
    <w:r>
      <w:rPr>
        <w:noProof/>
        <w:lang w:val="en-GB" w:eastAsia="en-GB"/>
      </w:rPr>
      <w:drawing>
        <wp:inline distT="0" distB="0" distL="0" distR="0" wp14:anchorId="468EED4C" wp14:editId="74324FB4">
          <wp:extent cx="600075" cy="884823"/>
          <wp:effectExtent l="0" t="0" r="0" b="0"/>
          <wp:docPr id="12" name="Picture 12" descr="L:\Integrated Transport Team\ITT PP04 - Active Travel\FEET FIRST\2016-17\logos\Feet Fi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tegrated Transport Team\ITT PP04 - Active Travel\FEET FIRST\2016-17\logos\Feet Fi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6" cy="88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991" w:rsidRPr="004A14F6">
      <w:rPr>
        <w:rFonts w:ascii="Arial" w:hAnsi="Arial" w:cs="Arial"/>
        <w:b/>
        <w:sz w:val="24"/>
        <w:szCs w:val="28"/>
      </w:rPr>
      <w:t xml:space="preserve">OUR SCHOOL WILL PROMOTE REGULAR ACTIVE TRAVEL </w:t>
    </w:r>
    <w:r w:rsidR="00C74991" w:rsidRPr="004A14F6">
      <w:rPr>
        <w:rFonts w:ascii="Arial" w:hAnsi="Arial" w:cs="Arial"/>
        <w:noProof/>
        <w:sz w:val="28"/>
        <w:szCs w:val="28"/>
        <w:lang w:val="en-GB" w:eastAsia="en-GB"/>
      </w:rPr>
      <w:drawing>
        <wp:inline distT="0" distB="0" distL="0" distR="0" wp14:anchorId="7E2B22EE" wp14:editId="57E7FCF2">
          <wp:extent cx="1409700" cy="695325"/>
          <wp:effectExtent l="19050" t="0" r="0" b="0"/>
          <wp:docPr id="1" name="Picture 1" descr="ccc-cmy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-cmyk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B3A" w:rsidRPr="004A14F6" w:rsidRDefault="00C74991" w:rsidP="00C74991">
    <w:pPr>
      <w:rPr>
        <w:rFonts w:ascii="Arial" w:hAnsi="Arial" w:cs="Arial"/>
        <w:b/>
        <w:sz w:val="24"/>
        <w:szCs w:val="28"/>
      </w:rPr>
    </w:pPr>
    <w:r w:rsidRPr="004A14F6">
      <w:rPr>
        <w:rFonts w:ascii="Arial" w:hAnsi="Arial" w:cs="Arial"/>
        <w:b/>
        <w:sz w:val="24"/>
        <w:szCs w:val="28"/>
      </w:rPr>
      <w:t xml:space="preserve">  TO &amp; FROM SCHOOL &amp; WISHES T</w:t>
    </w:r>
    <w:r w:rsidR="00FE6918">
      <w:rPr>
        <w:rFonts w:ascii="Arial" w:hAnsi="Arial" w:cs="Arial"/>
        <w:b/>
        <w:sz w:val="24"/>
        <w:szCs w:val="28"/>
      </w:rPr>
      <w:t>O TAKE PART IN ‘FEET FIRST’ 2018-19</w:t>
    </w:r>
    <w:r w:rsidRPr="004A14F6">
      <w:rPr>
        <w:rFonts w:ascii="Arial" w:hAnsi="Arial" w:cs="Arial"/>
        <w:b/>
        <w:sz w:val="24"/>
        <w:szCs w:val="28"/>
      </w:rPr>
      <w:t xml:space="preserve">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131"/>
    <w:multiLevelType w:val="hybridMultilevel"/>
    <w:tmpl w:val="AED253EC"/>
    <w:lvl w:ilvl="0" w:tplc="EB2A39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3B"/>
    <w:rsid w:val="0004653D"/>
    <w:rsid w:val="0005787F"/>
    <w:rsid w:val="000744FE"/>
    <w:rsid w:val="000D3143"/>
    <w:rsid w:val="000E22CC"/>
    <w:rsid w:val="000F6C95"/>
    <w:rsid w:val="00114E07"/>
    <w:rsid w:val="0012719C"/>
    <w:rsid w:val="001A2AEA"/>
    <w:rsid w:val="001F6783"/>
    <w:rsid w:val="00235644"/>
    <w:rsid w:val="002B5D95"/>
    <w:rsid w:val="002B7CFC"/>
    <w:rsid w:val="002E33D8"/>
    <w:rsid w:val="00300F3B"/>
    <w:rsid w:val="003062B9"/>
    <w:rsid w:val="00315DB9"/>
    <w:rsid w:val="0046021F"/>
    <w:rsid w:val="00471820"/>
    <w:rsid w:val="004842DC"/>
    <w:rsid w:val="004A0519"/>
    <w:rsid w:val="004A14F6"/>
    <w:rsid w:val="00514EC3"/>
    <w:rsid w:val="00554725"/>
    <w:rsid w:val="005A31B5"/>
    <w:rsid w:val="005B2A4D"/>
    <w:rsid w:val="00624A4E"/>
    <w:rsid w:val="00690261"/>
    <w:rsid w:val="006E2B55"/>
    <w:rsid w:val="006E7C49"/>
    <w:rsid w:val="0070746B"/>
    <w:rsid w:val="00737BCD"/>
    <w:rsid w:val="007411F8"/>
    <w:rsid w:val="007520FA"/>
    <w:rsid w:val="00783367"/>
    <w:rsid w:val="007B56F7"/>
    <w:rsid w:val="00806C00"/>
    <w:rsid w:val="00821B34"/>
    <w:rsid w:val="008806CD"/>
    <w:rsid w:val="00881A21"/>
    <w:rsid w:val="00882AD6"/>
    <w:rsid w:val="0090606C"/>
    <w:rsid w:val="009108F9"/>
    <w:rsid w:val="00951B3A"/>
    <w:rsid w:val="00A151D2"/>
    <w:rsid w:val="00BD4865"/>
    <w:rsid w:val="00C1512C"/>
    <w:rsid w:val="00C304A9"/>
    <w:rsid w:val="00C447AD"/>
    <w:rsid w:val="00C74991"/>
    <w:rsid w:val="00CB26B3"/>
    <w:rsid w:val="00CB4D63"/>
    <w:rsid w:val="00D325B3"/>
    <w:rsid w:val="00E47CB9"/>
    <w:rsid w:val="00E6220E"/>
    <w:rsid w:val="00EB4652"/>
    <w:rsid w:val="00EB5737"/>
    <w:rsid w:val="00EF7C95"/>
    <w:rsid w:val="00F72DD3"/>
    <w:rsid w:val="00FE6918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3B"/>
    <w:rPr>
      <w:rFonts w:ascii="Gill Sans MT" w:eastAsia="Times New Roman" w:hAnsi="Gill Sans M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20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1B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1B3A"/>
    <w:rPr>
      <w:rFonts w:ascii="Gill Sans MT" w:eastAsia="Times New Roman" w:hAnsi="Gill Sans M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1B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1B3A"/>
    <w:rPr>
      <w:rFonts w:ascii="Gill Sans MT" w:eastAsia="Times New Roman" w:hAnsi="Gill Sans MT"/>
      <w:lang w:val="en-US" w:eastAsia="en-US"/>
    </w:rPr>
  </w:style>
  <w:style w:type="paragraph" w:styleId="ListParagraph">
    <w:name w:val="List Paragraph"/>
    <w:basedOn w:val="Normal"/>
    <w:uiPriority w:val="34"/>
    <w:qFormat/>
    <w:rsid w:val="004A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3B"/>
    <w:rPr>
      <w:rFonts w:ascii="Gill Sans MT" w:eastAsia="Times New Roman" w:hAnsi="Gill Sans M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20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1B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1B3A"/>
    <w:rPr>
      <w:rFonts w:ascii="Gill Sans MT" w:eastAsia="Times New Roman" w:hAnsi="Gill Sans M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1B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1B3A"/>
    <w:rPr>
      <w:rFonts w:ascii="Gill Sans MT" w:eastAsia="Times New Roman" w:hAnsi="Gill Sans MT"/>
      <w:lang w:val="en-US" w:eastAsia="en-US"/>
    </w:rPr>
  </w:style>
  <w:style w:type="paragraph" w:styleId="ListParagraph">
    <w:name w:val="List Paragraph"/>
    <w:basedOn w:val="Normal"/>
    <w:uiPriority w:val="34"/>
    <w:qFormat/>
    <w:rsid w:val="004A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WOW (Walk or Wheel Once a Week) COMMITMENT FORM</vt:lpstr>
    </vt:vector>
  </TitlesOfParts>
  <Company>Agilisys</Company>
  <LinksUpToDate>false</LinksUpToDate>
  <CharactersWithSpaces>988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mailto:judith.aris@cumbria.gov.uk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 (Walk or Wheel Once a Week) COMMITMENT FORM</dc:title>
  <dc:subject>CCC ACTIVE TRAVEL- WOW SCHEME</dc:subject>
  <dc:creator>JUDITH ARIS</dc:creator>
  <cp:keywords>Join in this popular, fun and free incentive scheme for the next academic year - DEADLINE 1ST JUNE</cp:keywords>
  <dc:description>FAO - HEADTEACHER &amp; ACTIVE TRAVEL COORDINATOR</dc:description>
  <cp:lastModifiedBy>Sloan, Nancy R</cp:lastModifiedBy>
  <cp:revision>2</cp:revision>
  <cp:lastPrinted>2012-05-22T09:32:00Z</cp:lastPrinted>
  <dcterms:created xsi:type="dcterms:W3CDTF">2018-08-01T09:07:00Z</dcterms:created>
  <dcterms:modified xsi:type="dcterms:W3CDTF">2018-08-01T09:07:00Z</dcterms:modified>
  <cp:category>ACTIVE TRAVEL</cp:category>
  <cp:contentStatus>NUA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2012-06-01T12:46:26Z</vt:lpwstr>
  </property>
  <property fmtid="{D5CDD505-2E9C-101B-9397-08002B2CF9AE}" pid="3" name="Read/Unread">
    <vt:lpwstr>.1597.1677.1186.1434.1434.1986.1362.1362.1423.1728.1728.1423.1352.1352.1220.1220.2162.2162.1204.1204.2059.2059.1574.1261.1663.1660.1438.1438.1261.2027.1627.1627.1714.1714.1236.1236.1638.1638.1780.1780.2100.1615.1615.1544.2049.2028.2028.1225.1225.1241.1525</vt:lpwstr>
  </property>
</Properties>
</file>