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D4" w:rsidRPr="00282F73" w:rsidRDefault="00C433B6" w:rsidP="001C4C07">
      <w:pPr>
        <w:spacing w:line="276" w:lineRule="auto"/>
        <w:jc w:val="center"/>
        <w:rPr>
          <w:rFonts w:ascii="Arial Black" w:eastAsia="Calibri" w:hAnsi="Arial Black" w:cs="Arial"/>
          <w:b/>
          <w:color w:val="31849B"/>
          <w:sz w:val="36"/>
          <w:szCs w:val="36"/>
          <w:lang w:eastAsia="en-US"/>
        </w:rPr>
      </w:pPr>
      <w:r>
        <w:rPr>
          <w:rFonts w:ascii="Arial Black" w:eastAsia="Calibri" w:hAnsi="Arial Black" w:cs="Arial"/>
          <w:b/>
          <w:noProof/>
          <w:color w:val="31849B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-914400</wp:posOffset>
            </wp:positionV>
            <wp:extent cx="7831455" cy="1704975"/>
            <wp:effectExtent l="0" t="0" r="0" b="9525"/>
            <wp:wrapNone/>
            <wp:docPr id="2" name="Picture 2" descr="CCC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 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4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0B" w:rsidRPr="00282F73" w:rsidRDefault="00583DD9" w:rsidP="001C4C07">
      <w:pPr>
        <w:spacing w:line="276" w:lineRule="auto"/>
        <w:jc w:val="center"/>
        <w:rPr>
          <w:rFonts w:ascii="Arial Black" w:eastAsia="Calibri" w:hAnsi="Arial Black" w:cs="Arial"/>
          <w:b/>
          <w:color w:val="31849B"/>
          <w:sz w:val="36"/>
          <w:szCs w:val="36"/>
          <w:lang w:eastAsia="en-US"/>
        </w:rPr>
      </w:pPr>
      <w:r>
        <w:rPr>
          <w:rFonts w:ascii="Arial Black" w:eastAsia="Calibri" w:hAnsi="Arial Black" w:cs="Arial"/>
          <w:b/>
          <w:color w:val="31849B"/>
          <w:sz w:val="36"/>
          <w:szCs w:val="36"/>
          <w:lang w:eastAsia="en-US"/>
        </w:rPr>
        <w:t>Scooter Skills Challenge</w:t>
      </w:r>
    </w:p>
    <w:p w:rsidR="001C4C07" w:rsidRPr="00282F73" w:rsidRDefault="001C4C07" w:rsidP="001C4C07">
      <w:pPr>
        <w:spacing w:line="276" w:lineRule="auto"/>
        <w:jc w:val="center"/>
        <w:rPr>
          <w:rFonts w:ascii="Arial Black" w:eastAsia="Calibri" w:hAnsi="Arial Black" w:cs="Arial"/>
          <w:b/>
          <w:color w:val="31849B"/>
          <w:sz w:val="32"/>
          <w:szCs w:val="32"/>
          <w:lang w:eastAsia="en-US"/>
        </w:rPr>
      </w:pPr>
      <w:r w:rsidRPr="00282F73">
        <w:rPr>
          <w:rFonts w:ascii="Arial Black" w:eastAsia="Calibri" w:hAnsi="Arial Black" w:cs="Arial"/>
          <w:b/>
          <w:color w:val="31849B"/>
          <w:sz w:val="32"/>
          <w:szCs w:val="32"/>
          <w:lang w:eastAsia="en-US"/>
        </w:rPr>
        <w:t>Course Delivery Information</w:t>
      </w:r>
      <w:r w:rsidR="0058200B" w:rsidRPr="00282F73">
        <w:rPr>
          <w:rFonts w:ascii="Arial Black" w:eastAsia="Calibri" w:hAnsi="Arial Black" w:cs="Arial"/>
          <w:b/>
          <w:color w:val="31849B"/>
          <w:sz w:val="32"/>
          <w:szCs w:val="32"/>
          <w:lang w:eastAsia="en-US"/>
        </w:rPr>
        <w:t xml:space="preserve"> Form</w:t>
      </w:r>
    </w:p>
    <w:p w:rsidR="001C4C07" w:rsidRDefault="001C4C07" w:rsidP="001C4C07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F83CD4">
        <w:rPr>
          <w:rFonts w:ascii="Arial" w:eastAsia="Calibri" w:hAnsi="Arial" w:cs="Arial"/>
          <w:sz w:val="20"/>
          <w:szCs w:val="20"/>
          <w:lang w:eastAsia="en-US"/>
        </w:rPr>
        <w:t>Please photocopy</w:t>
      </w:r>
      <w:r w:rsidR="0058200B" w:rsidRPr="00F83CD4">
        <w:rPr>
          <w:rFonts w:ascii="Arial" w:eastAsia="Calibri" w:hAnsi="Arial" w:cs="Arial"/>
          <w:sz w:val="20"/>
          <w:szCs w:val="20"/>
          <w:lang w:eastAsia="en-US"/>
        </w:rPr>
        <w:t>/complete</w:t>
      </w:r>
      <w:r w:rsidRPr="00F83CD4">
        <w:rPr>
          <w:rFonts w:ascii="Arial" w:eastAsia="Calibri" w:hAnsi="Arial" w:cs="Arial"/>
          <w:sz w:val="20"/>
          <w:szCs w:val="20"/>
          <w:lang w:eastAsia="en-US"/>
        </w:rPr>
        <w:t xml:space="preserve"> additional sheets as required</w:t>
      </w:r>
    </w:p>
    <w:p w:rsidR="00F83CD4" w:rsidRPr="00F83CD4" w:rsidRDefault="00F83CD4" w:rsidP="001C4C07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1C4C07" w:rsidRPr="0058200B" w:rsidTr="00505E2F">
        <w:tc>
          <w:tcPr>
            <w:tcW w:w="3652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School</w:t>
            </w:r>
            <w:r w:rsidR="00502336"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768FD"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="00D768FD"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inc</w:t>
            </w:r>
            <w:r w:rsidR="00502336"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proofErr w:type="spellEnd"/>
            <w:r w:rsidR="00D768FD"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area)</w:t>
            </w:r>
          </w:p>
        </w:tc>
        <w:tc>
          <w:tcPr>
            <w:tcW w:w="6379" w:type="dxa"/>
            <w:shd w:val="clear" w:color="auto" w:fill="auto"/>
          </w:tcPr>
          <w:p w:rsidR="001C4C07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8200B" w:rsidRPr="0058200B" w:rsidRDefault="0058200B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505E2F">
        <w:tc>
          <w:tcPr>
            <w:tcW w:w="3652" w:type="dxa"/>
            <w:shd w:val="clear" w:color="auto" w:fill="auto"/>
          </w:tcPr>
          <w:p w:rsidR="001C4C07" w:rsidRPr="0058200B" w:rsidRDefault="00505E2F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Active Travel Contact at School</w:t>
            </w:r>
          </w:p>
        </w:tc>
        <w:tc>
          <w:tcPr>
            <w:tcW w:w="6379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505E2F">
        <w:tc>
          <w:tcPr>
            <w:tcW w:w="3652" w:type="dxa"/>
            <w:shd w:val="clear" w:color="auto" w:fill="auto"/>
          </w:tcPr>
          <w:p w:rsidR="001C4C07" w:rsidRPr="0058200B" w:rsidRDefault="001C4C07" w:rsidP="00CF6D5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Scooter Co-ordinator, </w:t>
            </w: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if different to </w:t>
            </w:r>
            <w:r w:rsidR="00CF6D5E"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ATC</w:t>
            </w:r>
          </w:p>
        </w:tc>
        <w:tc>
          <w:tcPr>
            <w:tcW w:w="6379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505E2F">
        <w:tc>
          <w:tcPr>
            <w:tcW w:w="3652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No. children on roll</w:t>
            </w:r>
          </w:p>
        </w:tc>
        <w:tc>
          <w:tcPr>
            <w:tcW w:w="6379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A02C36">
        <w:tc>
          <w:tcPr>
            <w:tcW w:w="10031" w:type="dxa"/>
            <w:gridSpan w:val="2"/>
            <w:shd w:val="clear" w:color="auto" w:fill="D9D9D9"/>
          </w:tcPr>
          <w:p w:rsidR="0058200B" w:rsidRDefault="00122AE3" w:rsidP="00122A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n-US"/>
              </w:rPr>
              <w:t>ESSENTIAL</w:t>
            </w: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r w:rsidR="001C4C07"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Number of children scooting</w:t>
            </w:r>
            <w:r w:rsidR="001E7A4B"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C4C07" w:rsidRPr="0058200B" w:rsidRDefault="001C4C07" w:rsidP="00122AE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(a simple count of the number of scooters parked at school )</w:t>
            </w:r>
          </w:p>
        </w:tc>
      </w:tr>
      <w:tr w:rsidR="001C4C07" w:rsidRPr="0058200B" w:rsidTr="00505E2F">
        <w:tc>
          <w:tcPr>
            <w:tcW w:w="3652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BEFORE</w:t>
            </w:r>
          </w:p>
        </w:tc>
        <w:tc>
          <w:tcPr>
            <w:tcW w:w="6379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505E2F">
        <w:tc>
          <w:tcPr>
            <w:tcW w:w="3652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AFTER</w:t>
            </w:r>
          </w:p>
        </w:tc>
        <w:tc>
          <w:tcPr>
            <w:tcW w:w="6379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C4C07" w:rsidRPr="0058200B" w:rsidRDefault="001C4C07" w:rsidP="001C4C07">
      <w:pPr>
        <w:spacing w:before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58200B">
        <w:rPr>
          <w:rFonts w:ascii="Arial" w:eastAsia="Calibri" w:hAnsi="Arial" w:cs="Arial"/>
          <w:sz w:val="22"/>
          <w:szCs w:val="22"/>
          <w:lang w:eastAsia="en-US"/>
        </w:rPr>
        <w:t>*  please</w:t>
      </w:r>
      <w:proofErr w:type="gramEnd"/>
      <w:r w:rsidRPr="0058200B">
        <w:rPr>
          <w:rFonts w:ascii="Arial" w:eastAsia="Calibri" w:hAnsi="Arial" w:cs="Arial"/>
          <w:sz w:val="22"/>
          <w:szCs w:val="22"/>
          <w:lang w:eastAsia="en-US"/>
        </w:rPr>
        <w:t xml:space="preserve"> circle as appropriate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51"/>
        <w:gridCol w:w="1752"/>
        <w:gridCol w:w="1752"/>
        <w:gridCol w:w="2541"/>
      </w:tblGrid>
      <w:tr w:rsidR="001C4C07" w:rsidRPr="0058200B" w:rsidTr="006D2C87">
        <w:tc>
          <w:tcPr>
            <w:tcW w:w="2235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Year Group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6D2C87">
        <w:tc>
          <w:tcPr>
            <w:tcW w:w="2235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Training Dates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CA09CE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No. pupils taking part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CA09C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Lesson Plan used *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Basic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1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2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3</w:t>
            </w:r>
          </w:p>
        </w:tc>
      </w:tr>
      <w:tr w:rsidR="001C4C07" w:rsidRPr="0058200B" w:rsidTr="00CA09CE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Delivery method *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Lunch-time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After-school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Holiday</w:t>
            </w:r>
          </w:p>
        </w:tc>
      </w:tr>
      <w:tr w:rsidR="001C4C07" w:rsidRPr="0058200B" w:rsidTr="006D2C87">
        <w:tc>
          <w:tcPr>
            <w:tcW w:w="2235" w:type="dxa"/>
            <w:vMerge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Other (please describe)</w:t>
            </w:r>
          </w:p>
        </w:tc>
      </w:tr>
    </w:tbl>
    <w:p w:rsidR="001C4C07" w:rsidRPr="0058200B" w:rsidRDefault="001C4C07" w:rsidP="001C4C0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440"/>
        <w:gridCol w:w="1800"/>
        <w:gridCol w:w="1980"/>
        <w:gridCol w:w="2003"/>
      </w:tblGrid>
      <w:tr w:rsidR="001C4C07" w:rsidRPr="0058200B" w:rsidTr="00F83CD4">
        <w:tc>
          <w:tcPr>
            <w:tcW w:w="2808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Year Group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F83CD4">
        <w:tc>
          <w:tcPr>
            <w:tcW w:w="2808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Training Dates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F83CD4">
        <w:tc>
          <w:tcPr>
            <w:tcW w:w="2808" w:type="dxa"/>
            <w:shd w:val="clear" w:color="auto" w:fill="auto"/>
          </w:tcPr>
          <w:p w:rsidR="001C4C07" w:rsidRPr="00F83CD4" w:rsidRDefault="00F83CD4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83C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No. pupils taking </w:t>
            </w:r>
            <w:r w:rsidR="001C4C07" w:rsidRPr="00F83C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part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F83CD4">
        <w:tc>
          <w:tcPr>
            <w:tcW w:w="2808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Lesson Plan used *</w:t>
            </w:r>
          </w:p>
        </w:tc>
        <w:tc>
          <w:tcPr>
            <w:tcW w:w="1440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Basic</w:t>
            </w:r>
          </w:p>
        </w:tc>
        <w:tc>
          <w:tcPr>
            <w:tcW w:w="1800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1</w:t>
            </w:r>
          </w:p>
        </w:tc>
        <w:tc>
          <w:tcPr>
            <w:tcW w:w="1980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2</w:t>
            </w:r>
          </w:p>
        </w:tc>
        <w:tc>
          <w:tcPr>
            <w:tcW w:w="2003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3</w:t>
            </w:r>
          </w:p>
        </w:tc>
      </w:tr>
      <w:tr w:rsidR="001C4C07" w:rsidRPr="0058200B" w:rsidTr="00F83CD4">
        <w:tc>
          <w:tcPr>
            <w:tcW w:w="2808" w:type="dxa"/>
            <w:vMerge w:val="restart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Delivery method *</w:t>
            </w:r>
          </w:p>
        </w:tc>
        <w:tc>
          <w:tcPr>
            <w:tcW w:w="1440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</w:t>
            </w:r>
          </w:p>
        </w:tc>
        <w:tc>
          <w:tcPr>
            <w:tcW w:w="1800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Lunch-time</w:t>
            </w:r>
          </w:p>
        </w:tc>
        <w:tc>
          <w:tcPr>
            <w:tcW w:w="1980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After-school</w:t>
            </w:r>
          </w:p>
        </w:tc>
        <w:tc>
          <w:tcPr>
            <w:tcW w:w="2003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Holiday</w:t>
            </w:r>
          </w:p>
        </w:tc>
      </w:tr>
      <w:tr w:rsidR="001C4C07" w:rsidRPr="0058200B" w:rsidTr="00F83CD4">
        <w:tc>
          <w:tcPr>
            <w:tcW w:w="2808" w:type="dxa"/>
            <w:vMerge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Other (please describe)</w:t>
            </w:r>
          </w:p>
        </w:tc>
      </w:tr>
    </w:tbl>
    <w:p w:rsidR="001C4C07" w:rsidRPr="0058200B" w:rsidRDefault="001C4C07" w:rsidP="001C4C0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538"/>
        <w:gridCol w:w="1752"/>
        <w:gridCol w:w="1752"/>
        <w:gridCol w:w="2541"/>
      </w:tblGrid>
      <w:tr w:rsidR="001C4C07" w:rsidRPr="0058200B" w:rsidTr="00F83CD4">
        <w:tc>
          <w:tcPr>
            <w:tcW w:w="2448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Year Group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F83CD4">
        <w:tc>
          <w:tcPr>
            <w:tcW w:w="2448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Training Dates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F83CD4">
        <w:tc>
          <w:tcPr>
            <w:tcW w:w="2448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No. pupils taking part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C4C07" w:rsidRPr="0058200B" w:rsidTr="00F83CD4">
        <w:tc>
          <w:tcPr>
            <w:tcW w:w="2448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Lesson Plan used *</w:t>
            </w:r>
          </w:p>
        </w:tc>
        <w:tc>
          <w:tcPr>
            <w:tcW w:w="1538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Basic</w:t>
            </w:r>
          </w:p>
        </w:tc>
        <w:tc>
          <w:tcPr>
            <w:tcW w:w="1752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1</w:t>
            </w:r>
          </w:p>
        </w:tc>
        <w:tc>
          <w:tcPr>
            <w:tcW w:w="1752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2</w:t>
            </w:r>
          </w:p>
        </w:tc>
        <w:tc>
          <w:tcPr>
            <w:tcW w:w="2541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3</w:t>
            </w:r>
          </w:p>
        </w:tc>
      </w:tr>
      <w:tr w:rsidR="001C4C07" w:rsidRPr="0058200B" w:rsidTr="00F83CD4">
        <w:tc>
          <w:tcPr>
            <w:tcW w:w="2448" w:type="dxa"/>
            <w:vMerge w:val="restart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Delivery method *</w:t>
            </w:r>
          </w:p>
        </w:tc>
        <w:tc>
          <w:tcPr>
            <w:tcW w:w="1538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</w:t>
            </w:r>
          </w:p>
        </w:tc>
        <w:tc>
          <w:tcPr>
            <w:tcW w:w="1752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Lunch-time</w:t>
            </w:r>
          </w:p>
        </w:tc>
        <w:tc>
          <w:tcPr>
            <w:tcW w:w="1752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After-school</w:t>
            </w:r>
          </w:p>
        </w:tc>
        <w:tc>
          <w:tcPr>
            <w:tcW w:w="2541" w:type="dxa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Holiday</w:t>
            </w:r>
          </w:p>
        </w:tc>
      </w:tr>
      <w:tr w:rsidR="001C4C07" w:rsidRPr="0058200B" w:rsidTr="00F83CD4">
        <w:tc>
          <w:tcPr>
            <w:tcW w:w="2448" w:type="dxa"/>
            <w:vMerge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83" w:type="dxa"/>
            <w:gridSpan w:val="4"/>
            <w:shd w:val="clear" w:color="auto" w:fill="auto"/>
          </w:tcPr>
          <w:p w:rsidR="001C4C07" w:rsidRPr="0058200B" w:rsidRDefault="001C4C07" w:rsidP="001C4C0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Other (please describe)</w:t>
            </w:r>
          </w:p>
        </w:tc>
      </w:tr>
    </w:tbl>
    <w:p w:rsidR="00282F73" w:rsidRPr="00282F73" w:rsidRDefault="00282F73" w:rsidP="00282F73">
      <w:pPr>
        <w:rPr>
          <w:vanish/>
        </w:rPr>
      </w:pPr>
    </w:p>
    <w:tbl>
      <w:tblPr>
        <w:tblpPr w:leftFromText="180" w:rightFromText="180" w:vertAnchor="text" w:horzAnchor="margin" w:tblpY="1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83CD4" w:rsidRPr="0058200B" w:rsidTr="00F83CD4">
        <w:tc>
          <w:tcPr>
            <w:tcW w:w="10031" w:type="dxa"/>
            <w:shd w:val="clear" w:color="auto" w:fill="auto"/>
          </w:tcPr>
          <w:p w:rsidR="00F83CD4" w:rsidRPr="0058200B" w:rsidRDefault="00F83CD4" w:rsidP="00F83CD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Any comments or feedback from parents, children, trainers, </w:t>
            </w:r>
            <w:proofErr w:type="spellStart"/>
            <w:r w:rsidRPr="005820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etc</w:t>
            </w:r>
            <w:proofErr w:type="spellEnd"/>
          </w:p>
        </w:tc>
      </w:tr>
      <w:tr w:rsidR="00F83CD4" w:rsidRPr="0058200B" w:rsidTr="00F83CD4">
        <w:tc>
          <w:tcPr>
            <w:tcW w:w="10031" w:type="dxa"/>
            <w:shd w:val="clear" w:color="auto" w:fill="auto"/>
          </w:tcPr>
          <w:p w:rsidR="00F83CD4" w:rsidRPr="0058200B" w:rsidRDefault="00F83CD4" w:rsidP="00F83C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83CD4" w:rsidRPr="0058200B" w:rsidTr="00F83CD4">
        <w:tc>
          <w:tcPr>
            <w:tcW w:w="10031" w:type="dxa"/>
            <w:shd w:val="clear" w:color="auto" w:fill="auto"/>
          </w:tcPr>
          <w:p w:rsidR="00F83CD4" w:rsidRPr="0058200B" w:rsidRDefault="00F83CD4" w:rsidP="00F83C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83CD4" w:rsidRPr="0058200B" w:rsidTr="00F83CD4">
        <w:tc>
          <w:tcPr>
            <w:tcW w:w="10031" w:type="dxa"/>
            <w:shd w:val="clear" w:color="auto" w:fill="auto"/>
          </w:tcPr>
          <w:p w:rsidR="00F83CD4" w:rsidRPr="0058200B" w:rsidRDefault="00F83CD4" w:rsidP="00F83C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83CD4" w:rsidRPr="0058200B" w:rsidTr="00F83CD4">
        <w:tc>
          <w:tcPr>
            <w:tcW w:w="10031" w:type="dxa"/>
            <w:shd w:val="clear" w:color="auto" w:fill="auto"/>
          </w:tcPr>
          <w:p w:rsidR="00F83CD4" w:rsidRPr="0058200B" w:rsidRDefault="00F83CD4" w:rsidP="00F83C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F83CD4" w:rsidRDefault="00F83CD4" w:rsidP="001C4C07">
      <w:pPr>
        <w:rPr>
          <w:rFonts w:ascii="Arial" w:hAnsi="Arial" w:cs="Arial"/>
          <w:b/>
          <w:sz w:val="22"/>
          <w:szCs w:val="22"/>
        </w:rPr>
      </w:pPr>
    </w:p>
    <w:p w:rsidR="00945928" w:rsidRDefault="0058200B" w:rsidP="001C4C07">
      <w:pPr>
        <w:rPr>
          <w:rFonts w:ascii="Arial" w:hAnsi="Arial" w:cs="Arial"/>
          <w:b/>
          <w:sz w:val="22"/>
          <w:szCs w:val="22"/>
        </w:rPr>
      </w:pPr>
      <w:r w:rsidRPr="0058200B">
        <w:rPr>
          <w:rFonts w:ascii="Arial" w:hAnsi="Arial" w:cs="Arial"/>
          <w:b/>
          <w:sz w:val="22"/>
          <w:szCs w:val="22"/>
        </w:rPr>
        <w:t xml:space="preserve">Return to </w:t>
      </w:r>
      <w:bookmarkStart w:id="0" w:name="_GoBack"/>
      <w:bookmarkEnd w:id="0"/>
      <w:r w:rsidR="00583DD9">
        <w:fldChar w:fldCharType="begin"/>
      </w:r>
      <w:r w:rsidR="00583DD9">
        <w:instrText xml:space="preserve"> HYPERLINK "mailto:Judith.aris@cumbria.gov.uk" </w:instrText>
      </w:r>
      <w:r w:rsidR="00583DD9">
        <w:fldChar w:fldCharType="separate"/>
      </w:r>
      <w:r w:rsidR="00F83CD4" w:rsidRPr="00661C05">
        <w:rPr>
          <w:rStyle w:val="Hyperlink"/>
          <w:rFonts w:ascii="Arial" w:hAnsi="Arial" w:cs="Arial"/>
          <w:b/>
          <w:sz w:val="22"/>
          <w:szCs w:val="22"/>
        </w:rPr>
        <w:t>Judith.aris@cumbria.gov.uk</w:t>
      </w:r>
      <w:r w:rsidR="00583DD9">
        <w:rPr>
          <w:rStyle w:val="Hyperlink"/>
          <w:rFonts w:ascii="Arial" w:hAnsi="Arial" w:cs="Arial"/>
          <w:b/>
          <w:sz w:val="22"/>
          <w:szCs w:val="22"/>
        </w:rPr>
        <w:fldChar w:fldCharType="end"/>
      </w:r>
    </w:p>
    <w:p w:rsidR="00F83CD4" w:rsidRPr="0058200B" w:rsidRDefault="00C433B6" w:rsidP="001C4C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95250</wp:posOffset>
            </wp:positionV>
            <wp:extent cx="8275955" cy="1051560"/>
            <wp:effectExtent l="0" t="0" r="0" b="0"/>
            <wp:wrapNone/>
            <wp:docPr id="3" name="Picture 3" descr="CCC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C Bott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CD4" w:rsidRPr="0058200B" w:rsidSect="001C4C07">
      <w:footerReference w:type="even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72" w:rsidRDefault="00A63572">
      <w:r>
        <w:separator/>
      </w:r>
    </w:p>
  </w:endnote>
  <w:endnote w:type="continuationSeparator" w:id="0">
    <w:p w:rsidR="00A63572" w:rsidRDefault="00A6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63" w:rsidRDefault="00051263" w:rsidP="0007061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263" w:rsidRDefault="00051263" w:rsidP="0007061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63" w:rsidRDefault="00051263" w:rsidP="00AE33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72" w:rsidRDefault="00A63572">
      <w:r>
        <w:separator/>
      </w:r>
    </w:p>
  </w:footnote>
  <w:footnote w:type="continuationSeparator" w:id="0">
    <w:p w:rsidR="00A63572" w:rsidRDefault="00A6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6A1"/>
    <w:multiLevelType w:val="hybridMultilevel"/>
    <w:tmpl w:val="8C040BE2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57F7A"/>
    <w:multiLevelType w:val="hybridMultilevel"/>
    <w:tmpl w:val="97AC344C"/>
    <w:lvl w:ilvl="0" w:tplc="162AC7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9369C"/>
    <w:multiLevelType w:val="hybridMultilevel"/>
    <w:tmpl w:val="750E3806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F1BED"/>
    <w:multiLevelType w:val="hybridMultilevel"/>
    <w:tmpl w:val="240C4D12"/>
    <w:lvl w:ilvl="0" w:tplc="36CC8A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C064C"/>
    <w:multiLevelType w:val="hybridMultilevel"/>
    <w:tmpl w:val="A08A577A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76C0D"/>
    <w:multiLevelType w:val="hybridMultilevel"/>
    <w:tmpl w:val="190AFB4A"/>
    <w:lvl w:ilvl="0" w:tplc="0E726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06F5"/>
    <w:multiLevelType w:val="multilevel"/>
    <w:tmpl w:val="66E85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7525C"/>
    <w:multiLevelType w:val="hybridMultilevel"/>
    <w:tmpl w:val="B6205B06"/>
    <w:lvl w:ilvl="0" w:tplc="36CC8A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A4ED4"/>
    <w:multiLevelType w:val="hybridMultilevel"/>
    <w:tmpl w:val="B6F8C708"/>
    <w:lvl w:ilvl="0" w:tplc="A852BD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8522D"/>
    <w:multiLevelType w:val="hybridMultilevel"/>
    <w:tmpl w:val="A030E3F8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92148"/>
    <w:multiLevelType w:val="hybridMultilevel"/>
    <w:tmpl w:val="DDACA976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D25E2"/>
    <w:multiLevelType w:val="hybridMultilevel"/>
    <w:tmpl w:val="03B0B680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44719"/>
    <w:multiLevelType w:val="hybridMultilevel"/>
    <w:tmpl w:val="7BA4BA18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862FB"/>
    <w:multiLevelType w:val="hybridMultilevel"/>
    <w:tmpl w:val="09321B9C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1B4987"/>
    <w:multiLevelType w:val="multilevel"/>
    <w:tmpl w:val="B6F8C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20734"/>
    <w:multiLevelType w:val="hybridMultilevel"/>
    <w:tmpl w:val="80AA88CA"/>
    <w:lvl w:ilvl="0" w:tplc="0E726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957B3"/>
    <w:multiLevelType w:val="hybridMultilevel"/>
    <w:tmpl w:val="66E859C4"/>
    <w:lvl w:ilvl="0" w:tplc="162AC7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F6909"/>
    <w:multiLevelType w:val="hybridMultilevel"/>
    <w:tmpl w:val="943ADD14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75E0C"/>
    <w:multiLevelType w:val="hybridMultilevel"/>
    <w:tmpl w:val="61B001F2"/>
    <w:lvl w:ilvl="0" w:tplc="0E726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B0750"/>
    <w:multiLevelType w:val="hybridMultilevel"/>
    <w:tmpl w:val="5C023E90"/>
    <w:lvl w:ilvl="0" w:tplc="0E72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E92D2D"/>
    <w:multiLevelType w:val="multilevel"/>
    <w:tmpl w:val="A08A5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0"/>
  </w:num>
  <w:num w:numId="6">
    <w:abstractNumId w:val="12"/>
  </w:num>
  <w:num w:numId="7">
    <w:abstractNumId w:val="19"/>
  </w:num>
  <w:num w:numId="8">
    <w:abstractNumId w:val="11"/>
  </w:num>
  <w:num w:numId="9">
    <w:abstractNumId w:val="17"/>
  </w:num>
  <w:num w:numId="10">
    <w:abstractNumId w:val="9"/>
  </w:num>
  <w:num w:numId="11">
    <w:abstractNumId w:val="13"/>
  </w:num>
  <w:num w:numId="12">
    <w:abstractNumId w:val="4"/>
  </w:num>
  <w:num w:numId="13">
    <w:abstractNumId w:val="15"/>
  </w:num>
  <w:num w:numId="14">
    <w:abstractNumId w:val="2"/>
  </w:num>
  <w:num w:numId="15">
    <w:abstractNumId w:val="10"/>
  </w:num>
  <w:num w:numId="16">
    <w:abstractNumId w:val="20"/>
  </w:num>
  <w:num w:numId="17">
    <w:abstractNumId w:val="16"/>
  </w:num>
  <w:num w:numId="18">
    <w:abstractNumId w:val="1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11"/>
    <w:rsid w:val="000345C3"/>
    <w:rsid w:val="00051263"/>
    <w:rsid w:val="00070618"/>
    <w:rsid w:val="000A477B"/>
    <w:rsid w:val="000F1461"/>
    <w:rsid w:val="00122AE3"/>
    <w:rsid w:val="00195FD3"/>
    <w:rsid w:val="001A6AAF"/>
    <w:rsid w:val="001B2F00"/>
    <w:rsid w:val="001C4C07"/>
    <w:rsid w:val="001D1AEB"/>
    <w:rsid w:val="001E7A4B"/>
    <w:rsid w:val="002434D7"/>
    <w:rsid w:val="00274FA5"/>
    <w:rsid w:val="00282F73"/>
    <w:rsid w:val="002C42F2"/>
    <w:rsid w:val="002E4554"/>
    <w:rsid w:val="002F6CDC"/>
    <w:rsid w:val="00397957"/>
    <w:rsid w:val="003B3B44"/>
    <w:rsid w:val="003D74FD"/>
    <w:rsid w:val="003E1124"/>
    <w:rsid w:val="00486603"/>
    <w:rsid w:val="004B4830"/>
    <w:rsid w:val="004B6CC0"/>
    <w:rsid w:val="004F2562"/>
    <w:rsid w:val="00501058"/>
    <w:rsid w:val="00502336"/>
    <w:rsid w:val="00505E2F"/>
    <w:rsid w:val="0058200B"/>
    <w:rsid w:val="00583DD9"/>
    <w:rsid w:val="006038D7"/>
    <w:rsid w:val="00671BF0"/>
    <w:rsid w:val="00683C6D"/>
    <w:rsid w:val="006B18E4"/>
    <w:rsid w:val="006D2C87"/>
    <w:rsid w:val="0076513E"/>
    <w:rsid w:val="007D788C"/>
    <w:rsid w:val="007E7CC7"/>
    <w:rsid w:val="008314C7"/>
    <w:rsid w:val="0083418B"/>
    <w:rsid w:val="00840982"/>
    <w:rsid w:val="008C389E"/>
    <w:rsid w:val="008F3A68"/>
    <w:rsid w:val="00945928"/>
    <w:rsid w:val="009D11A3"/>
    <w:rsid w:val="009F2466"/>
    <w:rsid w:val="00A02C36"/>
    <w:rsid w:val="00A23A85"/>
    <w:rsid w:val="00A33C62"/>
    <w:rsid w:val="00A437BD"/>
    <w:rsid w:val="00A63572"/>
    <w:rsid w:val="00A74AB9"/>
    <w:rsid w:val="00A81916"/>
    <w:rsid w:val="00AE33F0"/>
    <w:rsid w:val="00AE3B46"/>
    <w:rsid w:val="00B71024"/>
    <w:rsid w:val="00BF621F"/>
    <w:rsid w:val="00C0365E"/>
    <w:rsid w:val="00C2328D"/>
    <w:rsid w:val="00C30054"/>
    <w:rsid w:val="00C433B6"/>
    <w:rsid w:val="00C639EF"/>
    <w:rsid w:val="00C86D11"/>
    <w:rsid w:val="00CA09CE"/>
    <w:rsid w:val="00CC0371"/>
    <w:rsid w:val="00CE2DB3"/>
    <w:rsid w:val="00CE7B57"/>
    <w:rsid w:val="00CF6D5E"/>
    <w:rsid w:val="00D334E5"/>
    <w:rsid w:val="00D54D97"/>
    <w:rsid w:val="00D768FD"/>
    <w:rsid w:val="00D80F31"/>
    <w:rsid w:val="00D91808"/>
    <w:rsid w:val="00E47156"/>
    <w:rsid w:val="00E7044F"/>
    <w:rsid w:val="00ED7024"/>
    <w:rsid w:val="00EE1DD2"/>
    <w:rsid w:val="00EE56AE"/>
    <w:rsid w:val="00F4560F"/>
    <w:rsid w:val="00F555D0"/>
    <w:rsid w:val="00F83CD4"/>
    <w:rsid w:val="00F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5DDDAD8"/>
  <w15:docId w15:val="{CB74A0B3-27C1-4364-887B-265179B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3A68"/>
  </w:style>
  <w:style w:type="table" w:styleId="TableGrid">
    <w:name w:val="Table Grid"/>
    <w:basedOn w:val="TableNormal"/>
    <w:uiPriority w:val="59"/>
    <w:rsid w:val="001C4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3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SCOOTER SAFETY TRAINING</vt:lpstr>
    </vt:vector>
  </TitlesOfParts>
  <Company>Buckinghamshire County Council</Company>
  <LinksUpToDate>false</LinksUpToDate>
  <CharactersWithSpaces>1110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mailto:Judith.aris@cumbria.gov.uk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SCOOTER SAFETY TRAINING</dc:title>
  <dc:creator>Peter Sutton</dc:creator>
  <cp:lastModifiedBy>Hodgkiss, Mark</cp:lastModifiedBy>
  <cp:revision>3</cp:revision>
  <cp:lastPrinted>2010-01-07T12:18:00Z</cp:lastPrinted>
  <dcterms:created xsi:type="dcterms:W3CDTF">2018-11-29T10:20:00Z</dcterms:created>
  <dcterms:modified xsi:type="dcterms:W3CDTF">2020-01-16T08:46:00Z</dcterms:modified>
</cp:coreProperties>
</file>