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2C69" w14:textId="4F5BB484" w:rsidR="002E25AA" w:rsidRDefault="0072710E">
      <w:r>
        <w:t>Woodhouse Colliery Planning Application – Drawing Index 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72"/>
        <w:gridCol w:w="555"/>
        <w:gridCol w:w="6425"/>
      </w:tblGrid>
      <w:tr w:rsidR="00F037EC" w:rsidRPr="00F037EC" w14:paraId="0D6F0C66" w14:textId="77777777" w:rsidTr="006C6EEE">
        <w:tc>
          <w:tcPr>
            <w:tcW w:w="1696" w:type="dxa"/>
          </w:tcPr>
          <w:p w14:paraId="663E5DD9" w14:textId="5776C650" w:rsidR="00F037EC" w:rsidRPr="00F037EC" w:rsidRDefault="00F037EC">
            <w:pPr>
              <w:rPr>
                <w:b/>
                <w:bCs/>
              </w:rPr>
            </w:pPr>
            <w:r w:rsidRPr="00F037EC">
              <w:rPr>
                <w:b/>
                <w:bCs/>
              </w:rPr>
              <w:t>Drawing</w:t>
            </w:r>
          </w:p>
        </w:tc>
        <w:tc>
          <w:tcPr>
            <w:tcW w:w="5272" w:type="dxa"/>
          </w:tcPr>
          <w:p w14:paraId="01A33310" w14:textId="0D135BED" w:rsidR="00F037EC" w:rsidRPr="00F037EC" w:rsidRDefault="00F037EC">
            <w:pPr>
              <w:rPr>
                <w:b/>
                <w:bCs/>
              </w:rPr>
            </w:pPr>
            <w:r w:rsidRPr="00F037EC">
              <w:rPr>
                <w:b/>
                <w:bCs/>
              </w:rPr>
              <w:t>Title</w:t>
            </w:r>
          </w:p>
        </w:tc>
        <w:tc>
          <w:tcPr>
            <w:tcW w:w="555" w:type="dxa"/>
          </w:tcPr>
          <w:p w14:paraId="6CEAAF7F" w14:textId="228EE3BA" w:rsidR="00F037EC" w:rsidRPr="00F037EC" w:rsidRDefault="00F037EC">
            <w:pPr>
              <w:rPr>
                <w:b/>
                <w:bCs/>
              </w:rPr>
            </w:pPr>
            <w:r w:rsidRPr="00F037EC">
              <w:rPr>
                <w:b/>
                <w:bCs/>
              </w:rPr>
              <w:t>Rev</w:t>
            </w:r>
          </w:p>
        </w:tc>
        <w:tc>
          <w:tcPr>
            <w:tcW w:w="6425" w:type="dxa"/>
          </w:tcPr>
          <w:p w14:paraId="025B8E4F" w14:textId="76AA86C5" w:rsidR="00F037EC" w:rsidRPr="00F037EC" w:rsidRDefault="00F037EC">
            <w:pPr>
              <w:rPr>
                <w:b/>
                <w:bCs/>
              </w:rPr>
            </w:pPr>
            <w:r w:rsidRPr="00F037EC">
              <w:rPr>
                <w:b/>
                <w:bCs/>
              </w:rPr>
              <w:t>Sept 2021 Updates</w:t>
            </w:r>
          </w:p>
        </w:tc>
      </w:tr>
      <w:tr w:rsidR="00F037EC" w14:paraId="7F82F99C" w14:textId="77777777" w:rsidTr="006C6EEE">
        <w:tc>
          <w:tcPr>
            <w:tcW w:w="1696" w:type="dxa"/>
          </w:tcPr>
          <w:p w14:paraId="783B5229" w14:textId="50B0B4BB" w:rsidR="00F037EC" w:rsidRDefault="00F037EC">
            <w:r>
              <w:rPr>
                <w:rFonts w:ascii="ArialMT" w:hAnsi="ArialMT" w:cs="ArialMT"/>
                <w:sz w:val="24"/>
                <w:szCs w:val="24"/>
              </w:rPr>
              <w:t>869/AP/001</w:t>
            </w:r>
          </w:p>
        </w:tc>
        <w:tc>
          <w:tcPr>
            <w:tcW w:w="5272" w:type="dxa"/>
          </w:tcPr>
          <w:p w14:paraId="16CBED14" w14:textId="7346A559" w:rsidR="00F037EC" w:rsidRPr="00F037EC" w:rsidRDefault="00F037EC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Location Plan &amp; Planning Application Boundary</w:t>
            </w:r>
          </w:p>
        </w:tc>
        <w:tc>
          <w:tcPr>
            <w:tcW w:w="555" w:type="dxa"/>
          </w:tcPr>
          <w:p w14:paraId="2852C73F" w14:textId="31E237CA" w:rsidR="00F037EC" w:rsidRDefault="00F037EC">
            <w:r>
              <w:t>F</w:t>
            </w:r>
          </w:p>
        </w:tc>
        <w:tc>
          <w:tcPr>
            <w:tcW w:w="6425" w:type="dxa"/>
          </w:tcPr>
          <w:p w14:paraId="0AB29175" w14:textId="261241FA" w:rsidR="00F037EC" w:rsidRDefault="00F037EC">
            <w:r>
              <w:t>-</w:t>
            </w:r>
          </w:p>
        </w:tc>
      </w:tr>
      <w:tr w:rsidR="00F037EC" w14:paraId="6AF3BE58" w14:textId="77777777" w:rsidTr="006C6EEE">
        <w:tc>
          <w:tcPr>
            <w:tcW w:w="1696" w:type="dxa"/>
          </w:tcPr>
          <w:p w14:paraId="5EAEDA25" w14:textId="43E7B021" w:rsidR="00F037EC" w:rsidRDefault="00F037EC">
            <w:r>
              <w:rPr>
                <w:rFonts w:ascii="ArialMT" w:hAnsi="ArialMT" w:cs="ArialMT"/>
                <w:sz w:val="24"/>
                <w:szCs w:val="24"/>
              </w:rPr>
              <w:t>869/AP/002</w:t>
            </w:r>
          </w:p>
        </w:tc>
        <w:tc>
          <w:tcPr>
            <w:tcW w:w="5272" w:type="dxa"/>
          </w:tcPr>
          <w:p w14:paraId="74F39CAC" w14:textId="741AED3F" w:rsidR="00F037EC" w:rsidRPr="00F037EC" w:rsidRDefault="00F037EC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Sandwith Anhydrite Mine Abandonment Plan</w:t>
            </w:r>
          </w:p>
        </w:tc>
        <w:tc>
          <w:tcPr>
            <w:tcW w:w="555" w:type="dxa"/>
          </w:tcPr>
          <w:p w14:paraId="40CE6D84" w14:textId="1307D58F" w:rsidR="00F037EC" w:rsidRDefault="00F037EC">
            <w:r>
              <w:t>D</w:t>
            </w:r>
          </w:p>
        </w:tc>
        <w:tc>
          <w:tcPr>
            <w:tcW w:w="6425" w:type="dxa"/>
          </w:tcPr>
          <w:p w14:paraId="4A4C44AF" w14:textId="2E9882E0" w:rsidR="00F037EC" w:rsidRDefault="00F037EC">
            <w:r>
              <w:t>-</w:t>
            </w:r>
          </w:p>
        </w:tc>
      </w:tr>
      <w:tr w:rsidR="00F037EC" w14:paraId="54A76F66" w14:textId="77777777" w:rsidTr="006C6EEE">
        <w:tc>
          <w:tcPr>
            <w:tcW w:w="1696" w:type="dxa"/>
          </w:tcPr>
          <w:p w14:paraId="5D7765C2" w14:textId="370C08BE" w:rsidR="00F037EC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869/AM/001</w:t>
            </w:r>
          </w:p>
        </w:tc>
        <w:tc>
          <w:tcPr>
            <w:tcW w:w="5272" w:type="dxa"/>
          </w:tcPr>
          <w:p w14:paraId="4887BE49" w14:textId="0F9734D1" w:rsidR="00F037EC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Existing Plan</w:t>
            </w:r>
          </w:p>
        </w:tc>
        <w:tc>
          <w:tcPr>
            <w:tcW w:w="555" w:type="dxa"/>
          </w:tcPr>
          <w:p w14:paraId="1A9BC532" w14:textId="7584DC08" w:rsidR="00F037EC" w:rsidRDefault="006C6EEE">
            <w:r>
              <w:t>C</w:t>
            </w:r>
          </w:p>
        </w:tc>
        <w:tc>
          <w:tcPr>
            <w:tcW w:w="6425" w:type="dxa"/>
          </w:tcPr>
          <w:p w14:paraId="64E8DE5D" w14:textId="04FA21F6" w:rsidR="00F037EC" w:rsidRDefault="006C6EEE">
            <w:r>
              <w:t>-</w:t>
            </w:r>
          </w:p>
        </w:tc>
      </w:tr>
      <w:tr w:rsidR="00F037EC" w14:paraId="26737060" w14:textId="77777777" w:rsidTr="006C6EEE">
        <w:tc>
          <w:tcPr>
            <w:tcW w:w="1696" w:type="dxa"/>
          </w:tcPr>
          <w:p w14:paraId="57E50369" w14:textId="25465ED5" w:rsidR="00F037EC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869/AM/002</w:t>
            </w:r>
          </w:p>
        </w:tc>
        <w:tc>
          <w:tcPr>
            <w:tcW w:w="5272" w:type="dxa"/>
          </w:tcPr>
          <w:p w14:paraId="07C0AE69" w14:textId="0852ED29" w:rsidR="00F037EC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Proposed Plan</w:t>
            </w:r>
          </w:p>
        </w:tc>
        <w:tc>
          <w:tcPr>
            <w:tcW w:w="555" w:type="dxa"/>
          </w:tcPr>
          <w:p w14:paraId="05EFAEC4" w14:textId="5EF88D6F" w:rsidR="00F037EC" w:rsidRDefault="006C6EEE">
            <w:r>
              <w:t>F</w:t>
            </w:r>
          </w:p>
        </w:tc>
        <w:tc>
          <w:tcPr>
            <w:tcW w:w="6425" w:type="dxa"/>
          </w:tcPr>
          <w:p w14:paraId="06C0ADBE" w14:textId="77777777" w:rsidR="00A67FB7" w:rsidRDefault="00A67FB7" w:rsidP="00A67FB7">
            <w:r>
              <w:t xml:space="preserve">Rename the Clean Coal and Reject Store as Methane Management and Reject store. </w:t>
            </w:r>
          </w:p>
          <w:p w14:paraId="28D60C05" w14:textId="77777777" w:rsidR="00A67FB7" w:rsidRDefault="00A67FB7" w:rsidP="00A67FB7">
            <w:r>
              <w:t>Rename the Clean Coal and Reject Conveyor as Reject Conveyor.</w:t>
            </w:r>
          </w:p>
          <w:p w14:paraId="3697E5EC" w14:textId="77777777" w:rsidR="00A67FB7" w:rsidRDefault="00A67FB7" w:rsidP="00A67FB7">
            <w:r>
              <w:t>Remove the Clean Coal Conveyor connecting the two storage buildings.</w:t>
            </w:r>
          </w:p>
          <w:p w14:paraId="571046A8" w14:textId="7C5C5ADC" w:rsidR="00F037EC" w:rsidRDefault="00A67FB7" w:rsidP="00A67FB7">
            <w:r>
              <w:t>Update Rev and Date.</w:t>
            </w:r>
          </w:p>
        </w:tc>
      </w:tr>
      <w:tr w:rsidR="00F037EC" w14:paraId="6E33E109" w14:textId="77777777" w:rsidTr="006C6EEE">
        <w:tc>
          <w:tcPr>
            <w:tcW w:w="1696" w:type="dxa"/>
          </w:tcPr>
          <w:p w14:paraId="56AD3D11" w14:textId="413B8B13" w:rsidR="00F037EC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869/AM/003</w:t>
            </w:r>
          </w:p>
        </w:tc>
        <w:tc>
          <w:tcPr>
            <w:tcW w:w="5272" w:type="dxa"/>
          </w:tcPr>
          <w:p w14:paraId="4F0C98C1" w14:textId="12C1F828" w:rsidR="00F037EC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Construction Phase Drawing 1</w:t>
            </w:r>
          </w:p>
        </w:tc>
        <w:tc>
          <w:tcPr>
            <w:tcW w:w="555" w:type="dxa"/>
          </w:tcPr>
          <w:p w14:paraId="314D0D50" w14:textId="245333EB" w:rsidR="00F037EC" w:rsidRDefault="006C6EEE">
            <w:r>
              <w:t>C</w:t>
            </w:r>
          </w:p>
        </w:tc>
        <w:tc>
          <w:tcPr>
            <w:tcW w:w="6425" w:type="dxa"/>
          </w:tcPr>
          <w:p w14:paraId="740490CC" w14:textId="26FB73F2" w:rsidR="00F037EC" w:rsidRDefault="006C6EEE">
            <w:r>
              <w:t>-</w:t>
            </w:r>
          </w:p>
        </w:tc>
      </w:tr>
      <w:tr w:rsidR="006C6EEE" w14:paraId="5FDEA0BE" w14:textId="77777777" w:rsidTr="006C6EEE">
        <w:tc>
          <w:tcPr>
            <w:tcW w:w="1696" w:type="dxa"/>
          </w:tcPr>
          <w:p w14:paraId="4A02F4E1" w14:textId="3D86EE3C" w:rsidR="006C6EEE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869/AM/004</w:t>
            </w:r>
          </w:p>
        </w:tc>
        <w:tc>
          <w:tcPr>
            <w:tcW w:w="5272" w:type="dxa"/>
          </w:tcPr>
          <w:p w14:paraId="6E79332D" w14:textId="2F49AF1B" w:rsidR="006C6EEE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Construction Phase Drawing 2</w:t>
            </w:r>
          </w:p>
        </w:tc>
        <w:tc>
          <w:tcPr>
            <w:tcW w:w="555" w:type="dxa"/>
          </w:tcPr>
          <w:p w14:paraId="3AAD4494" w14:textId="7C6E3847" w:rsidR="006C6EEE" w:rsidRDefault="006C6EEE">
            <w:r>
              <w:t>D</w:t>
            </w:r>
          </w:p>
        </w:tc>
        <w:tc>
          <w:tcPr>
            <w:tcW w:w="6425" w:type="dxa"/>
          </w:tcPr>
          <w:p w14:paraId="1D924F02" w14:textId="77777777" w:rsidR="004C2B07" w:rsidRDefault="004C2B07" w:rsidP="004C2B07">
            <w:r>
              <w:t>Remove conveyor connecting Clean Coal and Reject Store to the conveyors in the Clean Coal store</w:t>
            </w:r>
          </w:p>
          <w:p w14:paraId="242CA5BA" w14:textId="10EDCE68" w:rsidR="006C6EEE" w:rsidRDefault="004C2B07" w:rsidP="004C2B07">
            <w:r>
              <w:t>Update Rev and Date.</w:t>
            </w:r>
          </w:p>
        </w:tc>
      </w:tr>
      <w:tr w:rsidR="006C6EEE" w14:paraId="26D328D2" w14:textId="77777777" w:rsidTr="006C6EEE">
        <w:tc>
          <w:tcPr>
            <w:tcW w:w="1696" w:type="dxa"/>
          </w:tcPr>
          <w:p w14:paraId="247B1D48" w14:textId="08D10B8F" w:rsidR="006C6EEE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869/AM/005</w:t>
            </w:r>
          </w:p>
        </w:tc>
        <w:tc>
          <w:tcPr>
            <w:tcW w:w="5272" w:type="dxa"/>
          </w:tcPr>
          <w:p w14:paraId="221F28A7" w14:textId="3C76E684" w:rsidR="006C6EEE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Construction Phase Drawing 3</w:t>
            </w:r>
          </w:p>
        </w:tc>
        <w:tc>
          <w:tcPr>
            <w:tcW w:w="555" w:type="dxa"/>
          </w:tcPr>
          <w:p w14:paraId="20674BD0" w14:textId="56B512F0" w:rsidR="006C6EEE" w:rsidRDefault="006C6EEE">
            <w:r>
              <w:t>C</w:t>
            </w:r>
          </w:p>
        </w:tc>
        <w:tc>
          <w:tcPr>
            <w:tcW w:w="6425" w:type="dxa"/>
          </w:tcPr>
          <w:p w14:paraId="35D4266E" w14:textId="7BA45E8B" w:rsidR="006C6EEE" w:rsidRDefault="006C6EEE">
            <w:r>
              <w:t>-</w:t>
            </w:r>
          </w:p>
        </w:tc>
      </w:tr>
      <w:tr w:rsidR="006C6EEE" w14:paraId="6B8E0BA0" w14:textId="77777777" w:rsidTr="006C6EEE">
        <w:tc>
          <w:tcPr>
            <w:tcW w:w="1696" w:type="dxa"/>
          </w:tcPr>
          <w:p w14:paraId="32382886" w14:textId="4B678B5F" w:rsidR="006C6EEE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869/AM/006</w:t>
            </w:r>
          </w:p>
        </w:tc>
        <w:tc>
          <w:tcPr>
            <w:tcW w:w="5272" w:type="dxa"/>
          </w:tcPr>
          <w:p w14:paraId="2F77619D" w14:textId="0FD8FC05" w:rsidR="006C6EEE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Site cross sections</w:t>
            </w:r>
          </w:p>
        </w:tc>
        <w:tc>
          <w:tcPr>
            <w:tcW w:w="555" w:type="dxa"/>
          </w:tcPr>
          <w:p w14:paraId="11E8A213" w14:textId="5057233E" w:rsidR="006C6EEE" w:rsidRDefault="00E35C0E">
            <w:r>
              <w:t>D</w:t>
            </w:r>
          </w:p>
        </w:tc>
        <w:tc>
          <w:tcPr>
            <w:tcW w:w="6425" w:type="dxa"/>
          </w:tcPr>
          <w:p w14:paraId="1B7CA5CB" w14:textId="77777777" w:rsidR="00E35C0E" w:rsidRDefault="00E35C0E" w:rsidP="00E35C0E">
            <w:r>
              <w:t xml:space="preserve">Rename the Clean Coal and Reject Store as Methane Management and Reject store on main drawing and in final elevation. </w:t>
            </w:r>
          </w:p>
          <w:p w14:paraId="249E64CE" w14:textId="17F11C23" w:rsidR="006C6EEE" w:rsidRDefault="00E35C0E" w:rsidP="00E35C0E">
            <w:r>
              <w:t>Update Rev and Date.</w:t>
            </w:r>
          </w:p>
        </w:tc>
      </w:tr>
      <w:tr w:rsidR="006C6EEE" w14:paraId="36F79462" w14:textId="77777777" w:rsidTr="006C6EEE">
        <w:tc>
          <w:tcPr>
            <w:tcW w:w="1696" w:type="dxa"/>
          </w:tcPr>
          <w:p w14:paraId="5630D437" w14:textId="5E6BFEDE" w:rsidR="006C6EEE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869/AM/007</w:t>
            </w:r>
          </w:p>
        </w:tc>
        <w:tc>
          <w:tcPr>
            <w:tcW w:w="5272" w:type="dxa"/>
          </w:tcPr>
          <w:p w14:paraId="2A4A26C3" w14:textId="06D330B4" w:rsidR="006C6EEE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Existing Site Topography</w:t>
            </w:r>
          </w:p>
        </w:tc>
        <w:tc>
          <w:tcPr>
            <w:tcW w:w="555" w:type="dxa"/>
          </w:tcPr>
          <w:p w14:paraId="79BDC613" w14:textId="6F0021E2" w:rsidR="006C6EEE" w:rsidRDefault="006C6EEE">
            <w:r>
              <w:t>C</w:t>
            </w:r>
          </w:p>
        </w:tc>
        <w:tc>
          <w:tcPr>
            <w:tcW w:w="6425" w:type="dxa"/>
          </w:tcPr>
          <w:p w14:paraId="0064D2CC" w14:textId="7320D9A7" w:rsidR="006C6EEE" w:rsidRDefault="006C6EEE">
            <w:r>
              <w:t>-</w:t>
            </w:r>
          </w:p>
        </w:tc>
      </w:tr>
      <w:tr w:rsidR="006C6EEE" w14:paraId="7AC2BA05" w14:textId="77777777" w:rsidTr="006C6EEE">
        <w:tc>
          <w:tcPr>
            <w:tcW w:w="1696" w:type="dxa"/>
          </w:tcPr>
          <w:p w14:paraId="41FBABD9" w14:textId="0A860739" w:rsidR="006C6EEE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869/AM/008</w:t>
            </w:r>
          </w:p>
        </w:tc>
        <w:tc>
          <w:tcPr>
            <w:tcW w:w="5272" w:type="dxa"/>
          </w:tcPr>
          <w:p w14:paraId="6EFC69BD" w14:textId="6CC545EA" w:rsidR="006C6EEE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Finished Level Cut and Fill Representation</w:t>
            </w:r>
          </w:p>
        </w:tc>
        <w:tc>
          <w:tcPr>
            <w:tcW w:w="555" w:type="dxa"/>
          </w:tcPr>
          <w:p w14:paraId="6471638E" w14:textId="30BDF672" w:rsidR="006C6EEE" w:rsidRDefault="009B7CC0">
            <w:r>
              <w:t>C</w:t>
            </w:r>
          </w:p>
        </w:tc>
        <w:tc>
          <w:tcPr>
            <w:tcW w:w="6425" w:type="dxa"/>
          </w:tcPr>
          <w:p w14:paraId="3AA55531" w14:textId="77777777" w:rsidR="00B32B0B" w:rsidRDefault="00B32B0B" w:rsidP="00B32B0B">
            <w:r>
              <w:t xml:space="preserve">Rename the Clean Coal and Reject Store as Methane Management and Reject store. </w:t>
            </w:r>
          </w:p>
          <w:p w14:paraId="6D052E00" w14:textId="73C21808" w:rsidR="006C6EEE" w:rsidRDefault="00B32B0B" w:rsidP="00B32B0B">
            <w:r>
              <w:t>Update Rev and Date.</w:t>
            </w:r>
          </w:p>
        </w:tc>
      </w:tr>
      <w:tr w:rsidR="006C6EEE" w14:paraId="71D03833" w14:textId="77777777" w:rsidTr="006C6EEE">
        <w:tc>
          <w:tcPr>
            <w:tcW w:w="1696" w:type="dxa"/>
          </w:tcPr>
          <w:p w14:paraId="09B22665" w14:textId="0D6C786B" w:rsidR="006C6EEE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869/AM/010</w:t>
            </w:r>
          </w:p>
        </w:tc>
        <w:tc>
          <w:tcPr>
            <w:tcW w:w="5272" w:type="dxa"/>
          </w:tcPr>
          <w:p w14:paraId="12779842" w14:textId="25F4FB1E" w:rsidR="006C6EEE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Site Entrance</w:t>
            </w:r>
          </w:p>
        </w:tc>
        <w:tc>
          <w:tcPr>
            <w:tcW w:w="555" w:type="dxa"/>
          </w:tcPr>
          <w:p w14:paraId="1118CBDC" w14:textId="425276F4" w:rsidR="006C6EEE" w:rsidRDefault="006C6EEE">
            <w:r>
              <w:t>A</w:t>
            </w:r>
          </w:p>
        </w:tc>
        <w:tc>
          <w:tcPr>
            <w:tcW w:w="6425" w:type="dxa"/>
          </w:tcPr>
          <w:p w14:paraId="7F516D04" w14:textId="70AA4C4C" w:rsidR="006C6EEE" w:rsidRDefault="006C6EEE">
            <w:r>
              <w:t>-</w:t>
            </w:r>
          </w:p>
        </w:tc>
      </w:tr>
      <w:tr w:rsidR="006C6EEE" w14:paraId="33087E9C" w14:textId="77777777" w:rsidTr="006C6EEE">
        <w:tc>
          <w:tcPr>
            <w:tcW w:w="1696" w:type="dxa"/>
          </w:tcPr>
          <w:p w14:paraId="2DFAB930" w14:textId="3ECC1C84" w:rsidR="006C6EEE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869/AM/011</w:t>
            </w:r>
          </w:p>
        </w:tc>
        <w:tc>
          <w:tcPr>
            <w:tcW w:w="5272" w:type="dxa"/>
          </w:tcPr>
          <w:p w14:paraId="069F205C" w14:textId="0EBEA99A" w:rsidR="006C6EEE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Office and change building, Proposed elevations</w:t>
            </w:r>
          </w:p>
        </w:tc>
        <w:tc>
          <w:tcPr>
            <w:tcW w:w="555" w:type="dxa"/>
          </w:tcPr>
          <w:p w14:paraId="21A92C8F" w14:textId="437D303E" w:rsidR="006C6EEE" w:rsidRDefault="006C6EEE">
            <w:r>
              <w:t>A</w:t>
            </w:r>
          </w:p>
        </w:tc>
        <w:tc>
          <w:tcPr>
            <w:tcW w:w="6425" w:type="dxa"/>
          </w:tcPr>
          <w:p w14:paraId="721F3A32" w14:textId="34B09650" w:rsidR="006C6EEE" w:rsidRDefault="006C6EEE">
            <w:r>
              <w:t>-</w:t>
            </w:r>
          </w:p>
        </w:tc>
      </w:tr>
      <w:tr w:rsidR="006C6EEE" w14:paraId="18AF29E8" w14:textId="77777777" w:rsidTr="006C6EEE">
        <w:tc>
          <w:tcPr>
            <w:tcW w:w="1696" w:type="dxa"/>
          </w:tcPr>
          <w:p w14:paraId="2681074F" w14:textId="2096707C" w:rsidR="006C6EEE" w:rsidRDefault="006C6E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869/AM/012</w:t>
            </w:r>
          </w:p>
        </w:tc>
        <w:tc>
          <w:tcPr>
            <w:tcW w:w="5272" w:type="dxa"/>
          </w:tcPr>
          <w:p w14:paraId="3F022B81" w14:textId="2A5578FC" w:rsidR="006C6EEE" w:rsidRDefault="006C6EEE" w:rsidP="00F037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Office and change building, Proposed Plans</w:t>
            </w:r>
          </w:p>
        </w:tc>
        <w:tc>
          <w:tcPr>
            <w:tcW w:w="555" w:type="dxa"/>
          </w:tcPr>
          <w:p w14:paraId="514BCA7B" w14:textId="2C0F2919" w:rsidR="006C6EEE" w:rsidRDefault="006C6EEE">
            <w:r>
              <w:t>A</w:t>
            </w:r>
          </w:p>
        </w:tc>
        <w:tc>
          <w:tcPr>
            <w:tcW w:w="6425" w:type="dxa"/>
          </w:tcPr>
          <w:p w14:paraId="63A3A99F" w14:textId="5CA87DD8" w:rsidR="006C6EEE" w:rsidRDefault="006C6EEE">
            <w:r>
              <w:t>-</w:t>
            </w:r>
          </w:p>
        </w:tc>
      </w:tr>
      <w:tr w:rsidR="009B7CC0" w14:paraId="3970246F" w14:textId="77777777" w:rsidTr="006C6EEE">
        <w:tc>
          <w:tcPr>
            <w:tcW w:w="1696" w:type="dxa"/>
          </w:tcPr>
          <w:p w14:paraId="1BD39596" w14:textId="0BA0DDB7" w:rsidR="009B7CC0" w:rsidRDefault="009B7CC0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869/AM/013</w:t>
            </w:r>
          </w:p>
        </w:tc>
        <w:tc>
          <w:tcPr>
            <w:tcW w:w="5272" w:type="dxa"/>
          </w:tcPr>
          <w:p w14:paraId="1F1E5424" w14:textId="02DA30CF" w:rsidR="009B7CC0" w:rsidRDefault="009B7CC0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Gatehouse, Proposed Plan &amp; elevations</w:t>
            </w:r>
          </w:p>
        </w:tc>
        <w:tc>
          <w:tcPr>
            <w:tcW w:w="555" w:type="dxa"/>
          </w:tcPr>
          <w:p w14:paraId="698EA8D7" w14:textId="7ECF7BCB" w:rsidR="009B7CC0" w:rsidRDefault="009B7CC0" w:rsidP="009B7CC0">
            <w:r>
              <w:t>A</w:t>
            </w:r>
          </w:p>
        </w:tc>
        <w:tc>
          <w:tcPr>
            <w:tcW w:w="6425" w:type="dxa"/>
          </w:tcPr>
          <w:p w14:paraId="20F0300D" w14:textId="78CD0823" w:rsidR="009B7CC0" w:rsidRDefault="009B7CC0" w:rsidP="009B7CC0">
            <w:r>
              <w:t>-</w:t>
            </w:r>
          </w:p>
        </w:tc>
      </w:tr>
      <w:tr w:rsidR="009B7CC0" w14:paraId="599A35E8" w14:textId="77777777" w:rsidTr="006C6EEE">
        <w:tc>
          <w:tcPr>
            <w:tcW w:w="1696" w:type="dxa"/>
          </w:tcPr>
          <w:p w14:paraId="1FFD9E72" w14:textId="241297FC" w:rsidR="009B7CC0" w:rsidRDefault="009B7CC0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869/AM/015</w:t>
            </w:r>
          </w:p>
        </w:tc>
        <w:tc>
          <w:tcPr>
            <w:tcW w:w="5272" w:type="dxa"/>
          </w:tcPr>
          <w:p w14:paraId="5FB44092" w14:textId="7B02C649" w:rsidR="009B7CC0" w:rsidRDefault="009B7CC0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site- Workshop, Proposed Plan &amp; elevations</w:t>
            </w:r>
          </w:p>
        </w:tc>
        <w:tc>
          <w:tcPr>
            <w:tcW w:w="555" w:type="dxa"/>
          </w:tcPr>
          <w:p w14:paraId="211E13FB" w14:textId="3B70C646" w:rsidR="009B7CC0" w:rsidRDefault="009B7CC0" w:rsidP="009B7CC0">
            <w:r>
              <w:t>A</w:t>
            </w:r>
          </w:p>
        </w:tc>
        <w:tc>
          <w:tcPr>
            <w:tcW w:w="6425" w:type="dxa"/>
          </w:tcPr>
          <w:p w14:paraId="19F15017" w14:textId="707336E1" w:rsidR="009B7CC0" w:rsidRDefault="009B7CC0" w:rsidP="009B7CC0">
            <w:r>
              <w:t>-</w:t>
            </w:r>
          </w:p>
        </w:tc>
      </w:tr>
      <w:tr w:rsidR="009B7CC0" w14:paraId="4270325C" w14:textId="77777777" w:rsidTr="006C6EEE">
        <w:tc>
          <w:tcPr>
            <w:tcW w:w="1696" w:type="dxa"/>
          </w:tcPr>
          <w:p w14:paraId="04D47A1B" w14:textId="59AF9726" w:rsidR="009B7CC0" w:rsidRDefault="009B7CC0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869/AM/017</w:t>
            </w:r>
          </w:p>
        </w:tc>
        <w:tc>
          <w:tcPr>
            <w:tcW w:w="5272" w:type="dxa"/>
          </w:tcPr>
          <w:p w14:paraId="665D1A46" w14:textId="6B11094A" w:rsidR="009B7CC0" w:rsidRDefault="009B7CC0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East (S) drift canopy, Proposed plan and elevations</w:t>
            </w:r>
          </w:p>
        </w:tc>
        <w:tc>
          <w:tcPr>
            <w:tcW w:w="555" w:type="dxa"/>
          </w:tcPr>
          <w:p w14:paraId="1CC5DFAD" w14:textId="74E0C97D" w:rsidR="009B7CC0" w:rsidRDefault="009B7CC0" w:rsidP="009B7CC0">
            <w:r>
              <w:t>A</w:t>
            </w:r>
          </w:p>
        </w:tc>
        <w:tc>
          <w:tcPr>
            <w:tcW w:w="6425" w:type="dxa"/>
          </w:tcPr>
          <w:p w14:paraId="6E22A711" w14:textId="6E9EABA1" w:rsidR="009B7CC0" w:rsidRDefault="009B7CC0" w:rsidP="009B7CC0">
            <w:r>
              <w:t>-</w:t>
            </w:r>
          </w:p>
        </w:tc>
      </w:tr>
      <w:tr w:rsidR="009B7CC0" w14:paraId="3BABC9E1" w14:textId="77777777" w:rsidTr="006C6EEE">
        <w:tc>
          <w:tcPr>
            <w:tcW w:w="1696" w:type="dxa"/>
          </w:tcPr>
          <w:p w14:paraId="5B310D08" w14:textId="43DE3FEF" w:rsidR="009B7CC0" w:rsidRDefault="009B7CC0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869/AM/019</w:t>
            </w:r>
          </w:p>
        </w:tc>
        <w:tc>
          <w:tcPr>
            <w:tcW w:w="5272" w:type="dxa"/>
          </w:tcPr>
          <w:p w14:paraId="03CDCF31" w14:textId="4CDB6185" w:rsidR="009B7CC0" w:rsidRDefault="009B7CC0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Fan House, Proposed plan and elevations</w:t>
            </w:r>
          </w:p>
        </w:tc>
        <w:tc>
          <w:tcPr>
            <w:tcW w:w="555" w:type="dxa"/>
          </w:tcPr>
          <w:p w14:paraId="099231C4" w14:textId="3F4B76B7" w:rsidR="009B7CC0" w:rsidRDefault="009B7CC0" w:rsidP="009B7CC0">
            <w:r>
              <w:t>A</w:t>
            </w:r>
          </w:p>
        </w:tc>
        <w:tc>
          <w:tcPr>
            <w:tcW w:w="6425" w:type="dxa"/>
          </w:tcPr>
          <w:p w14:paraId="488BF110" w14:textId="4D162A63" w:rsidR="009B7CC0" w:rsidRDefault="009B7CC0" w:rsidP="009B7CC0">
            <w:r>
              <w:t>-</w:t>
            </w:r>
          </w:p>
        </w:tc>
      </w:tr>
      <w:tr w:rsidR="009B7CC0" w14:paraId="775AE1CF" w14:textId="77777777" w:rsidTr="006C6EEE">
        <w:tc>
          <w:tcPr>
            <w:tcW w:w="1696" w:type="dxa"/>
          </w:tcPr>
          <w:p w14:paraId="23E04F3A" w14:textId="5262025A" w:rsidR="009B7CC0" w:rsidRDefault="009B7CC0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869/AM/021</w:t>
            </w:r>
          </w:p>
        </w:tc>
        <w:tc>
          <w:tcPr>
            <w:tcW w:w="5272" w:type="dxa"/>
          </w:tcPr>
          <w:p w14:paraId="6F4C17C5" w14:textId="53CC89CC" w:rsidR="009B7CC0" w:rsidRDefault="009B7CC0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Auxiliary power plant - Gas, Proposed plan &amp; elevations</w:t>
            </w:r>
          </w:p>
        </w:tc>
        <w:tc>
          <w:tcPr>
            <w:tcW w:w="555" w:type="dxa"/>
          </w:tcPr>
          <w:p w14:paraId="5538C724" w14:textId="73825436" w:rsidR="009B7CC0" w:rsidRDefault="009B7CC0" w:rsidP="009B7CC0">
            <w:r>
              <w:t>A</w:t>
            </w:r>
          </w:p>
        </w:tc>
        <w:tc>
          <w:tcPr>
            <w:tcW w:w="6425" w:type="dxa"/>
          </w:tcPr>
          <w:p w14:paraId="7E3CA38A" w14:textId="69E58F01" w:rsidR="009B7CC0" w:rsidRDefault="009B7CC0" w:rsidP="009B7CC0">
            <w:r>
              <w:t>-</w:t>
            </w:r>
          </w:p>
        </w:tc>
      </w:tr>
      <w:tr w:rsidR="009B7CC0" w14:paraId="1FA74267" w14:textId="77777777" w:rsidTr="006C6EEE">
        <w:tc>
          <w:tcPr>
            <w:tcW w:w="1696" w:type="dxa"/>
          </w:tcPr>
          <w:p w14:paraId="7A2DDF1C" w14:textId="10AF5CC0" w:rsidR="009B7CC0" w:rsidRDefault="009B7CC0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869/AM/023</w:t>
            </w:r>
          </w:p>
        </w:tc>
        <w:tc>
          <w:tcPr>
            <w:tcW w:w="5272" w:type="dxa"/>
          </w:tcPr>
          <w:p w14:paraId="4CD52DF5" w14:textId="65D3284D" w:rsidR="009B7CC0" w:rsidRDefault="009B7CC0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Auxiliary power plant - Diesel, Proposed plan &amp; elevations</w:t>
            </w:r>
          </w:p>
        </w:tc>
        <w:tc>
          <w:tcPr>
            <w:tcW w:w="555" w:type="dxa"/>
          </w:tcPr>
          <w:p w14:paraId="2950E25A" w14:textId="3B0F276C" w:rsidR="009B7CC0" w:rsidRDefault="009B7CC0" w:rsidP="009B7CC0">
            <w:r>
              <w:t>A</w:t>
            </w:r>
          </w:p>
        </w:tc>
        <w:tc>
          <w:tcPr>
            <w:tcW w:w="6425" w:type="dxa"/>
          </w:tcPr>
          <w:p w14:paraId="1F086213" w14:textId="4F683BB7" w:rsidR="009B7CC0" w:rsidRDefault="009B7CC0" w:rsidP="009B7CC0">
            <w:r>
              <w:t>-</w:t>
            </w:r>
          </w:p>
        </w:tc>
      </w:tr>
      <w:tr w:rsidR="009B7CC0" w14:paraId="6AF02E71" w14:textId="77777777" w:rsidTr="006C6EEE">
        <w:tc>
          <w:tcPr>
            <w:tcW w:w="1696" w:type="dxa"/>
          </w:tcPr>
          <w:p w14:paraId="3516D8B3" w14:textId="4414F3CC" w:rsidR="009B7CC0" w:rsidRDefault="009B7CC0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869/AM/025</w:t>
            </w:r>
          </w:p>
        </w:tc>
        <w:tc>
          <w:tcPr>
            <w:tcW w:w="5272" w:type="dxa"/>
          </w:tcPr>
          <w:p w14:paraId="48841CEC" w14:textId="222D5B31" w:rsidR="009B7CC0" w:rsidRDefault="009B7CC0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Substation, Proposed plan &amp; elevations</w:t>
            </w:r>
          </w:p>
        </w:tc>
        <w:tc>
          <w:tcPr>
            <w:tcW w:w="555" w:type="dxa"/>
          </w:tcPr>
          <w:p w14:paraId="0F567808" w14:textId="55D058A3" w:rsidR="009B7CC0" w:rsidRDefault="009B7CC0" w:rsidP="009B7CC0">
            <w:r>
              <w:t>A</w:t>
            </w:r>
          </w:p>
        </w:tc>
        <w:tc>
          <w:tcPr>
            <w:tcW w:w="6425" w:type="dxa"/>
          </w:tcPr>
          <w:p w14:paraId="03478CC6" w14:textId="34E551F0" w:rsidR="009B7CC0" w:rsidRDefault="009B7CC0" w:rsidP="009B7CC0">
            <w:r>
              <w:t>-</w:t>
            </w:r>
          </w:p>
        </w:tc>
      </w:tr>
      <w:tr w:rsidR="006D3439" w14:paraId="60353023" w14:textId="77777777" w:rsidTr="006C6EEE">
        <w:tc>
          <w:tcPr>
            <w:tcW w:w="1696" w:type="dxa"/>
          </w:tcPr>
          <w:p w14:paraId="77CDD842" w14:textId="1D7284D9" w:rsidR="006D3439" w:rsidRDefault="006D3439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869/AM/027</w:t>
            </w:r>
          </w:p>
        </w:tc>
        <w:tc>
          <w:tcPr>
            <w:tcW w:w="5272" w:type="dxa"/>
          </w:tcPr>
          <w:p w14:paraId="2EEE5570" w14:textId="717653E8" w:rsidR="006D3439" w:rsidRDefault="006D3439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Clean/raw coal &amp; CHPP building, Proposed Plan</w:t>
            </w:r>
          </w:p>
        </w:tc>
        <w:tc>
          <w:tcPr>
            <w:tcW w:w="555" w:type="dxa"/>
          </w:tcPr>
          <w:p w14:paraId="08506E1A" w14:textId="6529F46E" w:rsidR="006D3439" w:rsidRDefault="002F7790" w:rsidP="009B7CC0">
            <w:r>
              <w:t>E</w:t>
            </w:r>
          </w:p>
        </w:tc>
        <w:tc>
          <w:tcPr>
            <w:tcW w:w="6425" w:type="dxa"/>
          </w:tcPr>
          <w:p w14:paraId="58CDAC1D" w14:textId="77777777" w:rsidR="002F7790" w:rsidRDefault="002F7790" w:rsidP="002F7790">
            <w:r>
              <w:t xml:space="preserve">Rename the Clean Coal and Reject Store as Methane Management and Reject store on main drawing and in Reference Drawings. </w:t>
            </w:r>
          </w:p>
          <w:p w14:paraId="109C88B5" w14:textId="6550BB2F" w:rsidR="006D3439" w:rsidRDefault="002F7790" w:rsidP="002F7790">
            <w:r>
              <w:t>Update Rev and Date.</w:t>
            </w:r>
          </w:p>
        </w:tc>
      </w:tr>
      <w:tr w:rsidR="006D3439" w14:paraId="1E15B227" w14:textId="77777777" w:rsidTr="006C6EEE">
        <w:tc>
          <w:tcPr>
            <w:tcW w:w="1696" w:type="dxa"/>
          </w:tcPr>
          <w:p w14:paraId="5664DA5D" w14:textId="7BF38975" w:rsidR="006D3439" w:rsidRDefault="002F7790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869/AM/028</w:t>
            </w:r>
          </w:p>
        </w:tc>
        <w:tc>
          <w:tcPr>
            <w:tcW w:w="5272" w:type="dxa"/>
          </w:tcPr>
          <w:p w14:paraId="7619FA59" w14:textId="0298C28B" w:rsidR="006D3439" w:rsidRDefault="002F7790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Clean/raw coal &amp; CHPP building, Proposed elevations 1 of 2</w:t>
            </w:r>
          </w:p>
        </w:tc>
        <w:tc>
          <w:tcPr>
            <w:tcW w:w="555" w:type="dxa"/>
          </w:tcPr>
          <w:p w14:paraId="5DA61CFE" w14:textId="25314C1D" w:rsidR="006D3439" w:rsidRDefault="00C62CEE" w:rsidP="009B7CC0">
            <w:r>
              <w:t>C</w:t>
            </w:r>
          </w:p>
        </w:tc>
        <w:tc>
          <w:tcPr>
            <w:tcW w:w="6425" w:type="dxa"/>
          </w:tcPr>
          <w:p w14:paraId="010EFD4A" w14:textId="77777777" w:rsidR="00C62CEE" w:rsidRDefault="00C62CEE" w:rsidP="00C62CEE">
            <w:r>
              <w:t xml:space="preserve">Rename the Clean Coal and Reject Store as Methane Management and Reject store on main drawing and in Reference Drawings. </w:t>
            </w:r>
          </w:p>
          <w:p w14:paraId="48B3356F" w14:textId="3717C019" w:rsidR="006D3439" w:rsidRDefault="00C62CEE" w:rsidP="00C62CEE">
            <w:r>
              <w:t>Update Rev and Date.</w:t>
            </w:r>
          </w:p>
        </w:tc>
      </w:tr>
      <w:tr w:rsidR="006D3439" w14:paraId="0A24384D" w14:textId="77777777" w:rsidTr="006C6EEE">
        <w:tc>
          <w:tcPr>
            <w:tcW w:w="1696" w:type="dxa"/>
          </w:tcPr>
          <w:p w14:paraId="583A81A4" w14:textId="29EDC045" w:rsidR="006D3439" w:rsidRDefault="003B1713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869/AM/029</w:t>
            </w:r>
          </w:p>
        </w:tc>
        <w:tc>
          <w:tcPr>
            <w:tcW w:w="5272" w:type="dxa"/>
          </w:tcPr>
          <w:p w14:paraId="578C4AA4" w14:textId="3422E889" w:rsidR="006D3439" w:rsidRDefault="003B1713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Clean/raw coal &amp; CHPP building, Proposed elevations sheet 2 of 2</w:t>
            </w:r>
          </w:p>
        </w:tc>
        <w:tc>
          <w:tcPr>
            <w:tcW w:w="555" w:type="dxa"/>
          </w:tcPr>
          <w:p w14:paraId="3C185C28" w14:textId="3A3F8D83" w:rsidR="006D3439" w:rsidRDefault="003B1713" w:rsidP="009B7CC0">
            <w:r>
              <w:t>D</w:t>
            </w:r>
          </w:p>
        </w:tc>
        <w:tc>
          <w:tcPr>
            <w:tcW w:w="6425" w:type="dxa"/>
          </w:tcPr>
          <w:p w14:paraId="72577158" w14:textId="77777777" w:rsidR="00B6376F" w:rsidRDefault="00B6376F" w:rsidP="00B6376F">
            <w:r>
              <w:t xml:space="preserve">Rename the Clean Coal and Reject Store as Methane Management and Reject store on main drawing and in Reference Drawings. </w:t>
            </w:r>
          </w:p>
          <w:p w14:paraId="0D943790" w14:textId="1FA43F92" w:rsidR="006D3439" w:rsidRDefault="00B6376F" w:rsidP="00B6376F">
            <w:r>
              <w:t>Update Rev and Date.</w:t>
            </w:r>
          </w:p>
        </w:tc>
      </w:tr>
      <w:tr w:rsidR="006D3439" w14:paraId="6BBE5883" w14:textId="77777777" w:rsidTr="006C6EEE">
        <w:tc>
          <w:tcPr>
            <w:tcW w:w="1696" w:type="dxa"/>
          </w:tcPr>
          <w:p w14:paraId="79598B1C" w14:textId="76A81418" w:rsidR="006D3439" w:rsidRDefault="00B6376F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869/AM/030</w:t>
            </w:r>
          </w:p>
        </w:tc>
        <w:tc>
          <w:tcPr>
            <w:tcW w:w="5272" w:type="dxa"/>
          </w:tcPr>
          <w:p w14:paraId="7B3A9858" w14:textId="6A606274" w:rsidR="006D3439" w:rsidRDefault="00B6376F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CHPP Access &amp; Welfare building, Proposed Plan &amp; elevations</w:t>
            </w:r>
          </w:p>
        </w:tc>
        <w:tc>
          <w:tcPr>
            <w:tcW w:w="555" w:type="dxa"/>
          </w:tcPr>
          <w:p w14:paraId="11F36CD2" w14:textId="0EADDF6D" w:rsidR="006D3439" w:rsidRDefault="00B6376F" w:rsidP="009B7CC0">
            <w:r>
              <w:t>C</w:t>
            </w:r>
          </w:p>
        </w:tc>
        <w:tc>
          <w:tcPr>
            <w:tcW w:w="6425" w:type="dxa"/>
          </w:tcPr>
          <w:p w14:paraId="1CE919AE" w14:textId="77777777" w:rsidR="00465571" w:rsidRDefault="00465571" w:rsidP="00465571">
            <w:r>
              <w:t xml:space="preserve">Rename the Clean Coal and Reject Store as Methane Management and Reject store in Reference Drawings. </w:t>
            </w:r>
          </w:p>
          <w:p w14:paraId="42A269B7" w14:textId="358AE607" w:rsidR="006D3439" w:rsidRDefault="00465571" w:rsidP="00465571">
            <w:r>
              <w:t>Update Rev and Date.</w:t>
            </w:r>
          </w:p>
        </w:tc>
      </w:tr>
      <w:tr w:rsidR="006D3439" w14:paraId="14A95056" w14:textId="77777777" w:rsidTr="006C6EEE">
        <w:tc>
          <w:tcPr>
            <w:tcW w:w="1696" w:type="dxa"/>
          </w:tcPr>
          <w:p w14:paraId="40616DD3" w14:textId="4668362F" w:rsidR="006D3439" w:rsidRDefault="00465571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869/AM/031</w:t>
            </w:r>
          </w:p>
        </w:tc>
        <w:tc>
          <w:tcPr>
            <w:tcW w:w="5272" w:type="dxa"/>
          </w:tcPr>
          <w:p w14:paraId="74BF1C5A" w14:textId="35C578BD" w:rsidR="006D3439" w:rsidRDefault="00465571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Clean Coal and Reject Store, Proposed plan</w:t>
            </w:r>
          </w:p>
        </w:tc>
        <w:tc>
          <w:tcPr>
            <w:tcW w:w="555" w:type="dxa"/>
          </w:tcPr>
          <w:p w14:paraId="62AFADB1" w14:textId="73B5BC1B" w:rsidR="006D3439" w:rsidRDefault="00465571" w:rsidP="009B7CC0">
            <w:r>
              <w:t>C</w:t>
            </w:r>
          </w:p>
        </w:tc>
        <w:tc>
          <w:tcPr>
            <w:tcW w:w="6425" w:type="dxa"/>
          </w:tcPr>
          <w:p w14:paraId="2F2C5007" w14:textId="77777777" w:rsidR="00607FF6" w:rsidRDefault="00607FF6" w:rsidP="00607FF6">
            <w:r>
              <w:t xml:space="preserve">Rename the Clean Coal and Reject Store as Methane Management and Reject store on main drawing and in Reference Drawings. </w:t>
            </w:r>
          </w:p>
          <w:p w14:paraId="08A74907" w14:textId="5206EB84" w:rsidR="006D3439" w:rsidRDefault="00607FF6" w:rsidP="00607FF6">
            <w:r>
              <w:t>Update Rev and Date.</w:t>
            </w:r>
          </w:p>
        </w:tc>
      </w:tr>
      <w:tr w:rsidR="00607FF6" w14:paraId="40060198" w14:textId="77777777" w:rsidTr="006C6EEE">
        <w:tc>
          <w:tcPr>
            <w:tcW w:w="1696" w:type="dxa"/>
          </w:tcPr>
          <w:p w14:paraId="416E204C" w14:textId="2243460B" w:rsidR="00607FF6" w:rsidRDefault="00607FF6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869/AM/032</w:t>
            </w:r>
          </w:p>
        </w:tc>
        <w:tc>
          <w:tcPr>
            <w:tcW w:w="5272" w:type="dxa"/>
          </w:tcPr>
          <w:p w14:paraId="38D9E16C" w14:textId="5331A2F3" w:rsidR="00607FF6" w:rsidRDefault="00607FF6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Clean Coal and Reject Store, Proposed elevations</w:t>
            </w:r>
          </w:p>
        </w:tc>
        <w:tc>
          <w:tcPr>
            <w:tcW w:w="555" w:type="dxa"/>
          </w:tcPr>
          <w:p w14:paraId="19A9AF99" w14:textId="32452AA1" w:rsidR="00607FF6" w:rsidRDefault="00607FF6" w:rsidP="009B7CC0">
            <w:r>
              <w:t>C</w:t>
            </w:r>
          </w:p>
        </w:tc>
        <w:tc>
          <w:tcPr>
            <w:tcW w:w="6425" w:type="dxa"/>
          </w:tcPr>
          <w:p w14:paraId="297EF6D0" w14:textId="77777777" w:rsidR="00906F8B" w:rsidRDefault="00906F8B" w:rsidP="00906F8B">
            <w:r>
              <w:t xml:space="preserve">Rename the Clean Coal and Reject Store as Methane Management and Reject store in Reference Drawings. </w:t>
            </w:r>
          </w:p>
          <w:p w14:paraId="06CF56BE" w14:textId="77777777" w:rsidR="00906F8B" w:rsidRDefault="00906F8B" w:rsidP="00906F8B">
            <w:r>
              <w:t xml:space="preserve">Rename Drawing as </w:t>
            </w:r>
            <w:r w:rsidRPr="00815D72">
              <w:t>Main Mine site</w:t>
            </w:r>
            <w:r>
              <w:t xml:space="preserve"> – Methane Management</w:t>
            </w:r>
            <w:r w:rsidRPr="00815D72">
              <w:t xml:space="preserve"> and Reject Store, Proposed elevations</w:t>
            </w:r>
            <w:r>
              <w:t>.</w:t>
            </w:r>
          </w:p>
          <w:p w14:paraId="1DC23F60" w14:textId="5B3F6DF2" w:rsidR="00607FF6" w:rsidRDefault="00906F8B" w:rsidP="00906F8B">
            <w:r>
              <w:lastRenderedPageBreak/>
              <w:t>Update Rev and Date.</w:t>
            </w:r>
          </w:p>
        </w:tc>
      </w:tr>
      <w:tr w:rsidR="00906F8B" w14:paraId="4850130B" w14:textId="77777777" w:rsidTr="006C6EEE">
        <w:tc>
          <w:tcPr>
            <w:tcW w:w="1696" w:type="dxa"/>
          </w:tcPr>
          <w:p w14:paraId="4EA79333" w14:textId="72FBFE73" w:rsidR="00906F8B" w:rsidRDefault="00906F8B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869/AM/033</w:t>
            </w:r>
          </w:p>
        </w:tc>
        <w:tc>
          <w:tcPr>
            <w:tcW w:w="5272" w:type="dxa"/>
          </w:tcPr>
          <w:p w14:paraId="0DC6F5DB" w14:textId="70916A48" w:rsidR="00906F8B" w:rsidRDefault="00906F8B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Water Storage Tank- Proposed Plan &amp; Elevation</w:t>
            </w:r>
          </w:p>
        </w:tc>
        <w:tc>
          <w:tcPr>
            <w:tcW w:w="555" w:type="dxa"/>
          </w:tcPr>
          <w:p w14:paraId="24D27C5F" w14:textId="166D9B0E" w:rsidR="00906F8B" w:rsidRDefault="00243853" w:rsidP="009B7CC0">
            <w:r>
              <w:t>A</w:t>
            </w:r>
          </w:p>
        </w:tc>
        <w:tc>
          <w:tcPr>
            <w:tcW w:w="6425" w:type="dxa"/>
          </w:tcPr>
          <w:p w14:paraId="39FA09A0" w14:textId="05E2374A" w:rsidR="00906F8B" w:rsidRDefault="00243853" w:rsidP="00906F8B">
            <w:r>
              <w:t>-</w:t>
            </w:r>
          </w:p>
        </w:tc>
      </w:tr>
      <w:tr w:rsidR="00906F8B" w14:paraId="22A2E782" w14:textId="77777777" w:rsidTr="006C6EEE">
        <w:tc>
          <w:tcPr>
            <w:tcW w:w="1696" w:type="dxa"/>
          </w:tcPr>
          <w:p w14:paraId="792BD010" w14:textId="14DFB8A4" w:rsidR="00906F8B" w:rsidRDefault="00243853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869/AM/034</w:t>
            </w:r>
          </w:p>
        </w:tc>
        <w:tc>
          <w:tcPr>
            <w:tcW w:w="5272" w:type="dxa"/>
          </w:tcPr>
          <w:p w14:paraId="20D9DC2B" w14:textId="01F0A2E2" w:rsidR="00906F8B" w:rsidRDefault="00243853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RLF Conveyor drive building, Proposed plan &amp; elevations</w:t>
            </w:r>
          </w:p>
        </w:tc>
        <w:tc>
          <w:tcPr>
            <w:tcW w:w="555" w:type="dxa"/>
          </w:tcPr>
          <w:p w14:paraId="60E015E4" w14:textId="07A56716" w:rsidR="00906F8B" w:rsidRDefault="00243853" w:rsidP="009B7CC0">
            <w:r>
              <w:t>A</w:t>
            </w:r>
          </w:p>
        </w:tc>
        <w:tc>
          <w:tcPr>
            <w:tcW w:w="6425" w:type="dxa"/>
          </w:tcPr>
          <w:p w14:paraId="0FB4B57B" w14:textId="6F706632" w:rsidR="00906F8B" w:rsidRDefault="00243853" w:rsidP="00906F8B">
            <w:r>
              <w:t>-</w:t>
            </w:r>
          </w:p>
        </w:tc>
      </w:tr>
      <w:tr w:rsidR="00243853" w14:paraId="33A59024" w14:textId="77777777" w:rsidTr="006C6EEE">
        <w:tc>
          <w:tcPr>
            <w:tcW w:w="1696" w:type="dxa"/>
          </w:tcPr>
          <w:p w14:paraId="74D3EE1E" w14:textId="55F3130F" w:rsidR="00243853" w:rsidRDefault="00243853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869/AM/038</w:t>
            </w:r>
          </w:p>
        </w:tc>
        <w:tc>
          <w:tcPr>
            <w:tcW w:w="5272" w:type="dxa"/>
          </w:tcPr>
          <w:p w14:paraId="0162F734" w14:textId="67852B55" w:rsidR="00243853" w:rsidRDefault="00243853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(East) N Drift Access, Proposed Plan &amp; elevations</w:t>
            </w:r>
          </w:p>
        </w:tc>
        <w:tc>
          <w:tcPr>
            <w:tcW w:w="555" w:type="dxa"/>
          </w:tcPr>
          <w:p w14:paraId="4CB23492" w14:textId="7ADC5D20" w:rsidR="00243853" w:rsidRDefault="00243853" w:rsidP="009B7CC0">
            <w:r>
              <w:t>A</w:t>
            </w:r>
          </w:p>
        </w:tc>
        <w:tc>
          <w:tcPr>
            <w:tcW w:w="6425" w:type="dxa"/>
          </w:tcPr>
          <w:p w14:paraId="6B97A519" w14:textId="72EDA17D" w:rsidR="00243853" w:rsidRDefault="00243853" w:rsidP="00906F8B">
            <w:r>
              <w:t>-</w:t>
            </w:r>
          </w:p>
        </w:tc>
      </w:tr>
      <w:tr w:rsidR="00243853" w14:paraId="2330E6A5" w14:textId="77777777" w:rsidTr="006C6EEE">
        <w:tc>
          <w:tcPr>
            <w:tcW w:w="1696" w:type="dxa"/>
          </w:tcPr>
          <w:p w14:paraId="0786A87B" w14:textId="77933B83" w:rsidR="00243853" w:rsidRDefault="00B234B4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869/AM/040</w:t>
            </w:r>
          </w:p>
        </w:tc>
        <w:tc>
          <w:tcPr>
            <w:tcW w:w="5272" w:type="dxa"/>
          </w:tcPr>
          <w:p w14:paraId="53FA3612" w14:textId="47B7D396" w:rsidR="00243853" w:rsidRDefault="00B234B4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External Lighting Layout</w:t>
            </w:r>
          </w:p>
        </w:tc>
        <w:tc>
          <w:tcPr>
            <w:tcW w:w="555" w:type="dxa"/>
          </w:tcPr>
          <w:p w14:paraId="40F94401" w14:textId="723D0824" w:rsidR="00243853" w:rsidRDefault="00B234B4" w:rsidP="009B7CC0">
            <w:r>
              <w:t>C</w:t>
            </w:r>
          </w:p>
        </w:tc>
        <w:tc>
          <w:tcPr>
            <w:tcW w:w="6425" w:type="dxa"/>
          </w:tcPr>
          <w:p w14:paraId="2723CC77" w14:textId="77777777" w:rsidR="00C35612" w:rsidRDefault="00C35612" w:rsidP="00C35612">
            <w:r>
              <w:t xml:space="preserve">Rename the Clean Coal and Reject Store as Methane Management and Reject store. </w:t>
            </w:r>
          </w:p>
          <w:p w14:paraId="35B2B0AE" w14:textId="2367C766" w:rsidR="00243853" w:rsidRDefault="00C35612" w:rsidP="00C35612">
            <w:r>
              <w:t>Update Rev and Date.</w:t>
            </w:r>
          </w:p>
        </w:tc>
      </w:tr>
      <w:tr w:rsidR="00C35612" w14:paraId="2B98209D" w14:textId="77777777" w:rsidTr="006C6EEE">
        <w:tc>
          <w:tcPr>
            <w:tcW w:w="1696" w:type="dxa"/>
          </w:tcPr>
          <w:p w14:paraId="48F83D26" w14:textId="40431E89" w:rsidR="00C35612" w:rsidRPr="00A65099" w:rsidRDefault="00C35612" w:rsidP="009B7CC0">
            <w:pPr>
              <w:rPr>
                <w:rFonts w:ascii="ArialMT" w:hAnsi="ArialMT" w:cs="ArialMT"/>
                <w:sz w:val="24"/>
                <w:szCs w:val="24"/>
              </w:rPr>
            </w:pPr>
            <w:r w:rsidRPr="00A65099">
              <w:rPr>
                <w:rFonts w:ascii="ArialMT" w:hAnsi="ArialMT" w:cs="ArialMT"/>
                <w:sz w:val="24"/>
                <w:szCs w:val="24"/>
              </w:rPr>
              <w:t>869/AM/041</w:t>
            </w:r>
          </w:p>
        </w:tc>
        <w:tc>
          <w:tcPr>
            <w:tcW w:w="5272" w:type="dxa"/>
          </w:tcPr>
          <w:p w14:paraId="764EC2A7" w14:textId="7C1B3C04" w:rsidR="00C35612" w:rsidRPr="00A65099" w:rsidRDefault="00C35612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65099">
              <w:rPr>
                <w:rFonts w:ascii="ArialMT" w:hAnsi="ArialMT" w:cs="ArialMT"/>
                <w:sz w:val="24"/>
                <w:szCs w:val="24"/>
              </w:rPr>
              <w:t>Main Mine Site - Proposed Landscaping Plan</w:t>
            </w:r>
          </w:p>
        </w:tc>
        <w:tc>
          <w:tcPr>
            <w:tcW w:w="555" w:type="dxa"/>
          </w:tcPr>
          <w:p w14:paraId="468E776E" w14:textId="41BB348F" w:rsidR="00C35612" w:rsidRDefault="00A65099" w:rsidP="009B7CC0">
            <w:r>
              <w:t>G</w:t>
            </w:r>
          </w:p>
        </w:tc>
        <w:tc>
          <w:tcPr>
            <w:tcW w:w="6425" w:type="dxa"/>
          </w:tcPr>
          <w:p w14:paraId="62888D0D" w14:textId="2B23EF13" w:rsidR="00C35612" w:rsidRDefault="00A65099" w:rsidP="00C35612">
            <w:r>
              <w:t>-</w:t>
            </w:r>
          </w:p>
        </w:tc>
      </w:tr>
      <w:tr w:rsidR="00C35612" w14:paraId="44C9E39D" w14:textId="77777777" w:rsidTr="006C6EEE">
        <w:tc>
          <w:tcPr>
            <w:tcW w:w="1696" w:type="dxa"/>
          </w:tcPr>
          <w:p w14:paraId="4D43348B" w14:textId="25D288DA" w:rsidR="00C35612" w:rsidRPr="00A65099" w:rsidRDefault="00C35612" w:rsidP="009B7CC0">
            <w:pPr>
              <w:rPr>
                <w:rFonts w:ascii="ArialMT" w:hAnsi="ArialMT" w:cs="ArialMT"/>
                <w:sz w:val="24"/>
                <w:szCs w:val="24"/>
              </w:rPr>
            </w:pPr>
            <w:r w:rsidRPr="00A65099">
              <w:rPr>
                <w:rFonts w:ascii="ArialMT" w:hAnsi="ArialMT" w:cs="ArialMT"/>
                <w:sz w:val="24"/>
                <w:szCs w:val="24"/>
              </w:rPr>
              <w:t>869/AM/042</w:t>
            </w:r>
          </w:p>
        </w:tc>
        <w:tc>
          <w:tcPr>
            <w:tcW w:w="5272" w:type="dxa"/>
          </w:tcPr>
          <w:p w14:paraId="26438B12" w14:textId="25C335F4" w:rsidR="00C35612" w:rsidRPr="00A65099" w:rsidRDefault="00C35612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65099">
              <w:rPr>
                <w:rFonts w:ascii="ArialMT" w:hAnsi="ArialMT" w:cs="ArialMT"/>
                <w:sz w:val="24"/>
                <w:szCs w:val="24"/>
              </w:rPr>
              <w:t>Main Mine site - Restoration Plan</w:t>
            </w:r>
          </w:p>
        </w:tc>
        <w:tc>
          <w:tcPr>
            <w:tcW w:w="555" w:type="dxa"/>
          </w:tcPr>
          <w:p w14:paraId="083AEB76" w14:textId="5EB538A5" w:rsidR="00C35612" w:rsidRDefault="009103A4" w:rsidP="009B7CC0">
            <w:r>
              <w:t>E</w:t>
            </w:r>
          </w:p>
        </w:tc>
        <w:tc>
          <w:tcPr>
            <w:tcW w:w="6425" w:type="dxa"/>
          </w:tcPr>
          <w:p w14:paraId="5767D100" w14:textId="1C976693" w:rsidR="00C35612" w:rsidRDefault="00A65099" w:rsidP="00C35612">
            <w:r>
              <w:t>-</w:t>
            </w:r>
          </w:p>
        </w:tc>
      </w:tr>
      <w:tr w:rsidR="00A65099" w14:paraId="3EB3E7FD" w14:textId="77777777" w:rsidTr="006C6EEE">
        <w:tc>
          <w:tcPr>
            <w:tcW w:w="1696" w:type="dxa"/>
          </w:tcPr>
          <w:p w14:paraId="40BE0030" w14:textId="4A5F265E" w:rsidR="00A65099" w:rsidRPr="00A65099" w:rsidRDefault="00A65099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869/AM/201</w:t>
            </w:r>
          </w:p>
        </w:tc>
        <w:tc>
          <w:tcPr>
            <w:tcW w:w="5272" w:type="dxa"/>
          </w:tcPr>
          <w:p w14:paraId="541A1B89" w14:textId="778BAACE" w:rsidR="00A65099" w:rsidRPr="00A65099" w:rsidRDefault="00A65099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Main Mine Site - South Landscape Mound Cross Sections</w:t>
            </w:r>
          </w:p>
        </w:tc>
        <w:tc>
          <w:tcPr>
            <w:tcW w:w="555" w:type="dxa"/>
          </w:tcPr>
          <w:p w14:paraId="089F3868" w14:textId="421555C5" w:rsidR="00A65099" w:rsidRDefault="00C87513" w:rsidP="009B7CC0">
            <w:r>
              <w:t>B</w:t>
            </w:r>
          </w:p>
        </w:tc>
        <w:tc>
          <w:tcPr>
            <w:tcW w:w="6425" w:type="dxa"/>
          </w:tcPr>
          <w:p w14:paraId="478832FE" w14:textId="77777777" w:rsidR="00C87513" w:rsidRDefault="00C87513" w:rsidP="00C87513">
            <w:r>
              <w:t xml:space="preserve">Rename the Middlings Store and Reject Store as Methane Management and Reject store. </w:t>
            </w:r>
          </w:p>
          <w:p w14:paraId="5F4394E4" w14:textId="4F191E9A" w:rsidR="00A65099" w:rsidRDefault="00C87513" w:rsidP="00C87513">
            <w:r>
              <w:t>Update Rev and Date.</w:t>
            </w:r>
          </w:p>
        </w:tc>
      </w:tr>
      <w:tr w:rsidR="00C87513" w14:paraId="35813165" w14:textId="77777777" w:rsidTr="006C6EEE">
        <w:tc>
          <w:tcPr>
            <w:tcW w:w="1696" w:type="dxa"/>
          </w:tcPr>
          <w:p w14:paraId="22FB76C2" w14:textId="14495454" w:rsidR="00C87513" w:rsidRDefault="00C87513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869/AC/001</w:t>
            </w:r>
          </w:p>
        </w:tc>
        <w:tc>
          <w:tcPr>
            <w:tcW w:w="5272" w:type="dxa"/>
          </w:tcPr>
          <w:p w14:paraId="2407A4B4" w14:textId="26522ABA" w:rsidR="00C87513" w:rsidRDefault="00C87513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RLF Conveyor Culvert - Existing Plan</w:t>
            </w:r>
          </w:p>
        </w:tc>
        <w:tc>
          <w:tcPr>
            <w:tcW w:w="555" w:type="dxa"/>
          </w:tcPr>
          <w:p w14:paraId="54465805" w14:textId="393DDF16" w:rsidR="00C87513" w:rsidRDefault="00C87513" w:rsidP="009B7CC0">
            <w:r>
              <w:t>E</w:t>
            </w:r>
          </w:p>
        </w:tc>
        <w:tc>
          <w:tcPr>
            <w:tcW w:w="6425" w:type="dxa"/>
          </w:tcPr>
          <w:p w14:paraId="29AB8E5C" w14:textId="03BE0695" w:rsidR="00C87513" w:rsidRDefault="00A97C36" w:rsidP="00C87513">
            <w:r>
              <w:t>-</w:t>
            </w:r>
          </w:p>
        </w:tc>
      </w:tr>
      <w:tr w:rsidR="00A97C36" w14:paraId="0DEB9736" w14:textId="77777777" w:rsidTr="006C6EEE">
        <w:tc>
          <w:tcPr>
            <w:tcW w:w="1696" w:type="dxa"/>
          </w:tcPr>
          <w:p w14:paraId="203AA795" w14:textId="1C1AB293" w:rsidR="00A97C36" w:rsidRDefault="00A97C36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869/AC/002</w:t>
            </w:r>
          </w:p>
        </w:tc>
        <w:tc>
          <w:tcPr>
            <w:tcW w:w="5272" w:type="dxa"/>
          </w:tcPr>
          <w:p w14:paraId="053BD29A" w14:textId="0064B499" w:rsidR="00A97C36" w:rsidRDefault="00A97C36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RLF Conveyor Culvert - Proposed plan</w:t>
            </w:r>
          </w:p>
        </w:tc>
        <w:tc>
          <w:tcPr>
            <w:tcW w:w="555" w:type="dxa"/>
          </w:tcPr>
          <w:p w14:paraId="630B1EC2" w14:textId="3270FB8B" w:rsidR="00A97C36" w:rsidRDefault="00A97C36" w:rsidP="009B7CC0">
            <w:r>
              <w:t>F</w:t>
            </w:r>
          </w:p>
        </w:tc>
        <w:tc>
          <w:tcPr>
            <w:tcW w:w="6425" w:type="dxa"/>
          </w:tcPr>
          <w:p w14:paraId="3CA7D6E3" w14:textId="336ED28C" w:rsidR="00A97C36" w:rsidRDefault="00A97C36" w:rsidP="00C87513">
            <w:r>
              <w:t>-</w:t>
            </w:r>
          </w:p>
        </w:tc>
      </w:tr>
      <w:tr w:rsidR="00A97C36" w14:paraId="502D3648" w14:textId="77777777" w:rsidTr="006C6EEE">
        <w:tc>
          <w:tcPr>
            <w:tcW w:w="1696" w:type="dxa"/>
          </w:tcPr>
          <w:p w14:paraId="6B19E9F0" w14:textId="0A2A97DB" w:rsidR="00A97C36" w:rsidRDefault="00A97C36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869/AC/003</w:t>
            </w:r>
          </w:p>
        </w:tc>
        <w:tc>
          <w:tcPr>
            <w:tcW w:w="5272" w:type="dxa"/>
          </w:tcPr>
          <w:p w14:paraId="5C309D70" w14:textId="46E0C171" w:rsidR="00A97C36" w:rsidRDefault="00A97C36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RLF Conveyor Culvert - Construction Phase drawing</w:t>
            </w:r>
          </w:p>
        </w:tc>
        <w:tc>
          <w:tcPr>
            <w:tcW w:w="555" w:type="dxa"/>
          </w:tcPr>
          <w:p w14:paraId="5014B844" w14:textId="3769E91D" w:rsidR="00A97C36" w:rsidRDefault="00A97C36" w:rsidP="009B7CC0">
            <w:r>
              <w:t>B</w:t>
            </w:r>
          </w:p>
        </w:tc>
        <w:tc>
          <w:tcPr>
            <w:tcW w:w="6425" w:type="dxa"/>
          </w:tcPr>
          <w:p w14:paraId="45EDD5BB" w14:textId="7520C7F0" w:rsidR="00A97C36" w:rsidRDefault="00A97C36" w:rsidP="00C87513">
            <w:r>
              <w:t>-</w:t>
            </w:r>
          </w:p>
        </w:tc>
      </w:tr>
      <w:tr w:rsidR="00A97C36" w14:paraId="1B905E82" w14:textId="77777777" w:rsidTr="006C6EEE">
        <w:tc>
          <w:tcPr>
            <w:tcW w:w="1696" w:type="dxa"/>
          </w:tcPr>
          <w:p w14:paraId="6BE40227" w14:textId="127B9342" w:rsidR="00A97C36" w:rsidRDefault="00A97C36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869/AC/006</w:t>
            </w:r>
          </w:p>
        </w:tc>
        <w:tc>
          <w:tcPr>
            <w:tcW w:w="5272" w:type="dxa"/>
          </w:tcPr>
          <w:p w14:paraId="253370CE" w14:textId="36F67003" w:rsidR="00A97C36" w:rsidRDefault="00A97C36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RLF Conveyor Culvert - Typical Construction Phase Cross Sections</w:t>
            </w:r>
          </w:p>
        </w:tc>
        <w:tc>
          <w:tcPr>
            <w:tcW w:w="555" w:type="dxa"/>
          </w:tcPr>
          <w:p w14:paraId="417B5232" w14:textId="2733FD15" w:rsidR="00A97C36" w:rsidRDefault="00A97C36" w:rsidP="009B7CC0">
            <w:r>
              <w:t>A</w:t>
            </w:r>
          </w:p>
        </w:tc>
        <w:tc>
          <w:tcPr>
            <w:tcW w:w="6425" w:type="dxa"/>
          </w:tcPr>
          <w:p w14:paraId="330D2D52" w14:textId="1080C7E1" w:rsidR="00A97C36" w:rsidRDefault="00A97C36" w:rsidP="00C87513">
            <w:r>
              <w:t>-</w:t>
            </w:r>
          </w:p>
        </w:tc>
      </w:tr>
      <w:tr w:rsidR="00A97C36" w14:paraId="67C2A477" w14:textId="77777777" w:rsidTr="006C6EEE">
        <w:tc>
          <w:tcPr>
            <w:tcW w:w="1696" w:type="dxa"/>
          </w:tcPr>
          <w:p w14:paraId="43379BCC" w14:textId="51D06C45" w:rsidR="00A97C36" w:rsidRDefault="00A97C36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869/AC/008</w:t>
            </w:r>
          </w:p>
        </w:tc>
        <w:tc>
          <w:tcPr>
            <w:tcW w:w="5272" w:type="dxa"/>
          </w:tcPr>
          <w:p w14:paraId="4760B8C6" w14:textId="3AF2C9B0" w:rsidR="00A97C36" w:rsidRDefault="00A97C36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RLF Conveyor Culvert - Intermediate station</w:t>
            </w:r>
          </w:p>
        </w:tc>
        <w:tc>
          <w:tcPr>
            <w:tcW w:w="555" w:type="dxa"/>
          </w:tcPr>
          <w:p w14:paraId="649D71B3" w14:textId="0F3033FD" w:rsidR="00A97C36" w:rsidRDefault="00A97C36" w:rsidP="009B7CC0">
            <w:r>
              <w:t>A</w:t>
            </w:r>
          </w:p>
        </w:tc>
        <w:tc>
          <w:tcPr>
            <w:tcW w:w="6425" w:type="dxa"/>
          </w:tcPr>
          <w:p w14:paraId="071FBDD7" w14:textId="47473C96" w:rsidR="00A97C36" w:rsidRDefault="00A97C36" w:rsidP="00C87513">
            <w:r>
              <w:t>-</w:t>
            </w:r>
          </w:p>
        </w:tc>
      </w:tr>
      <w:tr w:rsidR="00A97C36" w14:paraId="5D49DE92" w14:textId="77777777" w:rsidTr="006C6EEE">
        <w:tc>
          <w:tcPr>
            <w:tcW w:w="1696" w:type="dxa"/>
          </w:tcPr>
          <w:p w14:paraId="5041C370" w14:textId="1A1CF31E" w:rsidR="00A97C36" w:rsidRDefault="00A97C36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869/AC/009</w:t>
            </w:r>
          </w:p>
        </w:tc>
        <w:tc>
          <w:tcPr>
            <w:tcW w:w="5272" w:type="dxa"/>
          </w:tcPr>
          <w:p w14:paraId="05F377CF" w14:textId="7B577320" w:rsidR="00A97C36" w:rsidRDefault="00A97C36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RLF Conveyor Culvert - Conveyor Access Station at Rail Loading Facility</w:t>
            </w:r>
          </w:p>
        </w:tc>
        <w:tc>
          <w:tcPr>
            <w:tcW w:w="555" w:type="dxa"/>
          </w:tcPr>
          <w:p w14:paraId="6847E4B0" w14:textId="64E89167" w:rsidR="00A97C36" w:rsidRDefault="00A97C36" w:rsidP="009B7CC0">
            <w:r>
              <w:t>A</w:t>
            </w:r>
          </w:p>
        </w:tc>
        <w:tc>
          <w:tcPr>
            <w:tcW w:w="6425" w:type="dxa"/>
          </w:tcPr>
          <w:p w14:paraId="291D1F63" w14:textId="491F0325" w:rsidR="00A97C36" w:rsidRDefault="00A97C36" w:rsidP="00C87513">
            <w:r>
              <w:t>-</w:t>
            </w:r>
          </w:p>
        </w:tc>
      </w:tr>
      <w:tr w:rsidR="000D7666" w14:paraId="1B63D903" w14:textId="77777777" w:rsidTr="00AC322F">
        <w:tc>
          <w:tcPr>
            <w:tcW w:w="1696" w:type="dxa"/>
            <w:shd w:val="clear" w:color="auto" w:fill="D9D9D9" w:themeFill="background1" w:themeFillShade="D9"/>
          </w:tcPr>
          <w:p w14:paraId="08B5E72B" w14:textId="03206308" w:rsidR="000D7666" w:rsidRDefault="000D7666" w:rsidP="000D7666">
            <w:pPr>
              <w:rPr>
                <w:rFonts w:ascii="ArialMT" w:hAnsi="ArialMT" w:cs="ArialMT"/>
                <w:sz w:val="24"/>
                <w:szCs w:val="24"/>
              </w:rPr>
            </w:pPr>
            <w:r w:rsidRPr="00B03AB5">
              <w:rPr>
                <w:rFonts w:ascii="ArialMT" w:hAnsi="ArialMT" w:cs="ArialMT"/>
                <w:sz w:val="24"/>
                <w:szCs w:val="24"/>
              </w:rPr>
              <w:t>869/AC/0</w:t>
            </w:r>
            <w:r>
              <w:rPr>
                <w:rFonts w:ascii="ArialMT" w:hAnsi="ArialMT" w:cs="ArialMT"/>
                <w:sz w:val="24"/>
                <w:szCs w:val="24"/>
              </w:rPr>
              <w:t>10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57223A7" w14:textId="67CDA76F" w:rsidR="000D7666" w:rsidRDefault="000D7666" w:rsidP="000D76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C322F">
              <w:rPr>
                <w:rFonts w:ascii="ArialMT" w:hAnsi="ArialMT" w:cs="ArialMT"/>
                <w:sz w:val="24"/>
                <w:szCs w:val="24"/>
              </w:rPr>
              <w:t>Roskapark conveyor cross section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46CE9F00" w14:textId="55641CC0" w:rsidR="000D7666" w:rsidRDefault="000D7666" w:rsidP="000D7666">
            <w:r>
              <w:t>A</w:t>
            </w:r>
          </w:p>
        </w:tc>
        <w:tc>
          <w:tcPr>
            <w:tcW w:w="6425" w:type="dxa"/>
            <w:shd w:val="clear" w:color="auto" w:fill="D9D9D9" w:themeFill="background1" w:themeFillShade="D9"/>
          </w:tcPr>
          <w:p w14:paraId="7FB69AF6" w14:textId="79CF0334" w:rsidR="000D7666" w:rsidRDefault="000D7666" w:rsidP="000D7666">
            <w:r>
              <w:t xml:space="preserve">New drawing </w:t>
            </w:r>
            <w:r w:rsidR="00AC322F">
              <w:t>of the Roskapark conveyor crossing in cross section (pipejacking option)</w:t>
            </w:r>
          </w:p>
        </w:tc>
      </w:tr>
      <w:tr w:rsidR="000D7666" w14:paraId="78B3D6CE" w14:textId="77777777" w:rsidTr="00AC322F">
        <w:tc>
          <w:tcPr>
            <w:tcW w:w="1696" w:type="dxa"/>
            <w:shd w:val="clear" w:color="auto" w:fill="D9D9D9" w:themeFill="background1" w:themeFillShade="D9"/>
          </w:tcPr>
          <w:p w14:paraId="7999D878" w14:textId="6E6E7F9C" w:rsidR="000D7666" w:rsidRDefault="000D7666" w:rsidP="000D7666">
            <w:pPr>
              <w:rPr>
                <w:rFonts w:ascii="ArialMT" w:hAnsi="ArialMT" w:cs="ArialMT"/>
                <w:sz w:val="24"/>
                <w:szCs w:val="24"/>
              </w:rPr>
            </w:pPr>
            <w:r w:rsidRPr="00B03AB5">
              <w:rPr>
                <w:rFonts w:ascii="ArialMT" w:hAnsi="ArialMT" w:cs="ArialMT"/>
                <w:sz w:val="24"/>
                <w:szCs w:val="24"/>
              </w:rPr>
              <w:t>869/AC/0</w:t>
            </w:r>
            <w:r>
              <w:rPr>
                <w:rFonts w:ascii="ArialMT" w:hAnsi="ArialMT" w:cs="ArialMT"/>
                <w:sz w:val="24"/>
                <w:szCs w:val="24"/>
              </w:rPr>
              <w:t>11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1E126F87" w14:textId="579D40CA" w:rsidR="000D7666" w:rsidRDefault="000D7666" w:rsidP="000D76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C322F">
              <w:rPr>
                <w:rFonts w:ascii="ArialMT" w:hAnsi="ArialMT" w:cs="ArialMT"/>
                <w:sz w:val="24"/>
                <w:szCs w:val="24"/>
              </w:rPr>
              <w:t>Bellhouse Gill conveyor cross section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444D524D" w14:textId="7CAFC3DE" w:rsidR="000D7666" w:rsidRDefault="000D7666" w:rsidP="000D7666">
            <w:r>
              <w:t>A</w:t>
            </w:r>
          </w:p>
        </w:tc>
        <w:tc>
          <w:tcPr>
            <w:tcW w:w="6425" w:type="dxa"/>
            <w:shd w:val="clear" w:color="auto" w:fill="D9D9D9" w:themeFill="background1" w:themeFillShade="D9"/>
          </w:tcPr>
          <w:p w14:paraId="655B4004" w14:textId="683B94B8" w:rsidR="000D7666" w:rsidRDefault="00AC322F" w:rsidP="000D7666">
            <w:r>
              <w:t>New drawing of the Bellhouse Gill conveyor crossing in cross section (pipejacking option</w:t>
            </w:r>
            <w:r w:rsidR="0044564A">
              <w:t>)</w:t>
            </w:r>
          </w:p>
        </w:tc>
      </w:tr>
      <w:tr w:rsidR="00A97C36" w14:paraId="547724AC" w14:textId="77777777" w:rsidTr="006C6EEE">
        <w:tc>
          <w:tcPr>
            <w:tcW w:w="1696" w:type="dxa"/>
          </w:tcPr>
          <w:p w14:paraId="136F5C04" w14:textId="0C5154EC" w:rsidR="00A97C36" w:rsidRDefault="00EB46AC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869/AR/001</w:t>
            </w:r>
          </w:p>
        </w:tc>
        <w:tc>
          <w:tcPr>
            <w:tcW w:w="5272" w:type="dxa"/>
          </w:tcPr>
          <w:p w14:paraId="3229CF42" w14:textId="1AA01736" w:rsidR="00A97C36" w:rsidRDefault="00EB46AC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Existing Plan and Topography</w:t>
            </w:r>
          </w:p>
        </w:tc>
        <w:tc>
          <w:tcPr>
            <w:tcW w:w="555" w:type="dxa"/>
          </w:tcPr>
          <w:p w14:paraId="0900ED99" w14:textId="0AA72100" w:rsidR="00A97C36" w:rsidRDefault="00EB46AC" w:rsidP="009B7CC0">
            <w:r>
              <w:t>C</w:t>
            </w:r>
          </w:p>
        </w:tc>
        <w:tc>
          <w:tcPr>
            <w:tcW w:w="6425" w:type="dxa"/>
          </w:tcPr>
          <w:p w14:paraId="03A7B92A" w14:textId="48A9C12F" w:rsidR="00A97C36" w:rsidRDefault="00EB46AC" w:rsidP="00C87513">
            <w:r>
              <w:t>-</w:t>
            </w:r>
          </w:p>
        </w:tc>
      </w:tr>
      <w:tr w:rsidR="00EB46AC" w14:paraId="40F70E43" w14:textId="77777777" w:rsidTr="006C6EEE">
        <w:tc>
          <w:tcPr>
            <w:tcW w:w="1696" w:type="dxa"/>
          </w:tcPr>
          <w:p w14:paraId="3E0E3616" w14:textId="6F153563" w:rsidR="00EB46AC" w:rsidRDefault="00EB46AC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869/AR/002</w:t>
            </w:r>
          </w:p>
        </w:tc>
        <w:tc>
          <w:tcPr>
            <w:tcW w:w="5272" w:type="dxa"/>
          </w:tcPr>
          <w:p w14:paraId="423DC69B" w14:textId="1D72E974" w:rsidR="00EB46AC" w:rsidRDefault="00EB46AC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Proposed Plan</w:t>
            </w:r>
          </w:p>
        </w:tc>
        <w:tc>
          <w:tcPr>
            <w:tcW w:w="555" w:type="dxa"/>
          </w:tcPr>
          <w:p w14:paraId="56F8EF44" w14:textId="5C72C76D" w:rsidR="00EB46AC" w:rsidRDefault="00EB46AC" w:rsidP="009B7CC0">
            <w:r>
              <w:t>C</w:t>
            </w:r>
          </w:p>
        </w:tc>
        <w:tc>
          <w:tcPr>
            <w:tcW w:w="6425" w:type="dxa"/>
          </w:tcPr>
          <w:p w14:paraId="26FFDE12" w14:textId="3A599AF5" w:rsidR="00EB46AC" w:rsidRDefault="00EB46AC" w:rsidP="00C87513">
            <w:r>
              <w:t>-</w:t>
            </w:r>
          </w:p>
        </w:tc>
      </w:tr>
      <w:tr w:rsidR="00EB46AC" w14:paraId="0C38AD96" w14:textId="77777777" w:rsidTr="006C6EEE">
        <w:tc>
          <w:tcPr>
            <w:tcW w:w="1696" w:type="dxa"/>
          </w:tcPr>
          <w:p w14:paraId="7D99FC15" w14:textId="6EE189C3" w:rsidR="00EB46AC" w:rsidRDefault="00E8127E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869/AR/003</w:t>
            </w:r>
          </w:p>
        </w:tc>
        <w:tc>
          <w:tcPr>
            <w:tcW w:w="5272" w:type="dxa"/>
          </w:tcPr>
          <w:p w14:paraId="1768C038" w14:textId="2742867E" w:rsidR="00EB46AC" w:rsidRDefault="00E8127E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Construction Phasing Plan</w:t>
            </w:r>
          </w:p>
        </w:tc>
        <w:tc>
          <w:tcPr>
            <w:tcW w:w="555" w:type="dxa"/>
          </w:tcPr>
          <w:p w14:paraId="28A2F14C" w14:textId="3E2E4952" w:rsidR="00EB46AC" w:rsidRDefault="00E8127E" w:rsidP="009B7CC0">
            <w:r>
              <w:t>B</w:t>
            </w:r>
          </w:p>
        </w:tc>
        <w:tc>
          <w:tcPr>
            <w:tcW w:w="6425" w:type="dxa"/>
          </w:tcPr>
          <w:p w14:paraId="0E0FB8FE" w14:textId="10BF9573" w:rsidR="00EB46AC" w:rsidRDefault="00E8127E" w:rsidP="00C87513">
            <w:r>
              <w:t>-</w:t>
            </w:r>
          </w:p>
        </w:tc>
      </w:tr>
      <w:tr w:rsidR="00E8127E" w14:paraId="5CB1C995" w14:textId="77777777" w:rsidTr="006C6EEE">
        <w:tc>
          <w:tcPr>
            <w:tcW w:w="1696" w:type="dxa"/>
          </w:tcPr>
          <w:p w14:paraId="36CC6602" w14:textId="10DE8735" w:rsidR="00E8127E" w:rsidRDefault="00E8127E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869/AR/006</w:t>
            </w:r>
          </w:p>
        </w:tc>
        <w:tc>
          <w:tcPr>
            <w:tcW w:w="5272" w:type="dxa"/>
          </w:tcPr>
          <w:p w14:paraId="5A72286D" w14:textId="5A9E6556" w:rsidR="00E8127E" w:rsidRDefault="00E8127E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Site Cross sections</w:t>
            </w:r>
          </w:p>
        </w:tc>
        <w:tc>
          <w:tcPr>
            <w:tcW w:w="555" w:type="dxa"/>
          </w:tcPr>
          <w:p w14:paraId="6885C54C" w14:textId="09A2725B" w:rsidR="00E8127E" w:rsidRDefault="00E8127E" w:rsidP="009B7CC0">
            <w:r>
              <w:t>B</w:t>
            </w:r>
          </w:p>
        </w:tc>
        <w:tc>
          <w:tcPr>
            <w:tcW w:w="6425" w:type="dxa"/>
          </w:tcPr>
          <w:p w14:paraId="6EEEDD6E" w14:textId="3809C5EE" w:rsidR="00E8127E" w:rsidRDefault="00E8127E" w:rsidP="00C87513">
            <w:r>
              <w:t>-</w:t>
            </w:r>
          </w:p>
        </w:tc>
      </w:tr>
      <w:tr w:rsidR="00E8127E" w14:paraId="18A731CD" w14:textId="77777777" w:rsidTr="006C6EEE">
        <w:tc>
          <w:tcPr>
            <w:tcW w:w="1696" w:type="dxa"/>
          </w:tcPr>
          <w:p w14:paraId="6AA8A119" w14:textId="6F835AB0" w:rsidR="00E8127E" w:rsidRDefault="00E8127E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869/AR/007</w:t>
            </w:r>
          </w:p>
        </w:tc>
        <w:tc>
          <w:tcPr>
            <w:tcW w:w="5272" w:type="dxa"/>
          </w:tcPr>
          <w:p w14:paraId="623930BE" w14:textId="15C8091F" w:rsidR="00E8127E" w:rsidRDefault="00E8127E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Lighting</w:t>
            </w:r>
          </w:p>
        </w:tc>
        <w:tc>
          <w:tcPr>
            <w:tcW w:w="555" w:type="dxa"/>
          </w:tcPr>
          <w:p w14:paraId="470FE21C" w14:textId="3612AB60" w:rsidR="00E8127E" w:rsidRDefault="00E8127E" w:rsidP="009B7CC0">
            <w:r>
              <w:t>C</w:t>
            </w:r>
          </w:p>
        </w:tc>
        <w:tc>
          <w:tcPr>
            <w:tcW w:w="6425" w:type="dxa"/>
          </w:tcPr>
          <w:p w14:paraId="47621407" w14:textId="054555CC" w:rsidR="00E8127E" w:rsidRDefault="00E8127E" w:rsidP="00C87513">
            <w:r>
              <w:t>-</w:t>
            </w:r>
          </w:p>
        </w:tc>
      </w:tr>
      <w:tr w:rsidR="00E8127E" w14:paraId="57B9AB79" w14:textId="77777777" w:rsidTr="006C6EEE">
        <w:tc>
          <w:tcPr>
            <w:tcW w:w="1696" w:type="dxa"/>
          </w:tcPr>
          <w:p w14:paraId="23BF9BD1" w14:textId="279EE6CB" w:rsidR="00E8127E" w:rsidRDefault="00E8127E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869/AR/008</w:t>
            </w:r>
          </w:p>
        </w:tc>
        <w:tc>
          <w:tcPr>
            <w:tcW w:w="5272" w:type="dxa"/>
          </w:tcPr>
          <w:p w14:paraId="08C960EB" w14:textId="0185C9EE" w:rsidR="00E8127E" w:rsidRDefault="00E8127E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Site Entrance</w:t>
            </w:r>
          </w:p>
        </w:tc>
        <w:tc>
          <w:tcPr>
            <w:tcW w:w="555" w:type="dxa"/>
          </w:tcPr>
          <w:p w14:paraId="3097CF7E" w14:textId="04A057ED" w:rsidR="00E8127E" w:rsidRDefault="00E8127E" w:rsidP="009B7CC0">
            <w:r>
              <w:t>A</w:t>
            </w:r>
          </w:p>
        </w:tc>
        <w:tc>
          <w:tcPr>
            <w:tcW w:w="6425" w:type="dxa"/>
          </w:tcPr>
          <w:p w14:paraId="4AFFF07C" w14:textId="1659D5E0" w:rsidR="00E8127E" w:rsidRDefault="00E8127E" w:rsidP="00C87513">
            <w:r>
              <w:t>-</w:t>
            </w:r>
          </w:p>
        </w:tc>
      </w:tr>
      <w:tr w:rsidR="00E8127E" w14:paraId="25521A83" w14:textId="77777777" w:rsidTr="006C6EEE">
        <w:tc>
          <w:tcPr>
            <w:tcW w:w="1696" w:type="dxa"/>
          </w:tcPr>
          <w:p w14:paraId="1AE1EDA4" w14:textId="1E83A193" w:rsidR="00E8127E" w:rsidRDefault="00E8127E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869/AR/009</w:t>
            </w:r>
          </w:p>
        </w:tc>
        <w:tc>
          <w:tcPr>
            <w:tcW w:w="5272" w:type="dxa"/>
          </w:tcPr>
          <w:p w14:paraId="68667149" w14:textId="6DD28BAD" w:rsidR="00E8127E" w:rsidRDefault="00E8127E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Rail loading building, Plan and elevations</w:t>
            </w:r>
          </w:p>
        </w:tc>
        <w:tc>
          <w:tcPr>
            <w:tcW w:w="555" w:type="dxa"/>
          </w:tcPr>
          <w:p w14:paraId="3D14ED03" w14:textId="41456FA6" w:rsidR="00E8127E" w:rsidRDefault="00E8127E" w:rsidP="009B7CC0">
            <w:r>
              <w:t>A</w:t>
            </w:r>
          </w:p>
        </w:tc>
        <w:tc>
          <w:tcPr>
            <w:tcW w:w="6425" w:type="dxa"/>
          </w:tcPr>
          <w:p w14:paraId="66D570B7" w14:textId="1FD8FA44" w:rsidR="00E8127E" w:rsidRDefault="00E8127E" w:rsidP="00C87513">
            <w:r>
              <w:t>-</w:t>
            </w:r>
          </w:p>
        </w:tc>
      </w:tr>
      <w:tr w:rsidR="00E8127E" w14:paraId="77E16FF0" w14:textId="77777777" w:rsidTr="006C6EEE">
        <w:tc>
          <w:tcPr>
            <w:tcW w:w="1696" w:type="dxa"/>
          </w:tcPr>
          <w:p w14:paraId="4E706FD6" w14:textId="2D361F44" w:rsidR="00E8127E" w:rsidRDefault="00E8127E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869/AR/011</w:t>
            </w:r>
          </w:p>
        </w:tc>
        <w:tc>
          <w:tcPr>
            <w:tcW w:w="5272" w:type="dxa"/>
          </w:tcPr>
          <w:p w14:paraId="4A7F39EF" w14:textId="28EF9E5D" w:rsidR="00E8127E" w:rsidRDefault="00E8127E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Office &amp; Welfare Facilities, Plan and elevations</w:t>
            </w:r>
          </w:p>
        </w:tc>
        <w:tc>
          <w:tcPr>
            <w:tcW w:w="555" w:type="dxa"/>
          </w:tcPr>
          <w:p w14:paraId="0DDE73D3" w14:textId="0B9B2211" w:rsidR="00E8127E" w:rsidRDefault="00E8127E" w:rsidP="009B7CC0">
            <w:r>
              <w:t>A</w:t>
            </w:r>
          </w:p>
        </w:tc>
        <w:tc>
          <w:tcPr>
            <w:tcW w:w="6425" w:type="dxa"/>
          </w:tcPr>
          <w:p w14:paraId="2A0E0BA5" w14:textId="59769634" w:rsidR="00E8127E" w:rsidRDefault="00E8127E" w:rsidP="00C87513">
            <w:r>
              <w:t>-</w:t>
            </w:r>
          </w:p>
        </w:tc>
      </w:tr>
      <w:tr w:rsidR="00E8127E" w14:paraId="5D30C559" w14:textId="77777777" w:rsidTr="006C6EEE">
        <w:tc>
          <w:tcPr>
            <w:tcW w:w="1696" w:type="dxa"/>
          </w:tcPr>
          <w:p w14:paraId="1D20D2EB" w14:textId="17945F2E" w:rsidR="00E8127E" w:rsidRDefault="00E8127E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869/AR/012</w:t>
            </w:r>
          </w:p>
        </w:tc>
        <w:tc>
          <w:tcPr>
            <w:tcW w:w="5272" w:type="dxa"/>
          </w:tcPr>
          <w:p w14:paraId="0F483274" w14:textId="1C4E876B" w:rsidR="00E8127E" w:rsidRDefault="00E8127E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Proposed screen Tree Planting</w:t>
            </w:r>
          </w:p>
        </w:tc>
        <w:tc>
          <w:tcPr>
            <w:tcW w:w="555" w:type="dxa"/>
          </w:tcPr>
          <w:p w14:paraId="5FC43EA4" w14:textId="0BADDCDB" w:rsidR="00E8127E" w:rsidRDefault="00E8127E" w:rsidP="009B7CC0">
            <w:r>
              <w:t>C</w:t>
            </w:r>
          </w:p>
        </w:tc>
        <w:tc>
          <w:tcPr>
            <w:tcW w:w="6425" w:type="dxa"/>
          </w:tcPr>
          <w:p w14:paraId="06A403C1" w14:textId="27FE84E4" w:rsidR="00E8127E" w:rsidRDefault="00E8127E" w:rsidP="00C87513">
            <w:r>
              <w:t>-</w:t>
            </w:r>
          </w:p>
        </w:tc>
      </w:tr>
      <w:tr w:rsidR="00E8127E" w14:paraId="7237D153" w14:textId="77777777" w:rsidTr="006C6EEE">
        <w:tc>
          <w:tcPr>
            <w:tcW w:w="1696" w:type="dxa"/>
          </w:tcPr>
          <w:p w14:paraId="4DE6788B" w14:textId="5B0BE0C7" w:rsidR="00E8127E" w:rsidRDefault="00E8127E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869/AR/013</w:t>
            </w:r>
          </w:p>
        </w:tc>
        <w:tc>
          <w:tcPr>
            <w:tcW w:w="5272" w:type="dxa"/>
          </w:tcPr>
          <w:p w14:paraId="1DAB4B0F" w14:textId="58A5D197" w:rsidR="00E8127E" w:rsidRDefault="00E8127E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Post Construction Restoration</w:t>
            </w:r>
          </w:p>
        </w:tc>
        <w:tc>
          <w:tcPr>
            <w:tcW w:w="555" w:type="dxa"/>
          </w:tcPr>
          <w:p w14:paraId="4F6B463B" w14:textId="4E8899A8" w:rsidR="00E8127E" w:rsidRDefault="00311413" w:rsidP="009B7CC0">
            <w:r>
              <w:t>G</w:t>
            </w:r>
          </w:p>
        </w:tc>
        <w:tc>
          <w:tcPr>
            <w:tcW w:w="6425" w:type="dxa"/>
          </w:tcPr>
          <w:p w14:paraId="6EA421BA" w14:textId="77777777" w:rsidR="009A5BB0" w:rsidRDefault="009A5BB0" w:rsidP="009A5BB0">
            <w:r>
              <w:t>Change the large area of Geotextile to be only the narrow corridor between the black dashed lines, as per further down the route.</w:t>
            </w:r>
          </w:p>
          <w:p w14:paraId="29AECBFE" w14:textId="77777777" w:rsidR="009A5BB0" w:rsidRDefault="009A5BB0" w:rsidP="009A5BB0">
            <w:r>
              <w:t xml:space="preserve">Rename drawing as </w:t>
            </w:r>
            <w:r w:rsidRPr="00815D72">
              <w:t>Rail Loading Facility - Post Construction Restoration</w:t>
            </w:r>
            <w:r>
              <w:t xml:space="preserve"> cut &amp; fill option</w:t>
            </w:r>
          </w:p>
          <w:p w14:paraId="61721FB8" w14:textId="31D486A6" w:rsidR="00E8127E" w:rsidRDefault="009A5BB0" w:rsidP="009A5BB0">
            <w:r>
              <w:t>Update Rev and Date.</w:t>
            </w:r>
          </w:p>
        </w:tc>
      </w:tr>
      <w:tr w:rsidR="009A5BB0" w14:paraId="6769B525" w14:textId="77777777" w:rsidTr="006C6EEE">
        <w:tc>
          <w:tcPr>
            <w:tcW w:w="1696" w:type="dxa"/>
          </w:tcPr>
          <w:p w14:paraId="626397E3" w14:textId="415F3EB5" w:rsidR="009A5BB0" w:rsidRDefault="009A5BB0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869/AR/014</w:t>
            </w:r>
          </w:p>
        </w:tc>
        <w:tc>
          <w:tcPr>
            <w:tcW w:w="5272" w:type="dxa"/>
          </w:tcPr>
          <w:p w14:paraId="21C6D508" w14:textId="085272F1" w:rsidR="009A5BB0" w:rsidRDefault="009A5BB0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Rail Loading Facility - Post Decommissioning Restoration</w:t>
            </w:r>
            <w:r w:rsidR="00602A73">
              <w:rPr>
                <w:rFonts w:ascii="ArialMT" w:hAnsi="ArialMT" w:cs="ArialMT"/>
                <w:sz w:val="24"/>
                <w:szCs w:val="24"/>
              </w:rPr>
              <w:t xml:space="preserve"> Cut &amp; fill option</w:t>
            </w:r>
          </w:p>
        </w:tc>
        <w:tc>
          <w:tcPr>
            <w:tcW w:w="555" w:type="dxa"/>
          </w:tcPr>
          <w:p w14:paraId="63E74728" w14:textId="767859E5" w:rsidR="009A5BB0" w:rsidRDefault="00164371" w:rsidP="009B7CC0">
            <w:r>
              <w:t>I</w:t>
            </w:r>
          </w:p>
        </w:tc>
        <w:tc>
          <w:tcPr>
            <w:tcW w:w="6425" w:type="dxa"/>
          </w:tcPr>
          <w:p w14:paraId="46915F6B" w14:textId="77777777" w:rsidR="0087006D" w:rsidRDefault="0087006D" w:rsidP="0087006D">
            <w:r>
              <w:t>Change the large area of Replacement woodland planting to be only the narrow corridor between as per previous drawing and as per further down the route.</w:t>
            </w:r>
          </w:p>
          <w:p w14:paraId="52066A21" w14:textId="77777777" w:rsidR="0087006D" w:rsidRDefault="0087006D" w:rsidP="0087006D">
            <w:r>
              <w:t xml:space="preserve">Rename drawing as </w:t>
            </w:r>
            <w:r w:rsidRPr="00815D72">
              <w:t xml:space="preserve">Rail Loading Facility - Post </w:t>
            </w:r>
            <w:r>
              <w:t>Decommissioning</w:t>
            </w:r>
            <w:r w:rsidRPr="00815D72">
              <w:t xml:space="preserve"> Restoration</w:t>
            </w:r>
            <w:r>
              <w:t xml:space="preserve"> cut &amp; fill option</w:t>
            </w:r>
          </w:p>
          <w:p w14:paraId="3AA1ACA9" w14:textId="5B226128" w:rsidR="009A5BB0" w:rsidRDefault="0087006D" w:rsidP="0087006D">
            <w:r>
              <w:t>Update Rev and Date.</w:t>
            </w:r>
          </w:p>
        </w:tc>
      </w:tr>
      <w:tr w:rsidR="0087006D" w14:paraId="1AB447ED" w14:textId="77777777" w:rsidTr="00311222">
        <w:tc>
          <w:tcPr>
            <w:tcW w:w="1696" w:type="dxa"/>
            <w:shd w:val="clear" w:color="auto" w:fill="D9D9D9" w:themeFill="background1" w:themeFillShade="D9"/>
          </w:tcPr>
          <w:p w14:paraId="1E6D2022" w14:textId="67619E28" w:rsidR="0087006D" w:rsidRDefault="0087006D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869/AR/015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5B7689CC" w14:textId="2EFD98FB" w:rsidR="0087006D" w:rsidRDefault="00E378AF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B18EC">
              <w:rPr>
                <w:rFonts w:ascii="ArialMT" w:hAnsi="ArialMT" w:cs="ArialMT"/>
                <w:sz w:val="24"/>
                <w:szCs w:val="24"/>
              </w:rPr>
              <w:t xml:space="preserve">Rail Loading Facility - Post Construction Restoration </w:t>
            </w:r>
            <w:r w:rsidR="00662FB9" w:rsidRPr="00EB18EC">
              <w:rPr>
                <w:rFonts w:ascii="ArialMT" w:hAnsi="ArialMT" w:cs="ArialMT"/>
                <w:sz w:val="24"/>
                <w:szCs w:val="24"/>
              </w:rPr>
              <w:t>pipe jack</w:t>
            </w:r>
            <w:r w:rsidR="000B650B">
              <w:rPr>
                <w:rFonts w:ascii="ArialMT" w:hAnsi="ArialMT" w:cs="ArialMT"/>
                <w:sz w:val="24"/>
                <w:szCs w:val="24"/>
              </w:rPr>
              <w:t xml:space="preserve"> option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6D9141F4" w14:textId="48F1742D" w:rsidR="0087006D" w:rsidRDefault="006D158C" w:rsidP="009B7CC0">
            <w:r>
              <w:t>A</w:t>
            </w:r>
          </w:p>
        </w:tc>
        <w:tc>
          <w:tcPr>
            <w:tcW w:w="6425" w:type="dxa"/>
            <w:shd w:val="clear" w:color="auto" w:fill="D9D9D9" w:themeFill="background1" w:themeFillShade="D9"/>
          </w:tcPr>
          <w:p w14:paraId="46404D5F" w14:textId="77777777" w:rsidR="00602A73" w:rsidRDefault="00602A73" w:rsidP="00602A73">
            <w:r>
              <w:t>Create a new drawing based on 869/AR/013.</w:t>
            </w:r>
          </w:p>
          <w:p w14:paraId="2BE50F47" w14:textId="557BE0C3" w:rsidR="00602A73" w:rsidRDefault="00602A73" w:rsidP="00602A73">
            <w:r>
              <w:t>Replace “Compensation Planting” with “</w:t>
            </w:r>
            <w:r w:rsidR="00222202" w:rsidRPr="00222202">
              <w:t xml:space="preserve">Biodiversity gain </w:t>
            </w:r>
            <w:r>
              <w:t>Planting” (3 references).</w:t>
            </w:r>
          </w:p>
          <w:p w14:paraId="0D87E180" w14:textId="77777777" w:rsidR="00602A73" w:rsidRDefault="00602A73" w:rsidP="00602A73">
            <w:r>
              <w:t>Remove the section “Area of Woodland to be lost”</w:t>
            </w:r>
          </w:p>
          <w:p w14:paraId="30E2A2A6" w14:textId="77777777" w:rsidR="00602A73" w:rsidRDefault="00602A73" w:rsidP="00602A73">
            <w:r>
              <w:t>Remove areas of Geotextile and associated comments (2 references).</w:t>
            </w:r>
          </w:p>
          <w:p w14:paraId="01868829" w14:textId="77777777" w:rsidR="00602A73" w:rsidRDefault="00602A73" w:rsidP="00602A73">
            <w:r>
              <w:t>Remove drawing history.</w:t>
            </w:r>
          </w:p>
          <w:p w14:paraId="789C2E97" w14:textId="3FF8B270" w:rsidR="0087006D" w:rsidRDefault="00602A73" w:rsidP="00602A73">
            <w:r>
              <w:t xml:space="preserve">Name this new drawing as </w:t>
            </w:r>
            <w:r w:rsidRPr="00815D72">
              <w:t>Rail Loading Facility - Post Construction Restoration</w:t>
            </w:r>
            <w:r>
              <w:t xml:space="preserve"> </w:t>
            </w:r>
            <w:r w:rsidR="00662FB9">
              <w:t>pipe jack</w:t>
            </w:r>
            <w:r>
              <w:t xml:space="preserve"> option</w:t>
            </w:r>
          </w:p>
        </w:tc>
      </w:tr>
      <w:tr w:rsidR="00CD0272" w14:paraId="783ED12E" w14:textId="77777777" w:rsidTr="00311222">
        <w:tc>
          <w:tcPr>
            <w:tcW w:w="1696" w:type="dxa"/>
            <w:shd w:val="clear" w:color="auto" w:fill="D9D9D9" w:themeFill="background1" w:themeFillShade="D9"/>
          </w:tcPr>
          <w:p w14:paraId="08269253" w14:textId="6AD5B057" w:rsidR="00CD0272" w:rsidRDefault="00CD0272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869/AR/016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AC83CEA" w14:textId="7439CEA9" w:rsidR="00CD0272" w:rsidRPr="00815D72" w:rsidRDefault="00CD0272" w:rsidP="009B7CC0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Rail Loading Facility - Post Decommissioning Restoration </w:t>
            </w:r>
            <w:r w:rsidR="00662FB9">
              <w:rPr>
                <w:rFonts w:ascii="ArialMT" w:hAnsi="ArialMT" w:cs="ArialMT"/>
                <w:sz w:val="24"/>
                <w:szCs w:val="24"/>
              </w:rPr>
              <w:t>pipe jack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option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7ED5B0C6" w14:textId="22DAE56E" w:rsidR="00CD0272" w:rsidRDefault="00CD0272" w:rsidP="009B7CC0">
            <w:r>
              <w:t>A</w:t>
            </w:r>
          </w:p>
        </w:tc>
        <w:tc>
          <w:tcPr>
            <w:tcW w:w="6425" w:type="dxa"/>
            <w:shd w:val="clear" w:color="auto" w:fill="D9D9D9" w:themeFill="background1" w:themeFillShade="D9"/>
          </w:tcPr>
          <w:p w14:paraId="0F3E19C1" w14:textId="77777777" w:rsidR="00EB18EC" w:rsidRDefault="00EB18EC" w:rsidP="00EB18EC">
            <w:r>
              <w:t>Create a new drawing based on 869/AR/014.</w:t>
            </w:r>
          </w:p>
          <w:p w14:paraId="5C6EAF7E" w14:textId="0A040410" w:rsidR="00EB18EC" w:rsidRDefault="00EB18EC" w:rsidP="00EB18EC">
            <w:r>
              <w:lastRenderedPageBreak/>
              <w:t>Replace “Compensation Planting” with “</w:t>
            </w:r>
            <w:r w:rsidR="00222202" w:rsidRPr="00222202">
              <w:t xml:space="preserve">Biodiversity gain </w:t>
            </w:r>
            <w:r>
              <w:t>Planting” (3 references).</w:t>
            </w:r>
          </w:p>
          <w:p w14:paraId="1D4F5F53" w14:textId="77777777" w:rsidR="00EB18EC" w:rsidRDefault="00EB18EC" w:rsidP="00EB18EC">
            <w:r>
              <w:t>Remove the section “Area of Woodland to be lost”</w:t>
            </w:r>
          </w:p>
          <w:p w14:paraId="0908B1DF" w14:textId="77777777" w:rsidR="00EB18EC" w:rsidRDefault="00EB18EC" w:rsidP="00EB18EC">
            <w:r>
              <w:t>Remove areas of Replacement woodland planting on the conveyor route and associated comments (2 references).</w:t>
            </w:r>
          </w:p>
          <w:p w14:paraId="2D9C6CC3" w14:textId="77777777" w:rsidR="00EB18EC" w:rsidRDefault="00EB18EC" w:rsidP="00EB18EC">
            <w:r>
              <w:t>Remove drawing history.</w:t>
            </w:r>
          </w:p>
          <w:p w14:paraId="66EB9EFA" w14:textId="4F78B6A5" w:rsidR="00CD0272" w:rsidRDefault="00EB18EC" w:rsidP="00EB18EC">
            <w:r>
              <w:t xml:space="preserve">Name this new drawing as </w:t>
            </w:r>
            <w:r w:rsidRPr="00815D72">
              <w:t xml:space="preserve">Rail Loading Facility - Post </w:t>
            </w:r>
            <w:r>
              <w:t>Decommissioning</w:t>
            </w:r>
            <w:r w:rsidRPr="00815D72">
              <w:t xml:space="preserve"> Restoration</w:t>
            </w:r>
            <w:r>
              <w:t xml:space="preserve"> </w:t>
            </w:r>
            <w:r w:rsidR="00662FB9">
              <w:t>pipe jack</w:t>
            </w:r>
            <w:r>
              <w:t xml:space="preserve"> option</w:t>
            </w:r>
          </w:p>
        </w:tc>
      </w:tr>
      <w:tr w:rsidR="00EB18EC" w14:paraId="5373F136" w14:textId="77777777" w:rsidTr="006C6EEE">
        <w:tc>
          <w:tcPr>
            <w:tcW w:w="1696" w:type="dxa"/>
          </w:tcPr>
          <w:p w14:paraId="57C0DA14" w14:textId="57A0012B" w:rsidR="00EB18EC" w:rsidRDefault="00EB18EC" w:rsidP="009B7CC0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869/AO/001</w:t>
            </w:r>
          </w:p>
        </w:tc>
        <w:tc>
          <w:tcPr>
            <w:tcW w:w="5272" w:type="dxa"/>
          </w:tcPr>
          <w:p w14:paraId="1C7B0D5B" w14:textId="5A879CB8" w:rsidR="00EB18EC" w:rsidRDefault="00EB18EC" w:rsidP="009B7C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Underground Mining - Onshore and Offshore Mining Areas</w:t>
            </w:r>
          </w:p>
        </w:tc>
        <w:tc>
          <w:tcPr>
            <w:tcW w:w="555" w:type="dxa"/>
          </w:tcPr>
          <w:p w14:paraId="37BC189A" w14:textId="1F94183C" w:rsidR="00EB18EC" w:rsidRDefault="00EB18EC" w:rsidP="009B7CC0">
            <w:r>
              <w:t>D</w:t>
            </w:r>
          </w:p>
        </w:tc>
        <w:tc>
          <w:tcPr>
            <w:tcW w:w="6425" w:type="dxa"/>
          </w:tcPr>
          <w:p w14:paraId="46089CCB" w14:textId="0F728406" w:rsidR="00EB18EC" w:rsidRDefault="00EB18EC" w:rsidP="00EB18EC">
            <w:r>
              <w:t>-</w:t>
            </w:r>
          </w:p>
        </w:tc>
      </w:tr>
      <w:tr w:rsidR="00EB18EC" w14:paraId="16104583" w14:textId="77777777" w:rsidTr="006C6EEE">
        <w:tc>
          <w:tcPr>
            <w:tcW w:w="1696" w:type="dxa"/>
          </w:tcPr>
          <w:p w14:paraId="79C62068" w14:textId="7CC01AE0" w:rsidR="00EB18EC" w:rsidRDefault="00EB18EC" w:rsidP="00EB18E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869/AO/002</w:t>
            </w:r>
          </w:p>
        </w:tc>
        <w:tc>
          <w:tcPr>
            <w:tcW w:w="5272" w:type="dxa"/>
          </w:tcPr>
          <w:p w14:paraId="40D62739" w14:textId="4BA9B249" w:rsidR="00EB18EC" w:rsidRDefault="00EB18EC" w:rsidP="00EB18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Underground Mining - Access to Onshore and Offshore Mining Areas</w:t>
            </w:r>
          </w:p>
        </w:tc>
        <w:tc>
          <w:tcPr>
            <w:tcW w:w="555" w:type="dxa"/>
          </w:tcPr>
          <w:p w14:paraId="72AB8FD8" w14:textId="285EFABF" w:rsidR="00EB18EC" w:rsidRDefault="00EB18EC" w:rsidP="00EB18EC">
            <w:r>
              <w:t>D</w:t>
            </w:r>
          </w:p>
        </w:tc>
        <w:tc>
          <w:tcPr>
            <w:tcW w:w="6425" w:type="dxa"/>
          </w:tcPr>
          <w:p w14:paraId="3ABA3F04" w14:textId="5EC647ED" w:rsidR="00EB18EC" w:rsidRDefault="00EB18EC" w:rsidP="00EB18EC">
            <w:r>
              <w:t>-</w:t>
            </w:r>
          </w:p>
        </w:tc>
      </w:tr>
      <w:tr w:rsidR="00EB18EC" w14:paraId="0887172A" w14:textId="77777777" w:rsidTr="006C6EEE">
        <w:tc>
          <w:tcPr>
            <w:tcW w:w="1696" w:type="dxa"/>
          </w:tcPr>
          <w:p w14:paraId="290F147E" w14:textId="083CD230" w:rsidR="00EB18EC" w:rsidRDefault="00EB18EC" w:rsidP="00EB18E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869/AO/003</w:t>
            </w:r>
          </w:p>
        </w:tc>
        <w:tc>
          <w:tcPr>
            <w:tcW w:w="5272" w:type="dxa"/>
          </w:tcPr>
          <w:p w14:paraId="4291EFE1" w14:textId="539818F5" w:rsidR="00EB18EC" w:rsidRDefault="00EB18EC" w:rsidP="00EB18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Underground Mining - Inseam Access Routes Onshore to Offshore</w:t>
            </w:r>
          </w:p>
        </w:tc>
        <w:tc>
          <w:tcPr>
            <w:tcW w:w="555" w:type="dxa"/>
          </w:tcPr>
          <w:p w14:paraId="73AC56DD" w14:textId="7A0FE295" w:rsidR="00EB18EC" w:rsidRDefault="00EB18EC" w:rsidP="00EB18EC">
            <w:r>
              <w:t>D</w:t>
            </w:r>
          </w:p>
        </w:tc>
        <w:tc>
          <w:tcPr>
            <w:tcW w:w="6425" w:type="dxa"/>
          </w:tcPr>
          <w:p w14:paraId="358D4B1B" w14:textId="4E747A52" w:rsidR="00EB18EC" w:rsidRDefault="00EB18EC" w:rsidP="00EB18EC">
            <w:r>
              <w:t>-</w:t>
            </w:r>
          </w:p>
        </w:tc>
      </w:tr>
      <w:tr w:rsidR="00EB18EC" w14:paraId="64F40428" w14:textId="77777777" w:rsidTr="006C6EEE">
        <w:tc>
          <w:tcPr>
            <w:tcW w:w="1696" w:type="dxa"/>
          </w:tcPr>
          <w:p w14:paraId="284FBF87" w14:textId="3C61322B" w:rsidR="00EB18EC" w:rsidRDefault="00EB18EC" w:rsidP="00EB18E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869/AO/004</w:t>
            </w:r>
          </w:p>
        </w:tc>
        <w:tc>
          <w:tcPr>
            <w:tcW w:w="5272" w:type="dxa"/>
          </w:tcPr>
          <w:p w14:paraId="167360A8" w14:textId="24E98552" w:rsidR="00EB18EC" w:rsidRDefault="00EB18EC" w:rsidP="00EB18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Underground Mining - Onshore cross measure drift zone</w:t>
            </w:r>
          </w:p>
        </w:tc>
        <w:tc>
          <w:tcPr>
            <w:tcW w:w="555" w:type="dxa"/>
          </w:tcPr>
          <w:p w14:paraId="634FD2DD" w14:textId="65856FEE" w:rsidR="00EB18EC" w:rsidRDefault="00EB18EC" w:rsidP="00EB18EC">
            <w:r>
              <w:t>D</w:t>
            </w:r>
          </w:p>
        </w:tc>
        <w:tc>
          <w:tcPr>
            <w:tcW w:w="6425" w:type="dxa"/>
          </w:tcPr>
          <w:p w14:paraId="08594D38" w14:textId="4B23FCFD" w:rsidR="00EB18EC" w:rsidRDefault="00EB18EC" w:rsidP="00EB18EC">
            <w:r>
              <w:t>-</w:t>
            </w:r>
          </w:p>
        </w:tc>
      </w:tr>
    </w:tbl>
    <w:p w14:paraId="705AFAA6" w14:textId="68625DD5" w:rsidR="002E25AA" w:rsidRDefault="002E25AA"/>
    <w:sectPr w:rsidR="002E25AA" w:rsidSect="003E7AC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E68F" w14:textId="77777777" w:rsidR="00B703F6" w:rsidRDefault="00B703F6" w:rsidP="00D10177">
      <w:pPr>
        <w:spacing w:after="0" w:line="240" w:lineRule="auto"/>
      </w:pPr>
      <w:r>
        <w:separator/>
      </w:r>
    </w:p>
  </w:endnote>
  <w:endnote w:type="continuationSeparator" w:id="0">
    <w:p w14:paraId="7BD44E8E" w14:textId="77777777" w:rsidR="00B703F6" w:rsidRDefault="00B703F6" w:rsidP="00D1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3F5B" w14:textId="77777777" w:rsidR="00B703F6" w:rsidRDefault="00B703F6" w:rsidP="00D10177">
      <w:pPr>
        <w:spacing w:after="0" w:line="240" w:lineRule="auto"/>
      </w:pPr>
      <w:r>
        <w:separator/>
      </w:r>
    </w:p>
  </w:footnote>
  <w:footnote w:type="continuationSeparator" w:id="0">
    <w:p w14:paraId="459337F0" w14:textId="77777777" w:rsidR="00B703F6" w:rsidRDefault="00B703F6" w:rsidP="00D1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E54" w14:textId="60DD5D42" w:rsidR="00D10177" w:rsidRDefault="005C52E0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509E">
      <w:rPr>
        <w:noProof/>
      </w:rPr>
      <w:drawing>
        <wp:inline distT="0" distB="0" distL="0" distR="0" wp14:anchorId="07BABE06" wp14:editId="22189551">
          <wp:extent cx="619125" cy="68155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09" cy="68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AA"/>
    <w:rsid w:val="000B650B"/>
    <w:rsid w:val="000D7666"/>
    <w:rsid w:val="00134968"/>
    <w:rsid w:val="00164371"/>
    <w:rsid w:val="00222202"/>
    <w:rsid w:val="00243853"/>
    <w:rsid w:val="002E25AA"/>
    <w:rsid w:val="002F7790"/>
    <w:rsid w:val="00311222"/>
    <w:rsid w:val="00311413"/>
    <w:rsid w:val="003B1713"/>
    <w:rsid w:val="003E7AC3"/>
    <w:rsid w:val="0044564A"/>
    <w:rsid w:val="004551F6"/>
    <w:rsid w:val="00465571"/>
    <w:rsid w:val="004C2B07"/>
    <w:rsid w:val="005C52E0"/>
    <w:rsid w:val="00602A73"/>
    <w:rsid w:val="00607FF6"/>
    <w:rsid w:val="0061381E"/>
    <w:rsid w:val="006557B3"/>
    <w:rsid w:val="00662FB9"/>
    <w:rsid w:val="006C6EEE"/>
    <w:rsid w:val="006D158C"/>
    <w:rsid w:val="006D3439"/>
    <w:rsid w:val="0072710E"/>
    <w:rsid w:val="0075570A"/>
    <w:rsid w:val="0087006D"/>
    <w:rsid w:val="008A3FB5"/>
    <w:rsid w:val="00906F8B"/>
    <w:rsid w:val="009103A4"/>
    <w:rsid w:val="009A5BB0"/>
    <w:rsid w:val="009B7CC0"/>
    <w:rsid w:val="00A65099"/>
    <w:rsid w:val="00A67FB7"/>
    <w:rsid w:val="00A97C36"/>
    <w:rsid w:val="00AC322F"/>
    <w:rsid w:val="00B234B4"/>
    <w:rsid w:val="00B32B0B"/>
    <w:rsid w:val="00B6376F"/>
    <w:rsid w:val="00B703F6"/>
    <w:rsid w:val="00C35612"/>
    <w:rsid w:val="00C61C7E"/>
    <w:rsid w:val="00C62CEE"/>
    <w:rsid w:val="00C87513"/>
    <w:rsid w:val="00CD0272"/>
    <w:rsid w:val="00D10177"/>
    <w:rsid w:val="00E35C0E"/>
    <w:rsid w:val="00E378AF"/>
    <w:rsid w:val="00E8127E"/>
    <w:rsid w:val="00EB18EC"/>
    <w:rsid w:val="00EB46AC"/>
    <w:rsid w:val="00F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4968"/>
  <w15:chartTrackingRefBased/>
  <w15:docId w15:val="{0A6028D8-5645-41F7-B02A-5CB61B09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77"/>
  </w:style>
  <w:style w:type="paragraph" w:styleId="Footer">
    <w:name w:val="footer"/>
    <w:basedOn w:val="Normal"/>
    <w:link w:val="FooterChar"/>
    <w:uiPriority w:val="99"/>
    <w:unhideWhenUsed/>
    <w:rsid w:val="00D1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A38ACAEB3754EB0AD73A15E1EA120" ma:contentTypeVersion="" ma:contentTypeDescription="Create a new document." ma:contentTypeScope="" ma:versionID="25fd0ddfcb67cb4ee5e6258c130c4f13">
  <xsd:schema xmlns:xsd="http://www.w3.org/2001/XMLSchema" xmlns:xs="http://www.w3.org/2001/XMLSchema" xmlns:p="http://schemas.microsoft.com/office/2006/metadata/properties" xmlns:ns2="6C6231CD-6469-4022-B754-821CF77D8792" xmlns:ns3="e1bd7926-46a1-4656-a970-2f647fc86106" xmlns:ns4="6c6231cd-6469-4022-b754-821cf77d8792" targetNamespace="http://schemas.microsoft.com/office/2006/metadata/properties" ma:root="true" ma:fieldsID="92f16772eeeddc64d646c7f3f1895827" ns2:_="" ns3:_="" ns4:_="">
    <xsd:import namespace="6C6231CD-6469-4022-B754-821CF77D8792"/>
    <xsd:import namespace="e1bd7926-46a1-4656-a970-2f647fc86106"/>
    <xsd:import namespace="6c6231cd-6469-4022-b754-821cf77d8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u43v" minOccurs="0"/>
                <xsd:element ref="ns2:gbni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231CD-6469-4022-B754-821CF77D8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43v" ma:index="12" nillable="true" ma:displayName="Number" ma:internalName="u43v">
      <xsd:simpleType>
        <xsd:restriction base="dms:Number"/>
      </xsd:simpleType>
    </xsd:element>
    <xsd:element name="gbni" ma:index="13" nillable="true" ma:displayName="Person or Group" ma:list="UserInfo" ma:internalName="gbn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d7926-46a1-4656-a970-2f647fc86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231cd-6469-4022-b754-821cf77d879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43v xmlns="6C6231CD-6469-4022-B754-821CF77D8792" xsi:nil="true"/>
    <gbni xmlns="6C6231CD-6469-4022-B754-821CF77D8792">
      <UserInfo>
        <DisplayName/>
        <AccountId xsi:nil="true"/>
        <AccountType/>
      </UserInfo>
    </gbni>
  </documentManagement>
</p:properties>
</file>

<file path=customXml/itemProps1.xml><?xml version="1.0" encoding="utf-8"?>
<ds:datastoreItem xmlns:ds="http://schemas.openxmlformats.org/officeDocument/2006/customXml" ds:itemID="{EB85C243-A6CB-48C6-BA66-3457D65A8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5EC38-AB64-4104-B558-B94AB33F6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231CD-6469-4022-B754-821CF77D8792"/>
    <ds:schemaRef ds:uri="e1bd7926-46a1-4656-a970-2f647fc86106"/>
    <ds:schemaRef ds:uri="6c6231cd-6469-4022-b754-821cf77d8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B050F-07B7-4588-B4C7-E4DF51B42F83}">
  <ds:schemaRefs>
    <ds:schemaRef ds:uri="http://schemas.microsoft.com/office/2006/metadata/properties"/>
    <ds:schemaRef ds:uri="http://schemas.microsoft.com/office/infopath/2007/PartnerControls"/>
    <ds:schemaRef ds:uri="6C6231CD-6469-4022-B754-821CF77D87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Murphy</dc:creator>
  <cp:keywords/>
  <dc:description/>
  <cp:lastModifiedBy>Kevin Murphy</cp:lastModifiedBy>
  <cp:revision>4</cp:revision>
  <cp:lastPrinted>2021-09-08T06:40:00Z</cp:lastPrinted>
  <dcterms:created xsi:type="dcterms:W3CDTF">2021-09-28T16:14:00Z</dcterms:created>
  <dcterms:modified xsi:type="dcterms:W3CDTF">2021-09-29T10:03:00Z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0x0101003B8A38ACAEB3754EB0AD73A15E1EA120</vt:lpwstr>
  </property>
</Properties>
</file>