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E179" w14:textId="77777777" w:rsidR="00E969DB" w:rsidRDefault="0002554C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 STATEMENT OF PERSONS NOMINATED, NOTICE OF POLL AND SITUATION OF POLLING STATIONS</w:t>
      </w:r>
    </w:p>
    <w:p w14:paraId="341182D9" w14:textId="77777777" w:rsidR="00E969DB" w:rsidRDefault="00E969DB">
      <w:pPr>
        <w:tabs>
          <w:tab w:val="left" w:pos="357"/>
        </w:tabs>
        <w:jc w:val="center"/>
        <w:rPr>
          <w:sz w:val="16"/>
        </w:rPr>
      </w:pPr>
    </w:p>
    <w:p w14:paraId="1ED598E6" w14:textId="77777777" w:rsidR="00E969DB" w:rsidRDefault="0002554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Cumbria County Council</w:t>
      </w:r>
    </w:p>
    <w:p w14:paraId="03576FC6" w14:textId="77777777" w:rsidR="00E969DB" w:rsidRDefault="00E969DB">
      <w:pPr>
        <w:tabs>
          <w:tab w:val="left" w:pos="357"/>
        </w:tabs>
        <w:jc w:val="center"/>
        <w:rPr>
          <w:b/>
          <w:sz w:val="16"/>
        </w:rPr>
      </w:pPr>
    </w:p>
    <w:p w14:paraId="4C67A598" w14:textId="77777777" w:rsidR="00E969DB" w:rsidRDefault="0002554C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County Councillor for</w:t>
      </w:r>
    </w:p>
    <w:p w14:paraId="3F488791" w14:textId="77777777" w:rsidR="00E969DB" w:rsidRDefault="00E969DB">
      <w:pPr>
        <w:tabs>
          <w:tab w:val="left" w:pos="357"/>
        </w:tabs>
        <w:jc w:val="center"/>
        <w:rPr>
          <w:sz w:val="16"/>
        </w:rPr>
      </w:pPr>
    </w:p>
    <w:p w14:paraId="5C85AD3A" w14:textId="77777777" w:rsidR="00E969DB" w:rsidRDefault="0002554C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Brampton</w:t>
      </w:r>
    </w:p>
    <w:p w14:paraId="0F5364F6" w14:textId="77777777" w:rsidR="00E969DB" w:rsidRDefault="00E969DB">
      <w:pPr>
        <w:tabs>
          <w:tab w:val="left" w:pos="357"/>
        </w:tabs>
        <w:jc w:val="both"/>
        <w:rPr>
          <w:sz w:val="16"/>
        </w:rPr>
      </w:pPr>
    </w:p>
    <w:p w14:paraId="0D54F182" w14:textId="77777777" w:rsidR="00E969DB" w:rsidRDefault="0002554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0EC1CE4A" w14:textId="77777777" w:rsidR="00E969DB" w:rsidRDefault="0002554C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a County Councillor for Brampton will be held on 6 May 2021, between the hours of 7:00 am and 10:00 pm.</w:t>
      </w:r>
    </w:p>
    <w:p w14:paraId="3C1399FD" w14:textId="77777777" w:rsidR="00E969DB" w:rsidRDefault="0002554C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One County Councillor is to be elected.</w:t>
      </w:r>
    </w:p>
    <w:p w14:paraId="57076616" w14:textId="77777777" w:rsidR="00E969DB" w:rsidRDefault="0002554C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51E43867" w14:textId="77777777" w:rsidR="00E969DB" w:rsidRDefault="00E969DB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3648"/>
        <w:gridCol w:w="3469"/>
        <w:gridCol w:w="2819"/>
        <w:gridCol w:w="2431"/>
      </w:tblGrid>
      <w:tr w:rsidR="00E969DB" w14:paraId="12D3F179" w14:textId="77777777">
        <w:tc>
          <w:tcPr>
            <w:tcW w:w="2304" w:type="dxa"/>
            <w:shd w:val="pct15" w:color="auto" w:fill="FFFFFF"/>
            <w:vAlign w:val="center"/>
          </w:tcPr>
          <w:p w14:paraId="3B549C2A" w14:textId="77777777" w:rsidR="00E969DB" w:rsidRDefault="0002554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3648" w:type="dxa"/>
            <w:shd w:val="pct15" w:color="auto" w:fill="FFFFFF"/>
            <w:vAlign w:val="center"/>
          </w:tcPr>
          <w:p w14:paraId="37F7BB72" w14:textId="77777777" w:rsidR="00E969DB" w:rsidRDefault="0002554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469" w:type="dxa"/>
            <w:shd w:val="pct15" w:color="auto" w:fill="FFFFFF"/>
            <w:vAlign w:val="center"/>
          </w:tcPr>
          <w:p w14:paraId="35DEC321" w14:textId="77777777" w:rsidR="00E969DB" w:rsidRDefault="0002554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5248" w:type="dxa"/>
            <w:gridSpan w:val="2"/>
            <w:shd w:val="pct15" w:color="auto" w:fill="FFFFFF"/>
          </w:tcPr>
          <w:p w14:paraId="3DF0A41A" w14:textId="77777777" w:rsidR="00E969DB" w:rsidRDefault="0002554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53D44E7D" w14:textId="77777777" w:rsidR="00E969DB" w:rsidRDefault="0002554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E969DB" w14:paraId="6A4A74C5" w14:textId="77777777">
        <w:tc>
          <w:tcPr>
            <w:tcW w:w="2304" w:type="dxa"/>
          </w:tcPr>
          <w:p w14:paraId="67E35D30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BATES</w:t>
            </w:r>
          </w:p>
          <w:p w14:paraId="187AD70D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Joanne</w:t>
            </w:r>
          </w:p>
          <w:p w14:paraId="3B98D4AE" w14:textId="77777777" w:rsidR="00E969DB" w:rsidRDefault="00E969DB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3648" w:type="dxa"/>
          </w:tcPr>
          <w:p w14:paraId="7123F192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38 Pennington Drive, Carlisle, CA3 0PF</w:t>
            </w:r>
          </w:p>
        </w:tc>
        <w:tc>
          <w:tcPr>
            <w:tcW w:w="3469" w:type="dxa"/>
          </w:tcPr>
          <w:p w14:paraId="0AF7707E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Green Party</w:t>
            </w:r>
          </w:p>
        </w:tc>
        <w:tc>
          <w:tcPr>
            <w:tcW w:w="2819" w:type="dxa"/>
          </w:tcPr>
          <w:p w14:paraId="51A34E64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Adams Thomas G.H.(+)</w:t>
            </w:r>
          </w:p>
          <w:p w14:paraId="01032A26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174A2C8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295CE97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8234681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1" w:type="dxa"/>
          </w:tcPr>
          <w:p w14:paraId="2C549FED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Spriggs Ian(++)</w:t>
            </w:r>
          </w:p>
          <w:p w14:paraId="45881180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0144381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46E63D5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9F8D684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969DB" w14:paraId="1D40CDC8" w14:textId="77777777">
        <w:tc>
          <w:tcPr>
            <w:tcW w:w="2304" w:type="dxa"/>
          </w:tcPr>
          <w:p w14:paraId="456E9C35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DOBSON</w:t>
            </w:r>
          </w:p>
          <w:p w14:paraId="3F6B73A6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Roger</w:t>
            </w:r>
          </w:p>
          <w:p w14:paraId="18406B58" w14:textId="77777777" w:rsidR="00E969DB" w:rsidRDefault="00E969DB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3648" w:type="dxa"/>
          </w:tcPr>
          <w:p w14:paraId="7A62BFBE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Willowdene</w:t>
            </w:r>
            <w:proofErr w:type="spellEnd"/>
            <w:r>
              <w:rPr>
                <w:sz w:val="18"/>
              </w:rPr>
              <w:t xml:space="preserve">, 14 </w:t>
            </w:r>
            <w:proofErr w:type="spellStart"/>
            <w:r>
              <w:rPr>
                <w:sz w:val="18"/>
              </w:rPr>
              <w:t>Broadwath</w:t>
            </w:r>
            <w:proofErr w:type="spellEnd"/>
            <w:r>
              <w:rPr>
                <w:sz w:val="18"/>
              </w:rPr>
              <w:t xml:space="preserve"> Holdings, Heads Nook, Brampton, CA8 9BB</w:t>
            </w:r>
          </w:p>
        </w:tc>
        <w:tc>
          <w:tcPr>
            <w:tcW w:w="3469" w:type="dxa"/>
          </w:tcPr>
          <w:p w14:paraId="3962E5BE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</w:t>
            </w:r>
          </w:p>
        </w:tc>
        <w:tc>
          <w:tcPr>
            <w:tcW w:w="2819" w:type="dxa"/>
          </w:tcPr>
          <w:p w14:paraId="22147E78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Warnes Stephen(+)</w:t>
            </w:r>
          </w:p>
          <w:p w14:paraId="07449046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C5F7643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548E852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9054E8E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1" w:type="dxa"/>
          </w:tcPr>
          <w:p w14:paraId="5BA38356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Warnes Jean(++)</w:t>
            </w:r>
          </w:p>
          <w:p w14:paraId="2AF26DDC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6D4ED0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9755CC0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740DC3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969DB" w14:paraId="5CE2A569" w14:textId="77777777">
        <w:tc>
          <w:tcPr>
            <w:tcW w:w="2304" w:type="dxa"/>
          </w:tcPr>
          <w:p w14:paraId="5A232043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MITCHELSON</w:t>
            </w:r>
          </w:p>
          <w:p w14:paraId="1099836F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Mike</w:t>
            </w:r>
          </w:p>
          <w:p w14:paraId="6C53EBAC" w14:textId="77777777" w:rsidR="00E969DB" w:rsidRDefault="00E969DB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3648" w:type="dxa"/>
          </w:tcPr>
          <w:p w14:paraId="6A852815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The Garth, </w:t>
            </w:r>
            <w:proofErr w:type="spellStart"/>
            <w:r>
              <w:rPr>
                <w:sz w:val="18"/>
              </w:rPr>
              <w:t>Lanercost</w:t>
            </w:r>
            <w:proofErr w:type="spellEnd"/>
            <w:r>
              <w:rPr>
                <w:sz w:val="18"/>
              </w:rPr>
              <w:t>, Brampton, Cumbria, CA8 2HQ</w:t>
            </w:r>
          </w:p>
        </w:tc>
        <w:tc>
          <w:tcPr>
            <w:tcW w:w="3469" w:type="dxa"/>
          </w:tcPr>
          <w:p w14:paraId="115F9E8D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  <w:tc>
          <w:tcPr>
            <w:tcW w:w="2819" w:type="dxa"/>
          </w:tcPr>
          <w:p w14:paraId="1C523070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Burn John C(+)</w:t>
            </w:r>
          </w:p>
          <w:p w14:paraId="1818E86B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E991F66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564D52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E0FE48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1" w:type="dxa"/>
          </w:tcPr>
          <w:p w14:paraId="1287F28A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Gosling David(++)</w:t>
            </w:r>
          </w:p>
          <w:p w14:paraId="04705E92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E8B09F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ACCBCB3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B6FD8F3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969DB" w14:paraId="6207032F" w14:textId="77777777">
        <w:tc>
          <w:tcPr>
            <w:tcW w:w="2304" w:type="dxa"/>
          </w:tcPr>
          <w:p w14:paraId="7DF0A3C1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WILLS</w:t>
            </w:r>
          </w:p>
          <w:p w14:paraId="13C71190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Chris</w:t>
            </w:r>
          </w:p>
          <w:p w14:paraId="56F96AE6" w14:textId="77777777" w:rsidR="00E969DB" w:rsidRDefault="00E969DB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3648" w:type="dxa"/>
          </w:tcPr>
          <w:p w14:paraId="3986CC20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Carlisle)</w:t>
            </w:r>
          </w:p>
        </w:tc>
        <w:tc>
          <w:tcPr>
            <w:tcW w:w="3469" w:type="dxa"/>
          </w:tcPr>
          <w:p w14:paraId="0351C7E9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Labour Party Candidate</w:t>
            </w:r>
          </w:p>
        </w:tc>
        <w:tc>
          <w:tcPr>
            <w:tcW w:w="2819" w:type="dxa"/>
          </w:tcPr>
          <w:p w14:paraId="736EF8C7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Furneaux</w:t>
            </w:r>
            <w:proofErr w:type="spellEnd"/>
            <w:r>
              <w:rPr>
                <w:sz w:val="16"/>
              </w:rPr>
              <w:t xml:space="preserve"> Elizabeth A.(+)</w:t>
            </w:r>
          </w:p>
          <w:p w14:paraId="034AE0E9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AA3035D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AC4F3E3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0CD0190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31" w:type="dxa"/>
          </w:tcPr>
          <w:p w14:paraId="13C1D0B3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Furneaux</w:t>
            </w:r>
            <w:proofErr w:type="spellEnd"/>
            <w:r>
              <w:rPr>
                <w:sz w:val="16"/>
              </w:rPr>
              <w:t xml:space="preserve"> Philip M.(++)</w:t>
            </w:r>
          </w:p>
          <w:p w14:paraId="0D701F46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16C7568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E0DA5E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261BD8" w14:textId="77777777" w:rsidR="00E969DB" w:rsidRDefault="0002554C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42121A7C" w14:textId="77777777" w:rsidR="00E969DB" w:rsidRDefault="00E969DB">
      <w:pPr>
        <w:tabs>
          <w:tab w:val="left" w:pos="357"/>
        </w:tabs>
        <w:jc w:val="both"/>
        <w:rPr>
          <w:sz w:val="16"/>
        </w:rPr>
      </w:pPr>
    </w:p>
    <w:p w14:paraId="4B8EDCEA" w14:textId="77777777" w:rsidR="00E969DB" w:rsidRDefault="0002554C">
      <w:pPr>
        <w:numPr>
          <w:ilvl w:val="0"/>
          <w:numId w:val="1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42BDDCFE" w14:textId="77777777" w:rsidR="00E969DB" w:rsidRDefault="00E969DB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6804"/>
      </w:tblGrid>
      <w:tr w:rsidR="00E969DB" w14:paraId="3DE7011E" w14:textId="77777777">
        <w:tc>
          <w:tcPr>
            <w:tcW w:w="6771" w:type="dxa"/>
            <w:tcBorders>
              <w:bottom w:val="nil"/>
            </w:tcBorders>
            <w:shd w:val="pct15" w:color="auto" w:fill="FFFFFF"/>
            <w:vAlign w:val="center"/>
          </w:tcPr>
          <w:p w14:paraId="08D3C9E7" w14:textId="77777777" w:rsidR="00E969DB" w:rsidRDefault="0002554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14:paraId="3FF55D4A" w14:textId="77777777" w:rsidR="00E969DB" w:rsidRDefault="0002554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6804" w:type="dxa"/>
            <w:tcBorders>
              <w:bottom w:val="nil"/>
            </w:tcBorders>
            <w:shd w:val="pct15" w:color="auto" w:fill="FFFFFF"/>
            <w:vAlign w:val="center"/>
          </w:tcPr>
          <w:p w14:paraId="4308A677" w14:textId="77777777" w:rsidR="00E969DB" w:rsidRDefault="0002554C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E969DB" w14:paraId="5AE89651" w14:textId="77777777">
        <w:tc>
          <w:tcPr>
            <w:tcW w:w="6771" w:type="dxa"/>
          </w:tcPr>
          <w:p w14:paraId="6222A63A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Walton &amp; Lees Hill School, Lees Hill</w:t>
            </w:r>
          </w:p>
        </w:tc>
        <w:tc>
          <w:tcPr>
            <w:tcW w:w="1701" w:type="dxa"/>
          </w:tcPr>
          <w:p w14:paraId="664FE01A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17</w:t>
            </w:r>
          </w:p>
        </w:tc>
        <w:tc>
          <w:tcPr>
            <w:tcW w:w="6804" w:type="dxa"/>
          </w:tcPr>
          <w:p w14:paraId="215527E7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CC-1 to CC-74</w:t>
            </w:r>
          </w:p>
        </w:tc>
      </w:tr>
      <w:tr w:rsidR="00E969DB" w14:paraId="0EB195D5" w14:textId="77777777">
        <w:tc>
          <w:tcPr>
            <w:tcW w:w="6771" w:type="dxa"/>
          </w:tcPr>
          <w:p w14:paraId="27DB939E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Walton &amp; Lees Hill School, Lees Hill</w:t>
            </w:r>
          </w:p>
        </w:tc>
        <w:tc>
          <w:tcPr>
            <w:tcW w:w="1701" w:type="dxa"/>
          </w:tcPr>
          <w:p w14:paraId="2DBAE758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17</w:t>
            </w:r>
          </w:p>
        </w:tc>
        <w:tc>
          <w:tcPr>
            <w:tcW w:w="6804" w:type="dxa"/>
          </w:tcPr>
          <w:p w14:paraId="7649F7BA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CD-1 to CD-107</w:t>
            </w:r>
          </w:p>
        </w:tc>
      </w:tr>
      <w:tr w:rsidR="00E969DB" w14:paraId="2E2E1E32" w14:textId="77777777">
        <w:tc>
          <w:tcPr>
            <w:tcW w:w="6771" w:type="dxa"/>
          </w:tcPr>
          <w:p w14:paraId="4DCDB836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Roadhead Public Hall, Roadhead</w:t>
            </w:r>
          </w:p>
        </w:tc>
        <w:tc>
          <w:tcPr>
            <w:tcW w:w="1701" w:type="dxa"/>
          </w:tcPr>
          <w:p w14:paraId="6820D36B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 </w:t>
            </w:r>
          </w:p>
        </w:tc>
        <w:tc>
          <w:tcPr>
            <w:tcW w:w="6804" w:type="dxa"/>
          </w:tcPr>
          <w:p w14:paraId="4E5BADFA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CE-1 to CE-30</w:t>
            </w:r>
          </w:p>
        </w:tc>
      </w:tr>
      <w:tr w:rsidR="00E969DB" w14:paraId="52469937" w14:textId="77777777">
        <w:tc>
          <w:tcPr>
            <w:tcW w:w="6771" w:type="dxa"/>
          </w:tcPr>
          <w:p w14:paraId="3A493DDB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Moot Hall, Brampton, station 1</w:t>
            </w:r>
          </w:p>
        </w:tc>
        <w:tc>
          <w:tcPr>
            <w:tcW w:w="1701" w:type="dxa"/>
          </w:tcPr>
          <w:p w14:paraId="26D6BE4C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19</w:t>
            </w:r>
          </w:p>
        </w:tc>
        <w:tc>
          <w:tcPr>
            <w:tcW w:w="6804" w:type="dxa"/>
          </w:tcPr>
          <w:p w14:paraId="174F24E1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CF-1 to CF-1169</w:t>
            </w:r>
          </w:p>
        </w:tc>
      </w:tr>
      <w:tr w:rsidR="00E969DB" w14:paraId="4F7538B7" w14:textId="77777777">
        <w:tc>
          <w:tcPr>
            <w:tcW w:w="6771" w:type="dxa"/>
          </w:tcPr>
          <w:p w14:paraId="7970A5C6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Moot Hall, Brampton, STATION 2</w:t>
            </w:r>
          </w:p>
        </w:tc>
        <w:tc>
          <w:tcPr>
            <w:tcW w:w="1701" w:type="dxa"/>
          </w:tcPr>
          <w:p w14:paraId="7194921D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20</w:t>
            </w:r>
          </w:p>
        </w:tc>
        <w:tc>
          <w:tcPr>
            <w:tcW w:w="6804" w:type="dxa"/>
          </w:tcPr>
          <w:p w14:paraId="6BB66608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CF-1170 to CF-2341</w:t>
            </w:r>
          </w:p>
        </w:tc>
      </w:tr>
      <w:tr w:rsidR="00E969DB" w14:paraId="1AAED16F" w14:textId="77777777">
        <w:tc>
          <w:tcPr>
            <w:tcW w:w="6771" w:type="dxa"/>
          </w:tcPr>
          <w:p w14:paraId="5F0DAF67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Brampton Community Centre, (The </w:t>
            </w:r>
            <w:proofErr w:type="spellStart"/>
            <w:r>
              <w:rPr>
                <w:sz w:val="18"/>
              </w:rPr>
              <w:t>Irthing</w:t>
            </w:r>
            <w:proofErr w:type="spellEnd"/>
            <w:r>
              <w:rPr>
                <w:sz w:val="18"/>
              </w:rPr>
              <w:t xml:space="preserve"> Centre), Union Lane, Brampton</w:t>
            </w:r>
          </w:p>
        </w:tc>
        <w:tc>
          <w:tcPr>
            <w:tcW w:w="1701" w:type="dxa"/>
          </w:tcPr>
          <w:p w14:paraId="2B0EE3FA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21</w:t>
            </w:r>
          </w:p>
        </w:tc>
        <w:tc>
          <w:tcPr>
            <w:tcW w:w="6804" w:type="dxa"/>
          </w:tcPr>
          <w:p w14:paraId="754CB453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CG-1 to CG-1224</w:t>
            </w:r>
          </w:p>
        </w:tc>
      </w:tr>
      <w:tr w:rsidR="00E969DB" w14:paraId="7EDF7A99" w14:textId="77777777">
        <w:tc>
          <w:tcPr>
            <w:tcW w:w="6771" w:type="dxa"/>
          </w:tcPr>
          <w:p w14:paraId="3FA55DC6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Village Hall, Milton, Milton</w:t>
            </w:r>
          </w:p>
        </w:tc>
        <w:tc>
          <w:tcPr>
            <w:tcW w:w="1701" w:type="dxa"/>
          </w:tcPr>
          <w:p w14:paraId="460B5596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22</w:t>
            </w:r>
          </w:p>
        </w:tc>
        <w:tc>
          <w:tcPr>
            <w:tcW w:w="6804" w:type="dxa"/>
          </w:tcPr>
          <w:p w14:paraId="3BDF4178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CH-1 to CH-101</w:t>
            </w:r>
          </w:p>
        </w:tc>
      </w:tr>
      <w:tr w:rsidR="00E969DB" w14:paraId="49ED816E" w14:textId="77777777">
        <w:tc>
          <w:tcPr>
            <w:tcW w:w="6771" w:type="dxa"/>
          </w:tcPr>
          <w:p w14:paraId="5E6F2FE6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Cricket Pavilion, </w:t>
            </w:r>
            <w:proofErr w:type="spellStart"/>
            <w:r>
              <w:rPr>
                <w:sz w:val="18"/>
              </w:rPr>
              <w:t>Lanercost</w:t>
            </w:r>
            <w:proofErr w:type="spellEnd"/>
          </w:p>
        </w:tc>
        <w:tc>
          <w:tcPr>
            <w:tcW w:w="1701" w:type="dxa"/>
          </w:tcPr>
          <w:p w14:paraId="6A8D6F2E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</w:t>
            </w:r>
          </w:p>
        </w:tc>
        <w:tc>
          <w:tcPr>
            <w:tcW w:w="6804" w:type="dxa"/>
          </w:tcPr>
          <w:p w14:paraId="4EEF35BD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CJ-1 to CJ-161</w:t>
            </w:r>
          </w:p>
        </w:tc>
      </w:tr>
      <w:tr w:rsidR="00E969DB" w14:paraId="5558FC80" w14:textId="77777777">
        <w:tc>
          <w:tcPr>
            <w:tcW w:w="6771" w:type="dxa"/>
          </w:tcPr>
          <w:p w14:paraId="378B36C6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Cricket Pavilion, </w:t>
            </w:r>
            <w:proofErr w:type="spellStart"/>
            <w:r>
              <w:rPr>
                <w:sz w:val="18"/>
              </w:rPr>
              <w:t>Lanercost</w:t>
            </w:r>
            <w:proofErr w:type="spellEnd"/>
          </w:p>
        </w:tc>
        <w:tc>
          <w:tcPr>
            <w:tcW w:w="1701" w:type="dxa"/>
          </w:tcPr>
          <w:p w14:paraId="72C10D4A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</w:t>
            </w:r>
          </w:p>
        </w:tc>
        <w:tc>
          <w:tcPr>
            <w:tcW w:w="6804" w:type="dxa"/>
          </w:tcPr>
          <w:p w14:paraId="7327B509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CK-1 to CK-20</w:t>
            </w:r>
          </w:p>
        </w:tc>
      </w:tr>
      <w:tr w:rsidR="00E969DB" w14:paraId="3355672A" w14:textId="77777777">
        <w:tc>
          <w:tcPr>
            <w:tcW w:w="6771" w:type="dxa"/>
          </w:tcPr>
          <w:p w14:paraId="51DB996F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Taylor Institute, Low Row</w:t>
            </w:r>
          </w:p>
        </w:tc>
        <w:tc>
          <w:tcPr>
            <w:tcW w:w="1701" w:type="dxa"/>
          </w:tcPr>
          <w:p w14:paraId="709A167B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27</w:t>
            </w:r>
          </w:p>
        </w:tc>
        <w:tc>
          <w:tcPr>
            <w:tcW w:w="6804" w:type="dxa"/>
          </w:tcPr>
          <w:p w14:paraId="625D60BF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CQ-1 to CQ-242</w:t>
            </w:r>
          </w:p>
        </w:tc>
      </w:tr>
      <w:tr w:rsidR="00E969DB" w14:paraId="6507D7A0" w14:textId="77777777">
        <w:tc>
          <w:tcPr>
            <w:tcW w:w="6771" w:type="dxa"/>
          </w:tcPr>
          <w:p w14:paraId="6E637FAF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Methodist Church Hall, Gilsland</w:t>
            </w:r>
          </w:p>
        </w:tc>
        <w:tc>
          <w:tcPr>
            <w:tcW w:w="1701" w:type="dxa"/>
          </w:tcPr>
          <w:p w14:paraId="7A265D13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28 </w:t>
            </w:r>
          </w:p>
        </w:tc>
        <w:tc>
          <w:tcPr>
            <w:tcW w:w="6804" w:type="dxa"/>
          </w:tcPr>
          <w:p w14:paraId="2CCD8F86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CR-1 to CR-79</w:t>
            </w:r>
          </w:p>
        </w:tc>
      </w:tr>
      <w:tr w:rsidR="00E969DB" w14:paraId="47B3C285" w14:textId="77777777">
        <w:tc>
          <w:tcPr>
            <w:tcW w:w="6771" w:type="dxa"/>
          </w:tcPr>
          <w:p w14:paraId="78E80E0E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Methodist Church Hall, Gilsland</w:t>
            </w:r>
          </w:p>
        </w:tc>
        <w:tc>
          <w:tcPr>
            <w:tcW w:w="1701" w:type="dxa"/>
          </w:tcPr>
          <w:p w14:paraId="797035BB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28 </w:t>
            </w:r>
          </w:p>
        </w:tc>
        <w:tc>
          <w:tcPr>
            <w:tcW w:w="6804" w:type="dxa"/>
          </w:tcPr>
          <w:p w14:paraId="60CA3082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CS-1 to CS-77</w:t>
            </w:r>
          </w:p>
        </w:tc>
      </w:tr>
      <w:tr w:rsidR="00E969DB" w14:paraId="5FA56E07" w14:textId="77777777">
        <w:tc>
          <w:tcPr>
            <w:tcW w:w="6771" w:type="dxa"/>
          </w:tcPr>
          <w:p w14:paraId="563A333E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Methodist Church Hall, Gilsland</w:t>
            </w:r>
          </w:p>
        </w:tc>
        <w:tc>
          <w:tcPr>
            <w:tcW w:w="1701" w:type="dxa"/>
          </w:tcPr>
          <w:p w14:paraId="11CCC3F1" w14:textId="77777777" w:rsidR="00E969DB" w:rsidRDefault="0002554C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28 </w:t>
            </w:r>
          </w:p>
        </w:tc>
        <w:tc>
          <w:tcPr>
            <w:tcW w:w="6804" w:type="dxa"/>
          </w:tcPr>
          <w:p w14:paraId="7785B609" w14:textId="77777777" w:rsidR="00E969DB" w:rsidRDefault="0002554C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CT-1 to CT-15</w:t>
            </w:r>
          </w:p>
        </w:tc>
      </w:tr>
    </w:tbl>
    <w:p w14:paraId="687AFEFF" w14:textId="77777777" w:rsidR="00E969DB" w:rsidRDefault="00E969DB">
      <w:pPr>
        <w:tabs>
          <w:tab w:val="left" w:pos="357"/>
        </w:tabs>
        <w:jc w:val="both"/>
      </w:pPr>
    </w:p>
    <w:p w14:paraId="51957186" w14:textId="77777777" w:rsidR="00E969DB" w:rsidRDefault="0002554C">
      <w:pPr>
        <w:tabs>
          <w:tab w:val="left" w:pos="357"/>
        </w:tabs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Where contested this poll is taken together with the election of Parish Councillors</w:t>
      </w:r>
      <w:r>
        <w:rPr>
          <w:sz w:val="22"/>
          <w:lang w:bidi="en-GB"/>
        </w:rPr>
        <w:t xml:space="preserve"> </w:t>
      </w:r>
      <w:r>
        <w:rPr>
          <w:sz w:val="22"/>
        </w:rPr>
        <w:t>and the election of District Councillors and the election of</w:t>
      </w:r>
      <w:r>
        <w:rPr>
          <w:sz w:val="22"/>
          <w:lang w:bidi="en-GB"/>
        </w:rPr>
        <w:t xml:space="preserve"> a</w:t>
      </w:r>
      <w:r>
        <w:rPr>
          <w:sz w:val="22"/>
        </w:rPr>
        <w:t xml:space="preserve"> Police and Crime Commissioner.</w:t>
      </w:r>
    </w:p>
    <w:p w14:paraId="6D31094E" w14:textId="77777777" w:rsidR="00E969DB" w:rsidRDefault="00E969DB">
      <w:pPr>
        <w:tabs>
          <w:tab w:val="left" w:pos="357"/>
        </w:tabs>
        <w:jc w:val="both"/>
      </w:pPr>
    </w:p>
    <w:sectPr w:rsidR="00E96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93253" w14:textId="77777777" w:rsidR="00F25EE3" w:rsidRDefault="0002554C">
      <w:r>
        <w:separator/>
      </w:r>
    </w:p>
  </w:endnote>
  <w:endnote w:type="continuationSeparator" w:id="0">
    <w:p w14:paraId="0023A9FC" w14:textId="77777777" w:rsidR="00F25EE3" w:rsidRDefault="0002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4CC5" w14:textId="77777777" w:rsidR="0002554C" w:rsidRDefault="00025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621"/>
      <w:gridCol w:w="7655"/>
    </w:tblGrid>
    <w:tr w:rsidR="00E969DB" w14:paraId="28B91C8D" w14:textId="77777777">
      <w:tc>
        <w:tcPr>
          <w:tcW w:w="7621" w:type="dxa"/>
        </w:tcPr>
        <w:p w14:paraId="441BAF25" w14:textId="2F2B5765" w:rsidR="00E969DB" w:rsidRDefault="0002554C">
          <w:r>
            <w:t xml:space="preserve">Dated Friday </w:t>
          </w:r>
          <w:r>
            <w:rPr>
              <w:lang w:bidi="en-GB"/>
            </w:rPr>
            <w:t>9</w:t>
          </w:r>
          <w:r>
            <w:t xml:space="preserve"> April 2021</w:t>
          </w:r>
        </w:p>
      </w:tc>
      <w:tc>
        <w:tcPr>
          <w:tcW w:w="7655" w:type="dxa"/>
        </w:tcPr>
        <w:p w14:paraId="751B05C4" w14:textId="77777777" w:rsidR="00E969DB" w:rsidRDefault="0002554C">
          <w:pPr>
            <w:jc w:val="right"/>
          </w:pPr>
          <w:r>
            <w:t>Jason Gooding</w:t>
          </w:r>
        </w:p>
      </w:tc>
    </w:tr>
    <w:tr w:rsidR="00E969DB" w14:paraId="0D185B3B" w14:textId="77777777">
      <w:tc>
        <w:tcPr>
          <w:tcW w:w="7621" w:type="dxa"/>
        </w:tcPr>
        <w:p w14:paraId="608919DF" w14:textId="77777777" w:rsidR="00E969DB" w:rsidRDefault="00E969DB">
          <w:pPr>
            <w:jc w:val="center"/>
          </w:pPr>
        </w:p>
        <w:p w14:paraId="06B27940" w14:textId="77777777" w:rsidR="00E969DB" w:rsidRDefault="00E969DB"/>
      </w:tc>
      <w:tc>
        <w:tcPr>
          <w:tcW w:w="7655" w:type="dxa"/>
        </w:tcPr>
        <w:p w14:paraId="07E23BAF" w14:textId="77777777" w:rsidR="00E969DB" w:rsidRDefault="0002554C">
          <w:pPr>
            <w:jc w:val="right"/>
          </w:pPr>
          <w:r>
            <w:t>Deputy Returning Officer</w:t>
          </w:r>
        </w:p>
      </w:tc>
    </w:tr>
  </w:tbl>
  <w:p w14:paraId="7A7091D0" w14:textId="77777777" w:rsidR="00E969DB" w:rsidRDefault="0002554C">
    <w:pPr>
      <w:pStyle w:val="Footer"/>
      <w:jc w:val="center"/>
      <w:rPr>
        <w:sz w:val="16"/>
      </w:rPr>
    </w:pPr>
    <w:r>
      <w:rPr>
        <w:sz w:val="16"/>
      </w:rPr>
      <w:t>Printed and published by the</w:t>
    </w:r>
    <w:r>
      <w:rPr>
        <w:sz w:val="16"/>
        <w:lang w:bidi="en-GB"/>
      </w:rPr>
      <w:t xml:space="preserve"> </w:t>
    </w:r>
    <w:r>
      <w:rPr>
        <w:sz w:val="16"/>
      </w:rPr>
      <w:t>Deputy Returning Officer, Civic Centre, Carlisle, Cumbria, CA3 8QG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593D" w14:textId="77777777" w:rsidR="0002554C" w:rsidRDefault="00025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D732" w14:textId="77777777" w:rsidR="00F25EE3" w:rsidRDefault="0002554C">
      <w:r>
        <w:separator/>
      </w:r>
    </w:p>
  </w:footnote>
  <w:footnote w:type="continuationSeparator" w:id="0">
    <w:p w14:paraId="26207240" w14:textId="77777777" w:rsidR="00F25EE3" w:rsidRDefault="0002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34FD" w14:textId="77777777" w:rsidR="0002554C" w:rsidRDefault="00025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6DF0" w14:textId="77777777" w:rsidR="00E969DB" w:rsidRDefault="00E969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7221" w14:textId="77777777" w:rsidR="0002554C" w:rsidRDefault="00025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D9E96"/>
    <w:multiLevelType w:val="multilevel"/>
    <w:tmpl w:val="3BE8ABB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DB"/>
    <w:rsid w:val="0002554C"/>
    <w:rsid w:val="00CC762E"/>
    <w:rsid w:val="00E969DB"/>
    <w:rsid w:val="00F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ACFF"/>
  <w15:docId w15:val="{636AC609-B706-41EE-B513-2EBDA923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4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Little</dc:creator>
  <cp:lastModifiedBy>Morgan, Liz</cp:lastModifiedBy>
  <cp:revision>2</cp:revision>
  <cp:lastPrinted>2021-04-08T12:50:00Z</cp:lastPrinted>
  <dcterms:created xsi:type="dcterms:W3CDTF">2021-04-26T12:56:00Z</dcterms:created>
  <dcterms:modified xsi:type="dcterms:W3CDTF">2021-04-26T12:56:00Z</dcterms:modified>
</cp:coreProperties>
</file>