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7A49" w14:textId="6DF913C6" w:rsidR="00C172DF" w:rsidRPr="00915918" w:rsidRDefault="009A1501">
      <w:pPr>
        <w:rPr>
          <w:rFonts w:ascii="Arial Black" w:hAnsi="Arial Black"/>
          <w:b/>
          <w:bCs/>
          <w:color w:val="C5174A"/>
          <w:sz w:val="32"/>
          <w:szCs w:val="32"/>
        </w:rPr>
      </w:pPr>
      <w:bookmarkStart w:id="0" w:name="_Hlk120698048"/>
      <w:r w:rsidRPr="00915918">
        <w:rPr>
          <w:rFonts w:ascii="Arial Black" w:hAnsi="Arial Black"/>
          <w:b/>
          <w:bCs/>
          <w:color w:val="C5174A"/>
          <w:sz w:val="32"/>
          <w:szCs w:val="32"/>
        </w:rPr>
        <w:t>Fault</w:t>
      </w:r>
      <w:bookmarkEnd w:id="0"/>
      <w:r w:rsidRPr="00915918">
        <w:rPr>
          <w:rFonts w:ascii="Arial Black" w:hAnsi="Arial Black"/>
          <w:b/>
          <w:bCs/>
          <w:color w:val="C5174A"/>
          <w:sz w:val="32"/>
          <w:szCs w:val="32"/>
        </w:rPr>
        <w:t xml:space="preserve"> Rectification Reporting to FRS Template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1705B8" w:rsidRPr="004D164E" w14:paraId="1A2DBE9D" w14:textId="77777777" w:rsidTr="0DA8A3D6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81DD7" w14:textId="74CC4350" w:rsidR="001705B8" w:rsidRPr="004D164E" w:rsidRDefault="00C13EFD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D7A2B" w:rsidRPr="004D164E">
              <w:rPr>
                <w:rFonts w:ascii="Arial" w:hAnsi="Arial" w:cs="Arial"/>
                <w:sz w:val="24"/>
                <w:szCs w:val="24"/>
              </w:rPr>
              <w:t xml:space="preserve"> Fault Reference Number</w:t>
            </w:r>
            <w:r w:rsidR="00B56AA4" w:rsidRPr="004D164E">
              <w:rPr>
                <w:rFonts w:ascii="Arial" w:hAnsi="Arial" w:cs="Arial"/>
                <w:sz w:val="24"/>
                <w:szCs w:val="24"/>
              </w:rPr>
              <w:t xml:space="preserve"> (if provided)</w:t>
            </w:r>
          </w:p>
        </w:tc>
      </w:tr>
      <w:tr w:rsidR="00C13EFD" w:rsidRPr="004D164E" w14:paraId="0955AE12" w14:textId="77777777" w:rsidTr="0DA8A3D6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A1BB4" w14:textId="77777777" w:rsidR="00C13EFD" w:rsidRPr="004D164E" w:rsidRDefault="00C13EFD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FD" w:rsidRPr="004D164E" w14:paraId="3ABBE7C4" w14:textId="77777777" w:rsidTr="0DA8A3D6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14:paraId="7665CED0" w14:textId="703C68D7" w:rsidR="00C13EFD" w:rsidRPr="004D164E" w:rsidRDefault="005D7A2B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2</w:t>
            </w:r>
            <w:r w:rsidR="00C13EFD" w:rsidRPr="004D164E">
              <w:rPr>
                <w:rFonts w:ascii="Arial" w:hAnsi="Arial" w:cs="Arial"/>
                <w:sz w:val="24"/>
                <w:szCs w:val="24"/>
              </w:rPr>
              <w:t xml:space="preserve">. Name, </w:t>
            </w:r>
            <w:proofErr w:type="gramStart"/>
            <w:r w:rsidR="00C13EFD" w:rsidRPr="004D164E">
              <w:rPr>
                <w:rFonts w:ascii="Arial" w:hAnsi="Arial" w:cs="Arial"/>
                <w:sz w:val="24"/>
                <w:szCs w:val="24"/>
              </w:rPr>
              <w:t>address</w:t>
            </w:r>
            <w:proofErr w:type="gramEnd"/>
            <w:r w:rsidR="00C13EFD" w:rsidRPr="004D164E">
              <w:rPr>
                <w:rFonts w:ascii="Arial" w:hAnsi="Arial" w:cs="Arial"/>
                <w:sz w:val="24"/>
                <w:szCs w:val="24"/>
              </w:rPr>
              <w:t xml:space="preserve"> and postcode of building</w:t>
            </w:r>
          </w:p>
        </w:tc>
      </w:tr>
      <w:tr w:rsidR="007F46CF" w:rsidRPr="004D164E" w14:paraId="17BFDCBD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4C7DDD3D" w14:textId="77777777" w:rsidR="007F46CF" w:rsidRPr="004D164E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DB59E" w14:textId="77777777" w:rsidR="007F46CF" w:rsidRPr="004D164E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5A2B5" w14:textId="69CD36DA" w:rsidR="007F46CF" w:rsidRPr="004D164E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B8" w:rsidRPr="004D164E" w14:paraId="3127C033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7EA23DBF" w14:textId="007BEEEB" w:rsidR="001705B8" w:rsidRPr="004D164E" w:rsidRDefault="005D7A2B" w:rsidP="001705B8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3</w:t>
            </w:r>
            <w:r w:rsidR="001705B8" w:rsidRPr="004D164E">
              <w:rPr>
                <w:rFonts w:ascii="Arial" w:hAnsi="Arial" w:cs="Arial"/>
                <w:sz w:val="24"/>
                <w:szCs w:val="24"/>
              </w:rPr>
              <w:t>. Name and contact details of responsible person</w:t>
            </w:r>
          </w:p>
        </w:tc>
      </w:tr>
      <w:tr w:rsidR="007F46CF" w:rsidRPr="004D164E" w14:paraId="460271BB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27475619" w14:textId="77777777" w:rsidR="007F46CF" w:rsidRPr="004D164E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CCF59" w14:textId="77777777" w:rsidR="007F46CF" w:rsidRPr="004D164E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6128D" w14:textId="76BED5CB" w:rsidR="007F46CF" w:rsidRPr="004D164E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B14" w:rsidRPr="004D164E" w14:paraId="1FF89E61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480FC4AB" w14:textId="3A9F11A6" w:rsidR="006E7B14" w:rsidRPr="004D164E" w:rsidRDefault="0075070C" w:rsidP="006E7B14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4. What type of equipment does this rectification report relate to?</w:t>
            </w:r>
          </w:p>
        </w:tc>
      </w:tr>
      <w:tr w:rsidR="005D4D81" w:rsidRPr="004D164E" w14:paraId="75E6F3BA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026E5DD9" w14:textId="77777777" w:rsidR="005D4D81" w:rsidRPr="004D164E" w:rsidRDefault="005D4D81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5F12F8FD" w14:textId="72C394F6" w:rsidR="005D4D81" w:rsidRPr="004D164E" w:rsidRDefault="007E5E93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Automatic door release mechanisms</w:t>
            </w:r>
          </w:p>
        </w:tc>
      </w:tr>
      <w:tr w:rsidR="005D4D81" w:rsidRPr="004D164E" w14:paraId="105A3A49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31B63DCF" w14:textId="77777777" w:rsidR="005D4D81" w:rsidRPr="004D164E" w:rsidRDefault="005D4D81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376DF4EF" w14:textId="3A71C0F3" w:rsidR="005D4D81" w:rsidRPr="004D164E" w:rsidRDefault="0015555C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Evacuation alert systems</w:t>
            </w:r>
          </w:p>
        </w:tc>
      </w:tr>
      <w:tr w:rsidR="005D4D81" w:rsidRPr="004D164E" w14:paraId="5889BD30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44CD2F2A" w14:textId="77777777" w:rsidR="005D4D81" w:rsidRPr="004D164E" w:rsidRDefault="005D4D81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0E972C43" w14:textId="028D2872" w:rsidR="005D4D81" w:rsidRPr="004D164E" w:rsidRDefault="0015555C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Fire detection and alarm systems</w:t>
            </w:r>
          </w:p>
        </w:tc>
      </w:tr>
      <w:tr w:rsidR="005D4D81" w:rsidRPr="004D164E" w14:paraId="660824D7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63E4303C" w14:textId="77777777" w:rsidR="005D4D81" w:rsidRPr="004D164E" w:rsidRDefault="005D4D81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441B4A8F" w14:textId="62E9377F" w:rsidR="005D4D81" w:rsidRPr="004D164E" w:rsidRDefault="005A3289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Lifts for use by fir</w:t>
            </w:r>
            <w:r w:rsidR="00276459" w:rsidRPr="004D164E">
              <w:rPr>
                <w:rFonts w:ascii="Arial" w:hAnsi="Arial" w:cs="Arial"/>
                <w:sz w:val="24"/>
                <w:szCs w:val="24"/>
              </w:rPr>
              <w:t>ef</w:t>
            </w:r>
            <w:r w:rsidRPr="004D164E">
              <w:rPr>
                <w:rFonts w:ascii="Arial" w:hAnsi="Arial" w:cs="Arial"/>
                <w:sz w:val="24"/>
                <w:szCs w:val="24"/>
              </w:rPr>
              <w:t>ighter</w:t>
            </w:r>
            <w:r w:rsidR="00276459" w:rsidRPr="004D164E">
              <w:rPr>
                <w:rFonts w:ascii="Arial" w:hAnsi="Arial" w:cs="Arial"/>
                <w:sz w:val="24"/>
                <w:szCs w:val="24"/>
              </w:rPr>
              <w:t>s or Evacuation lifts</w:t>
            </w:r>
          </w:p>
        </w:tc>
      </w:tr>
      <w:tr w:rsidR="005D4D81" w:rsidRPr="004D164E" w14:paraId="0E17167C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40614CB8" w14:textId="77777777" w:rsidR="005D4D81" w:rsidRPr="004D164E" w:rsidRDefault="005D4D81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6FC906CF" w14:textId="790F2D35" w:rsidR="005D4D81" w:rsidRPr="004D164E" w:rsidRDefault="00141853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Rising mains</w:t>
            </w:r>
          </w:p>
        </w:tc>
      </w:tr>
      <w:tr w:rsidR="001705B8" w:rsidRPr="004D164E" w14:paraId="3835D358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161311D6" w14:textId="77777777" w:rsidR="001705B8" w:rsidRPr="004D164E" w:rsidRDefault="001705B8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749FF98F" w14:textId="509B753B" w:rsidR="001705B8" w:rsidRPr="004D164E" w:rsidRDefault="00141853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Smoke control systems</w:t>
            </w:r>
          </w:p>
        </w:tc>
      </w:tr>
      <w:tr w:rsidR="001705B8" w:rsidRPr="004D164E" w14:paraId="6C15762D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405973A6" w14:textId="77777777" w:rsidR="001705B8" w:rsidRPr="004D164E" w:rsidRDefault="001705B8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42B670E2" w14:textId="0A527B86" w:rsidR="001705B8" w:rsidRPr="004D164E" w:rsidRDefault="00141853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Suppression systems</w:t>
            </w:r>
          </w:p>
        </w:tc>
      </w:tr>
      <w:tr w:rsidR="00141853" w:rsidRPr="004D164E" w14:paraId="0BE4F10E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25BE2D84" w14:textId="0332DA5E" w:rsidR="00141853" w:rsidRPr="004D164E" w:rsidRDefault="00DA4384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E4705B" w:rsidRPr="004D164E">
              <w:rPr>
                <w:rFonts w:ascii="Arial" w:hAnsi="Arial" w:cs="Arial"/>
                <w:sz w:val="24"/>
                <w:szCs w:val="24"/>
              </w:rPr>
              <w:t>What date</w:t>
            </w:r>
            <w:r w:rsidRPr="004D164E">
              <w:rPr>
                <w:rFonts w:ascii="Arial" w:hAnsi="Arial" w:cs="Arial"/>
                <w:sz w:val="24"/>
                <w:szCs w:val="24"/>
              </w:rPr>
              <w:t xml:space="preserve"> was the fault reported to the fire and rescue service?</w:t>
            </w:r>
          </w:p>
        </w:tc>
      </w:tr>
      <w:tr w:rsidR="007F46CF" w:rsidRPr="004D164E" w14:paraId="38099D2D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0E3C3D55" w14:textId="52B38636" w:rsidR="007F46CF" w:rsidRPr="004D164E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853" w:rsidRPr="004D164E" w14:paraId="5F40253D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18FA8EAC" w14:textId="52E94685" w:rsidR="00141853" w:rsidRPr="004D164E" w:rsidRDefault="00141853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6.</w:t>
            </w:r>
            <w:r w:rsidR="00C95BC1" w:rsidRPr="004D164E">
              <w:rPr>
                <w:rFonts w:ascii="Arial" w:hAnsi="Arial" w:cs="Arial"/>
              </w:rPr>
              <w:t xml:space="preserve"> </w:t>
            </w:r>
            <w:r w:rsidR="00C95BC1" w:rsidRPr="004D164E">
              <w:rPr>
                <w:rFonts w:ascii="Arial" w:hAnsi="Arial" w:cs="Arial"/>
                <w:sz w:val="24"/>
                <w:szCs w:val="24"/>
              </w:rPr>
              <w:t>What date was the fault rectified?</w:t>
            </w:r>
          </w:p>
        </w:tc>
      </w:tr>
      <w:tr w:rsidR="007F46CF" w:rsidRPr="004D164E" w14:paraId="1901B2E2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5AEEDF84" w14:textId="3BD73141" w:rsidR="007F46CF" w:rsidRPr="004D164E" w:rsidRDefault="007F46CF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13C58F" w14:textId="77777777" w:rsidR="000F0042" w:rsidRPr="004D164E" w:rsidRDefault="000F0042">
      <w:pPr>
        <w:rPr>
          <w:rFonts w:ascii="Arial" w:hAnsi="Arial" w:cs="Arial"/>
        </w:rPr>
      </w:pPr>
      <w:r w:rsidRPr="004D164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3D1248" w:rsidRPr="004D164E" w14:paraId="4D9741FE" w14:textId="77777777" w:rsidTr="0DA8A3D6">
        <w:trPr>
          <w:trHeight w:val="680"/>
        </w:trPr>
        <w:tc>
          <w:tcPr>
            <w:tcW w:w="9016" w:type="dxa"/>
            <w:gridSpan w:val="2"/>
            <w:vAlign w:val="center"/>
          </w:tcPr>
          <w:p w14:paraId="581C37D8" w14:textId="4F3A46D5" w:rsidR="003D1248" w:rsidRPr="004D164E" w:rsidRDefault="36E892B1" w:rsidP="0DA8A3D6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lastRenderedPageBreak/>
              <w:t>7. Did the fault necessitate a temporary chang</w:t>
            </w:r>
            <w:r w:rsidR="376CC4D3" w:rsidRPr="004D164E">
              <w:rPr>
                <w:rFonts w:ascii="Arial" w:hAnsi="Arial" w:cs="Arial"/>
                <w:sz w:val="24"/>
                <w:szCs w:val="24"/>
              </w:rPr>
              <w:t>e</w:t>
            </w:r>
            <w:r w:rsidRPr="004D164E">
              <w:rPr>
                <w:rFonts w:ascii="Arial" w:hAnsi="Arial" w:cs="Arial"/>
                <w:sz w:val="24"/>
                <w:szCs w:val="24"/>
              </w:rPr>
              <w:t xml:space="preserve"> in evacuation strategy from stay put to simultaneous evacuation</w:t>
            </w:r>
          </w:p>
        </w:tc>
      </w:tr>
      <w:tr w:rsidR="005D4D81" w:rsidRPr="004D164E" w14:paraId="49B84D00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31833A98" w14:textId="77777777" w:rsidR="005D4D81" w:rsidRPr="004D164E" w:rsidRDefault="005D4D81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126BB981" w14:textId="7E6B31E4" w:rsidR="005D4D81" w:rsidRPr="004D164E" w:rsidRDefault="00603BF1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3D1248" w:rsidRPr="004D164E" w14:paraId="5EDE76A8" w14:textId="77777777" w:rsidTr="0DA8A3D6">
        <w:trPr>
          <w:trHeight w:val="567"/>
        </w:trPr>
        <w:tc>
          <w:tcPr>
            <w:tcW w:w="704" w:type="dxa"/>
            <w:vAlign w:val="center"/>
          </w:tcPr>
          <w:p w14:paraId="0191E57B" w14:textId="7C1D41D4" w:rsidR="003D1248" w:rsidRPr="004D164E" w:rsidRDefault="003D1248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vAlign w:val="center"/>
          </w:tcPr>
          <w:p w14:paraId="551D449F" w14:textId="276A809C" w:rsidR="003D1248" w:rsidRPr="004D164E" w:rsidRDefault="2FB61184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No</w:t>
            </w:r>
            <w:r w:rsidR="30283B9A" w:rsidRPr="004D16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0283B9A" w:rsidRPr="004D164E">
              <w:rPr>
                <w:rFonts w:ascii="Arial" w:hAnsi="Arial" w:cs="Arial"/>
              </w:rPr>
              <w:t>(go to Question 9)</w:t>
            </w:r>
          </w:p>
        </w:tc>
      </w:tr>
      <w:tr w:rsidR="00777E74" w:rsidRPr="004D164E" w14:paraId="7FF6C310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544F4429" w14:textId="56EFBC38" w:rsidR="00777E74" w:rsidRPr="004D164E" w:rsidRDefault="16BF376C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7238F27B" w:rsidRPr="004D164E">
              <w:rPr>
                <w:rFonts w:ascii="Arial" w:hAnsi="Arial" w:cs="Arial"/>
                <w:sz w:val="24"/>
                <w:szCs w:val="24"/>
              </w:rPr>
              <w:t>With the fault now rectified, has the stay p</w:t>
            </w:r>
            <w:r w:rsidR="0502A12E" w:rsidRPr="004D164E">
              <w:rPr>
                <w:rFonts w:ascii="Arial" w:hAnsi="Arial" w:cs="Arial"/>
                <w:sz w:val="24"/>
                <w:szCs w:val="24"/>
              </w:rPr>
              <w:t>u</w:t>
            </w:r>
            <w:r w:rsidR="7238F27B" w:rsidRPr="004D164E">
              <w:rPr>
                <w:rFonts w:ascii="Arial" w:hAnsi="Arial" w:cs="Arial"/>
                <w:sz w:val="24"/>
                <w:szCs w:val="24"/>
              </w:rPr>
              <w:t>t policy been reinstated</w:t>
            </w:r>
            <w:r w:rsidR="0BF635B4" w:rsidRPr="004D164E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13479" w:rsidRPr="004D164E" w14:paraId="12E0EC56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1A503A7F" w14:textId="15159A71" w:rsidR="00A13479" w:rsidRPr="004D164E" w:rsidRDefault="00A13479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E74" w:rsidRPr="004D164E" w14:paraId="4BE1B7B5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278F9F5F" w14:textId="7FF89131" w:rsidR="00777E74" w:rsidRPr="004D164E" w:rsidRDefault="000828B4" w:rsidP="005D4D81">
            <w:pPr>
              <w:rPr>
                <w:rFonts w:ascii="Arial" w:hAnsi="Arial" w:cs="Arial"/>
                <w:sz w:val="24"/>
                <w:szCs w:val="24"/>
              </w:rPr>
            </w:pPr>
            <w:r w:rsidRPr="004D164E">
              <w:rPr>
                <w:rFonts w:ascii="Arial" w:hAnsi="Arial" w:cs="Arial"/>
                <w:sz w:val="24"/>
                <w:szCs w:val="24"/>
              </w:rPr>
              <w:t>9</w:t>
            </w:r>
            <w:r w:rsidR="00A13479" w:rsidRPr="004D164E">
              <w:rPr>
                <w:rFonts w:ascii="Arial" w:hAnsi="Arial" w:cs="Arial"/>
                <w:sz w:val="24"/>
                <w:szCs w:val="24"/>
              </w:rPr>
              <w:t>.</w:t>
            </w:r>
            <w:r w:rsidR="00777E74" w:rsidRPr="004D164E">
              <w:rPr>
                <w:rFonts w:ascii="Arial" w:hAnsi="Arial" w:cs="Arial"/>
                <w:sz w:val="24"/>
                <w:szCs w:val="24"/>
              </w:rPr>
              <w:t xml:space="preserve"> Name and contact details of person completing form</w:t>
            </w:r>
          </w:p>
        </w:tc>
      </w:tr>
      <w:tr w:rsidR="00777E74" w:rsidRPr="004D164E" w14:paraId="605F270E" w14:textId="77777777" w:rsidTr="0DA8A3D6">
        <w:trPr>
          <w:trHeight w:val="567"/>
        </w:trPr>
        <w:tc>
          <w:tcPr>
            <w:tcW w:w="9016" w:type="dxa"/>
            <w:gridSpan w:val="2"/>
            <w:vAlign w:val="center"/>
          </w:tcPr>
          <w:p w14:paraId="54D7301E" w14:textId="77777777" w:rsidR="00777E74" w:rsidRPr="004D164E" w:rsidRDefault="00777E74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13E5D" w14:textId="77777777" w:rsidR="00777E74" w:rsidRPr="004D164E" w:rsidRDefault="00777E74" w:rsidP="005D4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D3FA3" w14:textId="5E5DD0D4" w:rsidR="00777E74" w:rsidRPr="004D164E" w:rsidRDefault="00777E74" w:rsidP="005D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C7A1A8" w14:textId="77777777" w:rsidR="00BA4688" w:rsidRPr="004D164E" w:rsidRDefault="00BA4688">
      <w:pPr>
        <w:rPr>
          <w:rFonts w:ascii="Arial" w:hAnsi="Arial" w:cs="Arial"/>
        </w:rPr>
      </w:pPr>
    </w:p>
    <w:sectPr w:rsidR="00BA4688" w:rsidRPr="004D164E" w:rsidSect="00915918">
      <w:headerReference w:type="default" r:id="rId9"/>
      <w:headerReference w:type="first" r:id="rId10"/>
      <w:pgSz w:w="11906" w:h="16838"/>
      <w:pgMar w:top="226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3A9E" w14:textId="77777777" w:rsidR="00915918" w:rsidRDefault="00915918" w:rsidP="00915918">
      <w:pPr>
        <w:spacing w:after="0" w:line="240" w:lineRule="auto"/>
      </w:pPr>
      <w:r>
        <w:separator/>
      </w:r>
    </w:p>
  </w:endnote>
  <w:endnote w:type="continuationSeparator" w:id="0">
    <w:p w14:paraId="3D1B2518" w14:textId="77777777" w:rsidR="00915918" w:rsidRDefault="00915918" w:rsidP="0091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6F52" w14:textId="77777777" w:rsidR="00915918" w:rsidRDefault="00915918" w:rsidP="00915918">
      <w:pPr>
        <w:spacing w:after="0" w:line="240" w:lineRule="auto"/>
      </w:pPr>
      <w:r>
        <w:separator/>
      </w:r>
    </w:p>
  </w:footnote>
  <w:footnote w:type="continuationSeparator" w:id="0">
    <w:p w14:paraId="1A56705C" w14:textId="77777777" w:rsidR="00915918" w:rsidRDefault="00915918" w:rsidP="0091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4D3F" w14:textId="35C50FB7" w:rsidR="00915918" w:rsidRDefault="00915918">
    <w:pPr>
      <w:pStyle w:val="Header"/>
    </w:pPr>
    <w:r w:rsidRPr="0091591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0505DA1" wp14:editId="58890D50">
              <wp:simplePos x="0" y="0"/>
              <wp:positionH relativeFrom="column">
                <wp:posOffset>-600075</wp:posOffset>
              </wp:positionH>
              <wp:positionV relativeFrom="paragraph">
                <wp:posOffset>182880</wp:posOffset>
              </wp:positionV>
              <wp:extent cx="5314950" cy="43815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971C5" w14:textId="77777777" w:rsidR="00915918" w:rsidRPr="00915918" w:rsidRDefault="00915918" w:rsidP="00915918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15918">
                            <w:rPr>
                              <w:rFonts w:ascii="Arial Black" w:hAnsi="Arial Black"/>
                              <w:color w:val="FFFFFF" w:themeColor="background1"/>
                              <w:sz w:val="36"/>
                              <w:szCs w:val="36"/>
                            </w:rPr>
                            <w:t>Cumbria Fire &amp; Rescue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05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25pt;margin-top:14.4pt;width:418.5pt;height:3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" filled="f" stroked="f">
              <v:textbox>
                <w:txbxContent>
                  <w:p w14:paraId="415971C5" w14:textId="77777777" w:rsidR="00915918" w:rsidRPr="00915918" w:rsidRDefault="00915918" w:rsidP="00915918">
                    <w:pPr>
                      <w:rPr>
                        <w:rFonts w:ascii="Arial Black" w:hAnsi="Arial Black"/>
                        <w:color w:val="FFFFFF" w:themeColor="background1"/>
                        <w:sz w:val="36"/>
                        <w:szCs w:val="36"/>
                      </w:rPr>
                    </w:pPr>
                    <w:r w:rsidRPr="00915918">
                      <w:rPr>
                        <w:rFonts w:ascii="Arial Black" w:hAnsi="Arial Black"/>
                        <w:color w:val="FFFFFF" w:themeColor="background1"/>
                        <w:sz w:val="36"/>
                        <w:szCs w:val="36"/>
                      </w:rPr>
                      <w:t>Cumbria Fire &amp; Rescue Services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1591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86114" wp14:editId="11765495">
              <wp:simplePos x="0" y="0"/>
              <wp:positionH relativeFrom="column">
                <wp:posOffset>-914400</wp:posOffset>
              </wp:positionH>
              <wp:positionV relativeFrom="paragraph">
                <wp:posOffset>127635</wp:posOffset>
              </wp:positionV>
              <wp:extent cx="7677150" cy="49530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95300"/>
                      </a:xfrm>
                      <a:prstGeom prst="rect">
                        <a:avLst/>
                      </a:prstGeom>
                      <a:solidFill>
                        <a:srgbClr val="C517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AF3BE4" id="Rectangle 16" o:spid="_x0000_s1026" style="position:absolute;margin-left:-1in;margin-top:10.05pt;width:604.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" fillcolor="#c5174a" stroked="f" strokeweight="1pt"/>
          </w:pict>
        </mc:Fallback>
      </mc:AlternateContent>
    </w:r>
    <w:r w:rsidRPr="00915918">
      <w:rPr>
        <w:noProof/>
      </w:rPr>
      <w:drawing>
        <wp:anchor distT="0" distB="0" distL="114300" distR="114300" simplePos="0" relativeHeight="251665408" behindDoc="0" locked="0" layoutInCell="1" allowOverlap="1" wp14:anchorId="16F472C3" wp14:editId="78884A18">
          <wp:simplePos x="0" y="0"/>
          <wp:positionH relativeFrom="page">
            <wp:posOffset>5667375</wp:posOffset>
          </wp:positionH>
          <wp:positionV relativeFrom="paragraph">
            <wp:posOffset>-410210</wp:posOffset>
          </wp:positionV>
          <wp:extent cx="1524000" cy="1524000"/>
          <wp:effectExtent l="0" t="0" r="0" b="0"/>
          <wp:wrapNone/>
          <wp:docPr id="18" name="Picture 1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E215" w14:textId="0FDBDFA2" w:rsidR="00915918" w:rsidRDefault="0091591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1AC50A" wp14:editId="79FBD75D">
              <wp:simplePos x="0" y="0"/>
              <wp:positionH relativeFrom="column">
                <wp:posOffset>-542925</wp:posOffset>
              </wp:positionH>
              <wp:positionV relativeFrom="paragraph">
                <wp:posOffset>121920</wp:posOffset>
              </wp:positionV>
              <wp:extent cx="5314950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CB3FA" w14:textId="5748CDBD" w:rsidR="00915918" w:rsidRPr="00915918" w:rsidRDefault="00915918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15918">
                            <w:rPr>
                              <w:rFonts w:ascii="Arial Black" w:hAnsi="Arial Black"/>
                              <w:color w:val="FFFFFF" w:themeColor="background1"/>
                              <w:sz w:val="36"/>
                              <w:szCs w:val="36"/>
                            </w:rPr>
                            <w:t>Cumbria Fire &amp; Rescue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AC5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75pt;margin-top:9.6pt;width:418.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" filled="f" stroked="f">
              <v:textbox>
                <w:txbxContent>
                  <w:p w14:paraId="2DACB3FA" w14:textId="5748CDBD" w:rsidR="00915918" w:rsidRPr="00915918" w:rsidRDefault="00915918">
                    <w:pPr>
                      <w:rPr>
                        <w:rFonts w:ascii="Arial Black" w:hAnsi="Arial Black"/>
                        <w:color w:val="FFFFFF" w:themeColor="background1"/>
                        <w:sz w:val="36"/>
                        <w:szCs w:val="36"/>
                      </w:rPr>
                    </w:pPr>
                    <w:r w:rsidRPr="00915918">
                      <w:rPr>
                        <w:rFonts w:ascii="Arial Black" w:hAnsi="Arial Black"/>
                        <w:color w:val="FFFFFF" w:themeColor="background1"/>
                        <w:sz w:val="36"/>
                        <w:szCs w:val="36"/>
                      </w:rPr>
                      <w:t>Cumbria Fire &amp; Rescue Services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523FF27" wp14:editId="4D820751">
          <wp:simplePos x="0" y="0"/>
          <wp:positionH relativeFrom="page">
            <wp:posOffset>5676900</wp:posOffset>
          </wp:positionH>
          <wp:positionV relativeFrom="paragraph">
            <wp:posOffset>-444500</wp:posOffset>
          </wp:positionV>
          <wp:extent cx="1524000" cy="1524000"/>
          <wp:effectExtent l="0" t="0" r="0" b="0"/>
          <wp:wrapNone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701A" wp14:editId="105F9B00">
              <wp:simplePos x="0" y="0"/>
              <wp:positionH relativeFrom="column">
                <wp:posOffset>-904875</wp:posOffset>
              </wp:positionH>
              <wp:positionV relativeFrom="paragraph">
                <wp:posOffset>93345</wp:posOffset>
              </wp:positionV>
              <wp:extent cx="7677150" cy="4953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95300"/>
                      </a:xfrm>
                      <a:prstGeom prst="rect">
                        <a:avLst/>
                      </a:prstGeom>
                      <a:solidFill>
                        <a:srgbClr val="C517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B34EB2" id="Rectangle 2" o:spid="_x0000_s1026" style="position:absolute;margin-left:-71.25pt;margin-top:7.35pt;width:60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" fillcolor="#c5174a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81"/>
    <w:rsid w:val="000828B4"/>
    <w:rsid w:val="000F0042"/>
    <w:rsid w:val="00141853"/>
    <w:rsid w:val="0015555C"/>
    <w:rsid w:val="001705B8"/>
    <w:rsid w:val="001C42F5"/>
    <w:rsid w:val="002100D6"/>
    <w:rsid w:val="00276459"/>
    <w:rsid w:val="002F1DED"/>
    <w:rsid w:val="003767BF"/>
    <w:rsid w:val="003D1248"/>
    <w:rsid w:val="004139BD"/>
    <w:rsid w:val="00414E07"/>
    <w:rsid w:val="00463A5E"/>
    <w:rsid w:val="004D164E"/>
    <w:rsid w:val="004D5080"/>
    <w:rsid w:val="004F2858"/>
    <w:rsid w:val="0055289A"/>
    <w:rsid w:val="005A3289"/>
    <w:rsid w:val="005D35BE"/>
    <w:rsid w:val="005D4D81"/>
    <w:rsid w:val="005D7A2B"/>
    <w:rsid w:val="0060068F"/>
    <w:rsid w:val="00603BF1"/>
    <w:rsid w:val="00635214"/>
    <w:rsid w:val="00653E47"/>
    <w:rsid w:val="00666263"/>
    <w:rsid w:val="006E7B14"/>
    <w:rsid w:val="0075070C"/>
    <w:rsid w:val="00777E74"/>
    <w:rsid w:val="007E5E93"/>
    <w:rsid w:val="007F46CF"/>
    <w:rsid w:val="00846992"/>
    <w:rsid w:val="00915918"/>
    <w:rsid w:val="009711E5"/>
    <w:rsid w:val="00981E79"/>
    <w:rsid w:val="009A1501"/>
    <w:rsid w:val="00A13479"/>
    <w:rsid w:val="00A57C9D"/>
    <w:rsid w:val="00A64ADC"/>
    <w:rsid w:val="00A6651D"/>
    <w:rsid w:val="00AA0FA4"/>
    <w:rsid w:val="00AF405B"/>
    <w:rsid w:val="00B41BBD"/>
    <w:rsid w:val="00B56AA4"/>
    <w:rsid w:val="00BA4688"/>
    <w:rsid w:val="00BC01A9"/>
    <w:rsid w:val="00C13EFD"/>
    <w:rsid w:val="00C172DF"/>
    <w:rsid w:val="00C84DE1"/>
    <w:rsid w:val="00C95BC1"/>
    <w:rsid w:val="00CD7B20"/>
    <w:rsid w:val="00CE6AAD"/>
    <w:rsid w:val="00CF667A"/>
    <w:rsid w:val="00D44D6A"/>
    <w:rsid w:val="00DA4384"/>
    <w:rsid w:val="00DD1791"/>
    <w:rsid w:val="00DF0DFE"/>
    <w:rsid w:val="00E01AC6"/>
    <w:rsid w:val="00E22B5C"/>
    <w:rsid w:val="00E4705B"/>
    <w:rsid w:val="00EF6187"/>
    <w:rsid w:val="00F76AF1"/>
    <w:rsid w:val="00FB6D78"/>
    <w:rsid w:val="0502A12E"/>
    <w:rsid w:val="0BF635B4"/>
    <w:rsid w:val="0DA8A3D6"/>
    <w:rsid w:val="16BF376C"/>
    <w:rsid w:val="25B89EAE"/>
    <w:rsid w:val="2FB61184"/>
    <w:rsid w:val="30283B9A"/>
    <w:rsid w:val="3419C9BA"/>
    <w:rsid w:val="35B59A1B"/>
    <w:rsid w:val="36E892B1"/>
    <w:rsid w:val="376CC4D3"/>
    <w:rsid w:val="476F7BCC"/>
    <w:rsid w:val="52F5F672"/>
    <w:rsid w:val="6AD49DD4"/>
    <w:rsid w:val="7238F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57CC63"/>
  <w15:chartTrackingRefBased/>
  <w15:docId w15:val="{25B9B8CA-B3C4-4AC6-8731-EA1A3205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5B8"/>
    <w:pPr>
      <w:ind w:left="720"/>
      <w:contextualSpacing/>
    </w:pPr>
  </w:style>
  <w:style w:type="paragraph" w:customStyle="1" w:styleId="paragraph">
    <w:name w:val="paragraph"/>
    <w:basedOn w:val="Normal"/>
    <w:rsid w:val="001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05B8"/>
  </w:style>
  <w:style w:type="character" w:customStyle="1" w:styleId="eop">
    <w:name w:val="eop"/>
    <w:basedOn w:val="DefaultParagraphFont"/>
    <w:rsid w:val="001705B8"/>
  </w:style>
  <w:style w:type="paragraph" w:styleId="Header">
    <w:name w:val="header"/>
    <w:basedOn w:val="Normal"/>
    <w:link w:val="HeaderChar"/>
    <w:uiPriority w:val="99"/>
    <w:unhideWhenUsed/>
    <w:rsid w:val="00915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18"/>
  </w:style>
  <w:style w:type="paragraph" w:styleId="Footer">
    <w:name w:val="footer"/>
    <w:basedOn w:val="Normal"/>
    <w:link w:val="FooterChar"/>
    <w:uiPriority w:val="99"/>
    <w:unhideWhenUsed/>
    <w:rsid w:val="00915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18A885F6F9F49888FDED04EAE26FA" ma:contentTypeVersion="18" ma:contentTypeDescription="Create a new document." ma:contentTypeScope="" ma:versionID="203ee4fdde2ec87c0259e34a9c8c64b8">
  <xsd:schema xmlns:xsd="http://www.w3.org/2001/XMLSchema" xmlns:xs="http://www.w3.org/2001/XMLSchema" xmlns:p="http://schemas.microsoft.com/office/2006/metadata/properties" xmlns:ns2="1d398b66-c072-42c9-8342-8b4acf4055bf" xmlns:ns3="af1ed94a-5f5c-4e07-80dd-77704ff0da6f" targetNamespace="http://schemas.microsoft.com/office/2006/metadata/properties" ma:root="true" ma:fieldsID="120dd22f44590cb25577c58135f5aae4" ns2:_="" ns3:_="">
    <xsd:import namespace="1d398b66-c072-42c9-8342-8b4acf4055bf"/>
    <xsd:import namespace="af1ed94a-5f5c-4e07-80dd-77704ff0d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eedtoaddfinalversionwhenapproved_x002d_linksharedwithRFinmy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8b66-c072-42c9-8342-8b4acf405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eedtoaddfinalversionwhenapproved_x002d_linksharedwithRFinmysite" ma:index="23" nillable="true" ma:displayName="Need to add final version when approved - link shared with RF in my site" ma:format="Dropdown" ma:internalName="Needtoaddfinalversionwhenapproved_x002d_linksharedwithRFinmysi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ed94a-5f5c-4e07-80dd-77704ff0d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a82700-18ae-4bc7-b62b-cacee1110fe7}" ma:internalName="TaxCatchAll" ma:showField="CatchAllData" ma:web="af1ed94a-5f5c-4e07-80dd-77704ff0d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398b66-c072-42c9-8342-8b4acf4055bf">
      <Terms xmlns="http://schemas.microsoft.com/office/infopath/2007/PartnerControls"/>
    </lcf76f155ced4ddcb4097134ff3c332f>
    <TaxCatchAll xmlns="af1ed94a-5f5c-4e07-80dd-77704ff0da6f" xsi:nil="true"/>
    <Needtoaddfinalversionwhenapproved_x002d_linksharedwithRFinmysite xmlns="1d398b66-c072-42c9-8342-8b4acf4055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4040A-2FF2-47EC-83E8-EE843119C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8b66-c072-42c9-8342-8b4acf4055bf"/>
    <ds:schemaRef ds:uri="af1ed94a-5f5c-4e07-80dd-77704ff0d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F6C9E-5F6F-44A6-B4EB-7D1832E16502}">
  <ds:schemaRefs>
    <ds:schemaRef ds:uri="http://schemas.microsoft.com/office/2006/metadata/properties"/>
    <ds:schemaRef ds:uri="http://schemas.microsoft.com/office/infopath/2007/PartnerControls"/>
    <ds:schemaRef ds:uri="1d398b66-c072-42c9-8342-8b4acf4055bf"/>
    <ds:schemaRef ds:uri="af1ed94a-5f5c-4e07-80dd-77704ff0da6f"/>
  </ds:schemaRefs>
</ds:datastoreItem>
</file>

<file path=customXml/itemProps3.xml><?xml version="1.0" encoding="utf-8"?>
<ds:datastoreItem xmlns:ds="http://schemas.openxmlformats.org/officeDocument/2006/customXml" ds:itemID="{527728E8-BD5A-498A-896C-075A75858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Mather</dc:creator>
  <cp:keywords/>
  <dc:description/>
  <cp:lastModifiedBy>Ford, David</cp:lastModifiedBy>
  <cp:revision>54</cp:revision>
  <dcterms:created xsi:type="dcterms:W3CDTF">2022-07-29T14:32:00Z</dcterms:created>
  <dcterms:modified xsi:type="dcterms:W3CDTF">2022-11-30T10:56:00Z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0x01010014418A885F6F9F49888FDED04EAE26FA</vt:lpwstr>
  </property>
  <property fmtid="{D5CDD505-2E9C-101B-9397-08002B2CF9AE}" pid="3" name="MediaServiceImageTags">
    <vt:lpwstr/>
  </property>
</Properties>
</file>