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8FFA" w14:textId="77777777" w:rsidR="00DF2FFC" w:rsidRDefault="00DF2FFC" w:rsidP="00901401">
      <w:pPr>
        <w:pStyle w:val="BodyText"/>
        <w:tabs>
          <w:tab w:val="left" w:pos="8222"/>
        </w:tabs>
        <w:rPr>
          <w:rFonts w:ascii="Times New Roman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010"/>
        <w:gridCol w:w="3207"/>
        <w:gridCol w:w="457"/>
        <w:gridCol w:w="1985"/>
        <w:gridCol w:w="1275"/>
        <w:gridCol w:w="3227"/>
      </w:tblGrid>
      <w:tr w:rsidR="00DF2FFC" w14:paraId="484B8FFF" w14:textId="77777777">
        <w:trPr>
          <w:trHeight w:val="282"/>
        </w:trPr>
        <w:tc>
          <w:tcPr>
            <w:tcW w:w="2972" w:type="dxa"/>
          </w:tcPr>
          <w:p w14:paraId="484B8FFB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17" w:type="dxa"/>
            <w:gridSpan w:val="2"/>
          </w:tcPr>
          <w:p w14:paraId="484B8FF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484B8FFD" w14:textId="77777777" w:rsidR="00DF2FFC" w:rsidRDefault="00901401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D.O.B.:</w:t>
            </w:r>
          </w:p>
        </w:tc>
        <w:tc>
          <w:tcPr>
            <w:tcW w:w="4502" w:type="dxa"/>
            <w:gridSpan w:val="2"/>
          </w:tcPr>
          <w:p w14:paraId="484B8FF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04" w14:textId="77777777">
        <w:trPr>
          <w:trHeight w:val="282"/>
        </w:trPr>
        <w:tc>
          <w:tcPr>
            <w:tcW w:w="2972" w:type="dxa"/>
          </w:tcPr>
          <w:p w14:paraId="484B9000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17" w:type="dxa"/>
            <w:gridSpan w:val="2"/>
          </w:tcPr>
          <w:p w14:paraId="484B900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484B9002" w14:textId="77777777" w:rsidR="00DF2FFC" w:rsidRDefault="00901401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502" w:type="dxa"/>
            <w:gridSpan w:val="2"/>
          </w:tcPr>
          <w:p w14:paraId="484B900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07" w14:textId="77777777">
        <w:trPr>
          <w:trHeight w:val="282"/>
        </w:trPr>
        <w:tc>
          <w:tcPr>
            <w:tcW w:w="2972" w:type="dxa"/>
          </w:tcPr>
          <w:p w14:paraId="484B9005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HISTORY:</w:t>
            </w:r>
          </w:p>
        </w:tc>
        <w:tc>
          <w:tcPr>
            <w:tcW w:w="12161" w:type="dxa"/>
            <w:gridSpan w:val="6"/>
          </w:tcPr>
          <w:p w14:paraId="484B900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0A" w14:textId="77777777">
        <w:trPr>
          <w:trHeight w:val="282"/>
        </w:trPr>
        <w:tc>
          <w:tcPr>
            <w:tcW w:w="2972" w:type="dxa"/>
          </w:tcPr>
          <w:p w14:paraId="484B9008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ALLERGIES/SENSITIVITIES:</w:t>
            </w:r>
          </w:p>
        </w:tc>
        <w:tc>
          <w:tcPr>
            <w:tcW w:w="12161" w:type="dxa"/>
            <w:gridSpan w:val="6"/>
          </w:tcPr>
          <w:p w14:paraId="484B900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0F" w14:textId="77777777">
        <w:trPr>
          <w:trHeight w:val="282"/>
        </w:trPr>
        <w:tc>
          <w:tcPr>
            <w:tcW w:w="2972" w:type="dxa"/>
          </w:tcPr>
          <w:p w14:paraId="484B900B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DOCTOR:</w:t>
            </w:r>
          </w:p>
        </w:tc>
        <w:tc>
          <w:tcPr>
            <w:tcW w:w="5217" w:type="dxa"/>
            <w:gridSpan w:val="2"/>
          </w:tcPr>
          <w:p w14:paraId="484B900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484B900D" w14:textId="77777777" w:rsidR="00DF2FFC" w:rsidRDefault="00901401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502" w:type="dxa"/>
            <w:gridSpan w:val="2"/>
          </w:tcPr>
          <w:p w14:paraId="484B900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12" w14:textId="77777777">
        <w:trPr>
          <w:trHeight w:val="282"/>
        </w:trPr>
        <w:tc>
          <w:tcPr>
            <w:tcW w:w="2972" w:type="dxa"/>
          </w:tcPr>
          <w:p w14:paraId="484B9010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SURGERY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NAME/ADDRESS:</w:t>
            </w:r>
          </w:p>
        </w:tc>
        <w:tc>
          <w:tcPr>
            <w:tcW w:w="12161" w:type="dxa"/>
            <w:gridSpan w:val="6"/>
          </w:tcPr>
          <w:p w14:paraId="484B901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17" w14:textId="77777777">
        <w:trPr>
          <w:trHeight w:val="285"/>
        </w:trPr>
        <w:tc>
          <w:tcPr>
            <w:tcW w:w="2972" w:type="dxa"/>
          </w:tcPr>
          <w:p w14:paraId="484B9013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PLACE?</w:t>
            </w:r>
          </w:p>
        </w:tc>
        <w:tc>
          <w:tcPr>
            <w:tcW w:w="2010" w:type="dxa"/>
          </w:tcPr>
          <w:p w14:paraId="484B9014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YES/NO/NA</w:t>
            </w:r>
          </w:p>
        </w:tc>
        <w:tc>
          <w:tcPr>
            <w:tcW w:w="3664" w:type="dxa"/>
            <w:gridSpan w:val="2"/>
          </w:tcPr>
          <w:p w14:paraId="484B9015" w14:textId="77777777" w:rsidR="00DF2FFC" w:rsidRDefault="00901401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STORED?</w:t>
            </w:r>
          </w:p>
        </w:tc>
        <w:tc>
          <w:tcPr>
            <w:tcW w:w="6487" w:type="dxa"/>
            <w:gridSpan w:val="3"/>
          </w:tcPr>
          <w:p w14:paraId="484B901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1C" w14:textId="77777777">
        <w:trPr>
          <w:trHeight w:val="283"/>
        </w:trPr>
        <w:tc>
          <w:tcPr>
            <w:tcW w:w="2972" w:type="dxa"/>
          </w:tcPr>
          <w:p w14:paraId="484B9018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CREAMS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REQUIRED?</w:t>
            </w:r>
          </w:p>
        </w:tc>
        <w:tc>
          <w:tcPr>
            <w:tcW w:w="2010" w:type="dxa"/>
          </w:tcPr>
          <w:p w14:paraId="484B9019" w14:textId="77777777" w:rsidR="00DF2FFC" w:rsidRDefault="0090140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6924" w:type="dxa"/>
            <w:gridSpan w:val="4"/>
          </w:tcPr>
          <w:p w14:paraId="484B901A" w14:textId="77777777" w:rsidR="00DF2FFC" w:rsidRDefault="00901401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PLACE?</w:t>
            </w:r>
          </w:p>
        </w:tc>
        <w:tc>
          <w:tcPr>
            <w:tcW w:w="3227" w:type="dxa"/>
          </w:tcPr>
          <w:p w14:paraId="484B901B" w14:textId="77777777" w:rsidR="00DF2FFC" w:rsidRDefault="00901401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</w:tbl>
    <w:p w14:paraId="484B901D" w14:textId="77777777" w:rsidR="00DF2FFC" w:rsidRDefault="00DF2FFC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04"/>
        <w:gridCol w:w="916"/>
        <w:gridCol w:w="424"/>
        <w:gridCol w:w="426"/>
        <w:gridCol w:w="424"/>
        <w:gridCol w:w="213"/>
        <w:gridCol w:w="214"/>
        <w:gridCol w:w="175"/>
        <w:gridCol w:w="252"/>
        <w:gridCol w:w="427"/>
        <w:gridCol w:w="427"/>
        <w:gridCol w:w="425"/>
        <w:gridCol w:w="221"/>
        <w:gridCol w:w="207"/>
        <w:gridCol w:w="428"/>
        <w:gridCol w:w="214"/>
        <w:gridCol w:w="212"/>
        <w:gridCol w:w="428"/>
        <w:gridCol w:w="428"/>
        <w:gridCol w:w="428"/>
        <w:gridCol w:w="426"/>
        <w:gridCol w:w="428"/>
        <w:gridCol w:w="87"/>
        <w:gridCol w:w="341"/>
        <w:gridCol w:w="214"/>
        <w:gridCol w:w="212"/>
        <w:gridCol w:w="428"/>
        <w:gridCol w:w="426"/>
        <w:gridCol w:w="428"/>
        <w:gridCol w:w="429"/>
        <w:gridCol w:w="426"/>
        <w:gridCol w:w="428"/>
        <w:gridCol w:w="214"/>
        <w:gridCol w:w="214"/>
        <w:gridCol w:w="428"/>
        <w:gridCol w:w="426"/>
        <w:gridCol w:w="428"/>
      </w:tblGrid>
      <w:tr w:rsidR="00DF2FFC" w14:paraId="484B9028" w14:textId="77777777">
        <w:trPr>
          <w:trHeight w:val="229"/>
        </w:trPr>
        <w:tc>
          <w:tcPr>
            <w:tcW w:w="22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4B901E" w14:textId="77777777" w:rsidR="00DF2FFC" w:rsidRDefault="00901401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4B901F" w14:textId="77777777" w:rsidR="00DF2FFC" w:rsidRDefault="00901401">
            <w:pPr>
              <w:pStyle w:val="TableParagraph"/>
              <w:spacing w:line="209" w:lineRule="exact"/>
              <w:ind w:left="12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020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84B9021" w14:textId="77777777" w:rsidR="00DF2FFC" w:rsidRDefault="00901401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022" w14:textId="77777777" w:rsidR="00DF2FFC" w:rsidRDefault="0090140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23" w14:textId="77777777" w:rsidR="00DF2FFC" w:rsidRDefault="00901401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024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25" w14:textId="77777777" w:rsidR="00DF2FFC" w:rsidRDefault="0090140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026" w14:textId="77777777" w:rsidR="00DF2FFC" w:rsidRDefault="00901401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27" w14:textId="77777777" w:rsidR="00DF2FFC" w:rsidRDefault="0090140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</w:tr>
      <w:tr w:rsidR="00DF2FFC" w14:paraId="484B9047" w14:textId="77777777">
        <w:trPr>
          <w:trHeight w:val="322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84B902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2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2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2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2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2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2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3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3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3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3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4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66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048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4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4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5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5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5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5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6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85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067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6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6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6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7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7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7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8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A4" w14:textId="77777777">
        <w:trPr>
          <w:trHeight w:val="30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086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8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8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8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9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9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9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A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C3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0A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A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A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A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B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B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B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C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C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C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E2" w14:textId="77777777">
        <w:trPr>
          <w:trHeight w:val="32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0C4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14:paraId="484B90C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14:paraId="484B90C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14:paraId="484B90C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484B90C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C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0D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14:paraId="484B90D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0D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14:paraId="484B90D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D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0E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0E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0E9" w14:textId="77777777">
        <w:trPr>
          <w:trHeight w:val="231"/>
        </w:trPr>
        <w:tc>
          <w:tcPr>
            <w:tcW w:w="828" w:type="dxa"/>
            <w:tcBorders>
              <w:right w:val="single" w:sz="4" w:space="0" w:color="000000"/>
            </w:tcBorders>
          </w:tcPr>
          <w:p w14:paraId="484B90E3" w14:textId="77777777" w:rsidR="00DF2FFC" w:rsidRDefault="00901401">
            <w:pPr>
              <w:pStyle w:val="TableParagraph"/>
              <w:spacing w:before="1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84B90E4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4B90E5" w14:textId="77777777" w:rsidR="00DF2FFC" w:rsidRDefault="00901401">
            <w:pPr>
              <w:pStyle w:val="TableParagraph"/>
              <w:spacing w:before="1"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3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84B90E6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84B90E7" w14:textId="77777777" w:rsidR="00DF2FFC" w:rsidRDefault="00901401">
            <w:pPr>
              <w:pStyle w:val="TableParagraph"/>
              <w:spacing w:before="1"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2564" w:type="dxa"/>
            <w:gridSpan w:val="7"/>
            <w:tcBorders>
              <w:left w:val="single" w:sz="4" w:space="0" w:color="000000"/>
            </w:tcBorders>
          </w:tcPr>
          <w:p w14:paraId="484B90E8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B90EA" w14:textId="77777777" w:rsidR="00DF2FFC" w:rsidRDefault="00DF2FFC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04"/>
        <w:gridCol w:w="916"/>
        <w:gridCol w:w="424"/>
        <w:gridCol w:w="426"/>
        <w:gridCol w:w="424"/>
        <w:gridCol w:w="213"/>
        <w:gridCol w:w="214"/>
        <w:gridCol w:w="175"/>
        <w:gridCol w:w="252"/>
        <w:gridCol w:w="427"/>
        <w:gridCol w:w="427"/>
        <w:gridCol w:w="425"/>
        <w:gridCol w:w="221"/>
        <w:gridCol w:w="207"/>
        <w:gridCol w:w="428"/>
        <w:gridCol w:w="214"/>
        <w:gridCol w:w="212"/>
        <w:gridCol w:w="428"/>
        <w:gridCol w:w="428"/>
        <w:gridCol w:w="428"/>
        <w:gridCol w:w="426"/>
        <w:gridCol w:w="428"/>
        <w:gridCol w:w="87"/>
        <w:gridCol w:w="341"/>
        <w:gridCol w:w="214"/>
        <w:gridCol w:w="212"/>
        <w:gridCol w:w="428"/>
        <w:gridCol w:w="426"/>
        <w:gridCol w:w="428"/>
        <w:gridCol w:w="429"/>
        <w:gridCol w:w="426"/>
        <w:gridCol w:w="428"/>
        <w:gridCol w:w="214"/>
        <w:gridCol w:w="214"/>
        <w:gridCol w:w="428"/>
        <w:gridCol w:w="426"/>
        <w:gridCol w:w="428"/>
      </w:tblGrid>
      <w:tr w:rsidR="00DF2FFC" w14:paraId="484B90F5" w14:textId="77777777">
        <w:trPr>
          <w:trHeight w:val="231"/>
        </w:trPr>
        <w:tc>
          <w:tcPr>
            <w:tcW w:w="22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4B90EB" w14:textId="77777777" w:rsidR="00DF2FFC" w:rsidRDefault="00901401">
            <w:pPr>
              <w:pStyle w:val="TableParagraph"/>
              <w:spacing w:before="1"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4B90EC" w14:textId="77777777" w:rsidR="00DF2FFC" w:rsidRDefault="00901401">
            <w:pPr>
              <w:pStyle w:val="TableParagraph"/>
              <w:spacing w:before="1"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0ED" w14:textId="77777777" w:rsidR="00DF2FFC" w:rsidRDefault="00901401">
            <w:pPr>
              <w:pStyle w:val="TableParagraph"/>
              <w:spacing w:before="1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84B90EE" w14:textId="77777777" w:rsidR="00DF2FFC" w:rsidRDefault="00901401">
            <w:pPr>
              <w:pStyle w:val="TableParagraph"/>
              <w:spacing w:before="1"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0EF" w14:textId="77777777" w:rsidR="00DF2FFC" w:rsidRDefault="0090140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F0" w14:textId="77777777" w:rsidR="00DF2FFC" w:rsidRDefault="00901401">
            <w:pPr>
              <w:pStyle w:val="TableParagraph"/>
              <w:spacing w:before="1"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0F1" w14:textId="77777777" w:rsidR="00DF2FFC" w:rsidRDefault="00901401">
            <w:pPr>
              <w:pStyle w:val="TableParagraph"/>
              <w:spacing w:before="1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F2" w14:textId="77777777" w:rsidR="00DF2FFC" w:rsidRDefault="00901401">
            <w:pPr>
              <w:pStyle w:val="TableParagraph"/>
              <w:spacing w:before="1"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0F3" w14:textId="77777777" w:rsidR="00DF2FFC" w:rsidRDefault="00901401">
            <w:pPr>
              <w:pStyle w:val="TableParagraph"/>
              <w:spacing w:before="1"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0F4" w14:textId="77777777" w:rsidR="00DF2FFC" w:rsidRDefault="00901401">
            <w:pPr>
              <w:pStyle w:val="TableParagraph"/>
              <w:spacing w:before="1"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</w:tr>
      <w:tr w:rsidR="00DF2FFC" w14:paraId="484B9114" w14:textId="77777777">
        <w:trPr>
          <w:trHeight w:val="322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84B90F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F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0F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0F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0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0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0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1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33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1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1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1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1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2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2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2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3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52" w14:textId="77777777">
        <w:trPr>
          <w:trHeight w:val="30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34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3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3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3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4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4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4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5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71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53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5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5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5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6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6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6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7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90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72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7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7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7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8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8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8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8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AF" w14:textId="77777777">
        <w:trPr>
          <w:trHeight w:val="32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91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14:paraId="484B919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14:paraId="484B919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14:paraId="484B919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484B919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9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1A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14:paraId="484B91A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1A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14:paraId="484B91A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1A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1A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1B6" w14:textId="77777777">
        <w:trPr>
          <w:trHeight w:val="230"/>
        </w:trPr>
        <w:tc>
          <w:tcPr>
            <w:tcW w:w="828" w:type="dxa"/>
            <w:tcBorders>
              <w:right w:val="single" w:sz="4" w:space="0" w:color="000000"/>
            </w:tcBorders>
          </w:tcPr>
          <w:p w14:paraId="484B91B0" w14:textId="77777777" w:rsidR="00DF2FFC" w:rsidRDefault="0090140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84B91B1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4B91B2" w14:textId="77777777" w:rsidR="00DF2FFC" w:rsidRDefault="00901401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3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84B91B3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84B91B4" w14:textId="77777777" w:rsidR="00DF2FFC" w:rsidRDefault="00901401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2564" w:type="dxa"/>
            <w:gridSpan w:val="7"/>
            <w:tcBorders>
              <w:left w:val="single" w:sz="4" w:space="0" w:color="000000"/>
            </w:tcBorders>
          </w:tcPr>
          <w:p w14:paraId="484B91B5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B91B7" w14:textId="77777777" w:rsidR="00DF2FFC" w:rsidRDefault="00DF2FFC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627"/>
        <w:gridCol w:w="3630"/>
        <w:gridCol w:w="2898"/>
        <w:gridCol w:w="4360"/>
      </w:tblGrid>
      <w:tr w:rsidR="00DF2FFC" w14:paraId="484B91BE" w14:textId="77777777">
        <w:trPr>
          <w:trHeight w:val="230"/>
        </w:trPr>
        <w:tc>
          <w:tcPr>
            <w:tcW w:w="617" w:type="dxa"/>
            <w:vMerge w:val="restart"/>
          </w:tcPr>
          <w:p w14:paraId="484B91B8" w14:textId="77777777" w:rsidR="00DF2FFC" w:rsidRDefault="00DF2FF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84B91B9" w14:textId="77777777" w:rsidR="00DF2FFC" w:rsidRDefault="00901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Key:</w:t>
            </w:r>
          </w:p>
        </w:tc>
        <w:tc>
          <w:tcPr>
            <w:tcW w:w="3627" w:type="dxa"/>
          </w:tcPr>
          <w:p w14:paraId="484B91BA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Self-Administered</w:t>
            </w:r>
          </w:p>
        </w:tc>
        <w:tc>
          <w:tcPr>
            <w:tcW w:w="3630" w:type="dxa"/>
          </w:tcPr>
          <w:p w14:paraId="484B91BB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  <w:tc>
          <w:tcPr>
            <w:tcW w:w="2898" w:type="dxa"/>
          </w:tcPr>
          <w:p w14:paraId="484B91BC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4360" w:type="dxa"/>
          </w:tcPr>
          <w:p w14:paraId="484B91BD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DF2FFC" w14:paraId="484B91C4" w14:textId="77777777">
        <w:trPr>
          <w:trHeight w:val="229"/>
        </w:trPr>
        <w:tc>
          <w:tcPr>
            <w:tcW w:w="617" w:type="dxa"/>
            <w:vMerge/>
            <w:tcBorders>
              <w:top w:val="nil"/>
            </w:tcBorders>
          </w:tcPr>
          <w:p w14:paraId="484B91BF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84B91C0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</w:p>
        </w:tc>
        <w:tc>
          <w:tcPr>
            <w:tcW w:w="3630" w:type="dxa"/>
          </w:tcPr>
          <w:p w14:paraId="484B91C1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Nausea/Vomiting</w:t>
            </w:r>
          </w:p>
        </w:tc>
        <w:tc>
          <w:tcPr>
            <w:tcW w:w="2898" w:type="dxa"/>
          </w:tcPr>
          <w:p w14:paraId="484B91C2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</w:tc>
        <w:tc>
          <w:tcPr>
            <w:tcW w:w="4360" w:type="dxa"/>
          </w:tcPr>
          <w:p w14:paraId="484B91C3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DF2FFC" w14:paraId="484B91CA" w14:textId="77777777">
        <w:trPr>
          <w:trHeight w:val="229"/>
        </w:trPr>
        <w:tc>
          <w:tcPr>
            <w:tcW w:w="617" w:type="dxa"/>
            <w:vMerge/>
            <w:tcBorders>
              <w:top w:val="nil"/>
            </w:tcBorders>
          </w:tcPr>
          <w:p w14:paraId="484B91C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84B91C6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Wasted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destroyed</w:t>
            </w:r>
          </w:p>
        </w:tc>
        <w:tc>
          <w:tcPr>
            <w:tcW w:w="3630" w:type="dxa"/>
          </w:tcPr>
          <w:p w14:paraId="484B91C7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</w:tc>
        <w:tc>
          <w:tcPr>
            <w:tcW w:w="2898" w:type="dxa"/>
          </w:tcPr>
          <w:p w14:paraId="484B91C8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360" w:type="dxa"/>
          </w:tcPr>
          <w:p w14:paraId="484B91C9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Discontinued</w:t>
            </w:r>
          </w:p>
        </w:tc>
      </w:tr>
    </w:tbl>
    <w:p w14:paraId="484B91CB" w14:textId="77777777" w:rsidR="00DF2FFC" w:rsidRDefault="00901401">
      <w:pPr>
        <w:pStyle w:val="BodyText"/>
        <w:spacing w:before="1"/>
        <w:ind w:right="128"/>
        <w:jc w:val="right"/>
      </w:pPr>
      <w:r>
        <w:t>Page</w:t>
      </w:r>
      <w:r>
        <w:rPr>
          <w:spacing w:val="-2"/>
        </w:rPr>
        <w:t xml:space="preserve"> </w:t>
      </w:r>
      <w:r>
        <w:t>1 of</w:t>
      </w:r>
      <w:r>
        <w:rPr>
          <w:spacing w:val="-2"/>
        </w:rPr>
        <w:t xml:space="preserve"> </w:t>
      </w:r>
      <w:r>
        <w:t>2</w:t>
      </w:r>
    </w:p>
    <w:p w14:paraId="484B91CC" w14:textId="77777777" w:rsidR="00DF2FFC" w:rsidRDefault="00DF2FFC">
      <w:pPr>
        <w:jc w:val="right"/>
        <w:sectPr w:rsidR="00DF2FFC">
          <w:headerReference w:type="default" r:id="rId9"/>
          <w:type w:val="continuous"/>
          <w:pgSz w:w="16840" w:h="11910" w:orient="landscape"/>
          <w:pgMar w:top="1240" w:right="720" w:bottom="280" w:left="740" w:header="850" w:footer="0" w:gutter="0"/>
          <w:pgNumType w:start="1"/>
          <w:cols w:space="720"/>
        </w:sectPr>
      </w:pPr>
    </w:p>
    <w:p w14:paraId="484B91CD" w14:textId="77777777" w:rsidR="00DF2FFC" w:rsidRDefault="00DF2FFC">
      <w:pPr>
        <w:pStyle w:val="BodyText"/>
        <w:spacing w:before="11"/>
        <w:rPr>
          <w:sz w:val="19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04"/>
        <w:gridCol w:w="916"/>
        <w:gridCol w:w="424"/>
        <w:gridCol w:w="426"/>
        <w:gridCol w:w="424"/>
        <w:gridCol w:w="213"/>
        <w:gridCol w:w="214"/>
        <w:gridCol w:w="175"/>
        <w:gridCol w:w="252"/>
        <w:gridCol w:w="427"/>
        <w:gridCol w:w="427"/>
        <w:gridCol w:w="425"/>
        <w:gridCol w:w="221"/>
        <w:gridCol w:w="207"/>
        <w:gridCol w:w="428"/>
        <w:gridCol w:w="214"/>
        <w:gridCol w:w="212"/>
        <w:gridCol w:w="428"/>
        <w:gridCol w:w="428"/>
        <w:gridCol w:w="428"/>
        <w:gridCol w:w="426"/>
        <w:gridCol w:w="428"/>
        <w:gridCol w:w="87"/>
        <w:gridCol w:w="341"/>
        <w:gridCol w:w="214"/>
        <w:gridCol w:w="212"/>
        <w:gridCol w:w="428"/>
        <w:gridCol w:w="426"/>
        <w:gridCol w:w="428"/>
        <w:gridCol w:w="429"/>
        <w:gridCol w:w="426"/>
        <w:gridCol w:w="428"/>
        <w:gridCol w:w="214"/>
        <w:gridCol w:w="214"/>
        <w:gridCol w:w="428"/>
        <w:gridCol w:w="426"/>
        <w:gridCol w:w="428"/>
      </w:tblGrid>
      <w:tr w:rsidR="00DF2FFC" w14:paraId="484B91D8" w14:textId="77777777">
        <w:trPr>
          <w:trHeight w:val="229"/>
        </w:trPr>
        <w:tc>
          <w:tcPr>
            <w:tcW w:w="22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4B91CE" w14:textId="77777777" w:rsidR="00DF2FFC" w:rsidRDefault="00901401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4B91CF" w14:textId="77777777" w:rsidR="00DF2FFC" w:rsidRDefault="00901401">
            <w:pPr>
              <w:pStyle w:val="TableParagraph"/>
              <w:spacing w:line="209" w:lineRule="exact"/>
              <w:ind w:left="12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1D0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84B91D1" w14:textId="77777777" w:rsidR="00DF2FFC" w:rsidRDefault="00901401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1D2" w14:textId="77777777" w:rsidR="00DF2FFC" w:rsidRDefault="0090140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1D3" w14:textId="77777777" w:rsidR="00DF2FFC" w:rsidRDefault="00901401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1D4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1D5" w14:textId="77777777" w:rsidR="00DF2FFC" w:rsidRDefault="0090140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1D6" w14:textId="77777777" w:rsidR="00DF2FFC" w:rsidRDefault="00901401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1D7" w14:textId="77777777" w:rsidR="00DF2FFC" w:rsidRDefault="0090140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</w:tr>
      <w:tr w:rsidR="00DF2FFC" w14:paraId="484B91F7" w14:textId="77777777">
        <w:trPr>
          <w:trHeight w:val="322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84B91D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D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D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D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D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D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D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E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E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E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E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F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16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1F8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1F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1F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0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0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0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0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1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35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17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1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1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1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2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2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2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3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54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36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3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3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3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4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4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4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5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73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5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5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5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5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6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6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6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7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7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7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92" w14:textId="77777777">
        <w:trPr>
          <w:trHeight w:val="319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74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14:paraId="484B927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14:paraId="484B927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14:paraId="484B927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484B927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7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28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14:paraId="484B928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28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14:paraId="484B928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8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29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29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99" w14:textId="77777777">
        <w:trPr>
          <w:trHeight w:val="233"/>
        </w:trPr>
        <w:tc>
          <w:tcPr>
            <w:tcW w:w="828" w:type="dxa"/>
            <w:tcBorders>
              <w:right w:val="single" w:sz="4" w:space="0" w:color="000000"/>
            </w:tcBorders>
          </w:tcPr>
          <w:p w14:paraId="484B9293" w14:textId="77777777" w:rsidR="00DF2FFC" w:rsidRDefault="00901401">
            <w:pPr>
              <w:pStyle w:val="TableParagraph"/>
              <w:spacing w:before="1"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84B9294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4B9295" w14:textId="77777777" w:rsidR="00DF2FFC" w:rsidRDefault="00901401">
            <w:pPr>
              <w:pStyle w:val="TableParagraph"/>
              <w:spacing w:before="1" w:line="212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3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84B9296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84B9297" w14:textId="77777777" w:rsidR="00DF2FFC" w:rsidRDefault="00901401">
            <w:pPr>
              <w:pStyle w:val="TableParagraph"/>
              <w:spacing w:before="1" w:line="212" w:lineRule="exact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2564" w:type="dxa"/>
            <w:gridSpan w:val="7"/>
            <w:tcBorders>
              <w:left w:val="single" w:sz="4" w:space="0" w:color="000000"/>
            </w:tcBorders>
          </w:tcPr>
          <w:p w14:paraId="484B9298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B929A" w14:textId="77777777" w:rsidR="00DF2FFC" w:rsidRDefault="00DF2FFC">
      <w:pPr>
        <w:pStyle w:val="BodyText"/>
        <w:spacing w:before="3"/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04"/>
        <w:gridCol w:w="916"/>
        <w:gridCol w:w="424"/>
        <w:gridCol w:w="426"/>
        <w:gridCol w:w="424"/>
        <w:gridCol w:w="213"/>
        <w:gridCol w:w="214"/>
        <w:gridCol w:w="175"/>
        <w:gridCol w:w="252"/>
        <w:gridCol w:w="427"/>
        <w:gridCol w:w="427"/>
        <w:gridCol w:w="425"/>
        <w:gridCol w:w="221"/>
        <w:gridCol w:w="207"/>
        <w:gridCol w:w="428"/>
        <w:gridCol w:w="214"/>
        <w:gridCol w:w="212"/>
        <w:gridCol w:w="428"/>
        <w:gridCol w:w="428"/>
        <w:gridCol w:w="428"/>
        <w:gridCol w:w="426"/>
        <w:gridCol w:w="428"/>
        <w:gridCol w:w="87"/>
        <w:gridCol w:w="341"/>
        <w:gridCol w:w="214"/>
        <w:gridCol w:w="212"/>
        <w:gridCol w:w="428"/>
        <w:gridCol w:w="426"/>
        <w:gridCol w:w="428"/>
        <w:gridCol w:w="429"/>
        <w:gridCol w:w="426"/>
        <w:gridCol w:w="428"/>
        <w:gridCol w:w="214"/>
        <w:gridCol w:w="214"/>
        <w:gridCol w:w="428"/>
        <w:gridCol w:w="426"/>
        <w:gridCol w:w="428"/>
      </w:tblGrid>
      <w:tr w:rsidR="00DF2FFC" w14:paraId="484B92A5" w14:textId="77777777">
        <w:trPr>
          <w:trHeight w:val="229"/>
        </w:trPr>
        <w:tc>
          <w:tcPr>
            <w:tcW w:w="22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4B929B" w14:textId="77777777" w:rsidR="00DF2FFC" w:rsidRDefault="00901401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4B929C" w14:textId="77777777" w:rsidR="00DF2FFC" w:rsidRDefault="00901401">
            <w:pPr>
              <w:pStyle w:val="TableParagraph"/>
              <w:spacing w:line="209" w:lineRule="exact"/>
              <w:ind w:left="12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29D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84B929E" w14:textId="77777777" w:rsidR="00DF2FFC" w:rsidRDefault="00901401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29F" w14:textId="77777777" w:rsidR="00DF2FFC" w:rsidRDefault="0090140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2A0" w14:textId="77777777" w:rsidR="00DF2FFC" w:rsidRDefault="00901401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84B92A1" w14:textId="77777777" w:rsidR="00DF2FFC" w:rsidRDefault="0090140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2A2" w14:textId="77777777" w:rsidR="00DF2FFC" w:rsidRDefault="0090140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4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4B92A3" w14:textId="77777777" w:rsidR="00DF2FFC" w:rsidRDefault="00901401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w/c:</w:t>
            </w: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84B92A4" w14:textId="77777777" w:rsidR="00DF2FFC" w:rsidRDefault="0090140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</w:tr>
      <w:tr w:rsidR="00DF2FFC" w14:paraId="484B92C4" w14:textId="77777777">
        <w:trPr>
          <w:trHeight w:val="322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84B92A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A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A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A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B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B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B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C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2E3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C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C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C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C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D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D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D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E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302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2E4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E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E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E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F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2F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2F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0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321" w14:textId="77777777">
        <w:trPr>
          <w:trHeight w:val="305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303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0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0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0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1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1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1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2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340" w14:textId="77777777">
        <w:trPr>
          <w:trHeight w:val="30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322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2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2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2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3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3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33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933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35F" w14:textId="77777777">
        <w:trPr>
          <w:trHeight w:val="322"/>
        </w:trPr>
        <w:tc>
          <w:tcPr>
            <w:tcW w:w="223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84B9341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14:paraId="484B934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14:paraId="484B934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14:paraId="484B934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484B934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4F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350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14:paraId="484B9351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2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3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4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5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6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357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14:paraId="484B9358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9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A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B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C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935D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14:paraId="484B935E" w14:textId="77777777" w:rsidR="00DF2FFC" w:rsidRDefault="00DF2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FFC" w14:paraId="484B9366" w14:textId="77777777">
        <w:trPr>
          <w:trHeight w:val="233"/>
        </w:trPr>
        <w:tc>
          <w:tcPr>
            <w:tcW w:w="828" w:type="dxa"/>
            <w:tcBorders>
              <w:right w:val="single" w:sz="4" w:space="0" w:color="000000"/>
            </w:tcBorders>
          </w:tcPr>
          <w:p w14:paraId="484B9360" w14:textId="77777777" w:rsidR="00DF2FFC" w:rsidRDefault="00901401">
            <w:pPr>
              <w:pStyle w:val="TableParagraph"/>
              <w:spacing w:before="1"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84B9361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4B9362" w14:textId="77777777" w:rsidR="00DF2FFC" w:rsidRDefault="00901401">
            <w:pPr>
              <w:pStyle w:val="TableParagraph"/>
              <w:spacing w:before="1" w:line="212" w:lineRule="exact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3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84B9363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84B9364" w14:textId="77777777" w:rsidR="00DF2FFC" w:rsidRDefault="00901401">
            <w:pPr>
              <w:pStyle w:val="TableParagraph"/>
              <w:spacing w:before="1" w:line="212" w:lineRule="exact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2564" w:type="dxa"/>
            <w:gridSpan w:val="7"/>
            <w:tcBorders>
              <w:left w:val="single" w:sz="4" w:space="0" w:color="000000"/>
            </w:tcBorders>
          </w:tcPr>
          <w:p w14:paraId="484B9365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B9367" w14:textId="77777777" w:rsidR="00DF2FFC" w:rsidRDefault="00DF2FFC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3998"/>
      </w:tblGrid>
      <w:tr w:rsidR="00DF2FFC" w14:paraId="484B936A" w14:textId="77777777">
        <w:trPr>
          <w:trHeight w:val="230"/>
        </w:trPr>
        <w:tc>
          <w:tcPr>
            <w:tcW w:w="1131" w:type="dxa"/>
            <w:shd w:val="clear" w:color="auto" w:fill="BEBEBE"/>
          </w:tcPr>
          <w:p w14:paraId="484B9368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3998" w:type="dxa"/>
            <w:shd w:val="clear" w:color="auto" w:fill="BEBEBE"/>
          </w:tcPr>
          <w:p w14:paraId="484B9369" w14:textId="77777777" w:rsidR="00DF2FFC" w:rsidRDefault="00901401">
            <w:pPr>
              <w:pStyle w:val="TableParagraph"/>
              <w:spacing w:line="210" w:lineRule="exact"/>
              <w:ind w:left="3895" w:right="3899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DF2FFC" w14:paraId="484B936D" w14:textId="77777777">
        <w:trPr>
          <w:trHeight w:val="230"/>
        </w:trPr>
        <w:tc>
          <w:tcPr>
            <w:tcW w:w="1131" w:type="dxa"/>
          </w:tcPr>
          <w:p w14:paraId="484B936B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6C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C" w14:paraId="484B9370" w14:textId="77777777">
        <w:trPr>
          <w:trHeight w:val="230"/>
        </w:trPr>
        <w:tc>
          <w:tcPr>
            <w:tcW w:w="1131" w:type="dxa"/>
          </w:tcPr>
          <w:p w14:paraId="484B936E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6F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C" w14:paraId="484B9373" w14:textId="77777777">
        <w:trPr>
          <w:trHeight w:val="230"/>
        </w:trPr>
        <w:tc>
          <w:tcPr>
            <w:tcW w:w="1131" w:type="dxa"/>
          </w:tcPr>
          <w:p w14:paraId="484B9371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72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C" w14:paraId="484B9376" w14:textId="77777777">
        <w:trPr>
          <w:trHeight w:val="230"/>
        </w:trPr>
        <w:tc>
          <w:tcPr>
            <w:tcW w:w="1131" w:type="dxa"/>
          </w:tcPr>
          <w:p w14:paraId="484B9374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75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C" w14:paraId="484B9379" w14:textId="77777777">
        <w:trPr>
          <w:trHeight w:val="230"/>
        </w:trPr>
        <w:tc>
          <w:tcPr>
            <w:tcW w:w="1131" w:type="dxa"/>
          </w:tcPr>
          <w:p w14:paraId="484B9377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78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C" w14:paraId="484B937C" w14:textId="77777777">
        <w:trPr>
          <w:trHeight w:val="230"/>
        </w:trPr>
        <w:tc>
          <w:tcPr>
            <w:tcW w:w="1131" w:type="dxa"/>
          </w:tcPr>
          <w:p w14:paraId="484B937A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8" w:type="dxa"/>
          </w:tcPr>
          <w:p w14:paraId="484B937B" w14:textId="77777777" w:rsidR="00DF2FFC" w:rsidRDefault="00DF2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4B937D" w14:textId="77777777" w:rsidR="00DF2FFC" w:rsidRDefault="00DF2FFC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627"/>
        <w:gridCol w:w="3630"/>
        <w:gridCol w:w="2898"/>
        <w:gridCol w:w="4360"/>
      </w:tblGrid>
      <w:tr w:rsidR="00DF2FFC" w14:paraId="484B9384" w14:textId="77777777">
        <w:trPr>
          <w:trHeight w:val="230"/>
        </w:trPr>
        <w:tc>
          <w:tcPr>
            <w:tcW w:w="617" w:type="dxa"/>
            <w:vMerge w:val="restart"/>
          </w:tcPr>
          <w:p w14:paraId="484B937E" w14:textId="77777777" w:rsidR="00DF2FFC" w:rsidRDefault="00DF2FFC">
            <w:pPr>
              <w:pStyle w:val="TableParagraph"/>
              <w:spacing w:before="9"/>
              <w:rPr>
                <w:sz w:val="20"/>
              </w:rPr>
            </w:pPr>
          </w:p>
          <w:p w14:paraId="484B937F" w14:textId="77777777" w:rsidR="00DF2FFC" w:rsidRDefault="00901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Key:</w:t>
            </w:r>
          </w:p>
        </w:tc>
        <w:tc>
          <w:tcPr>
            <w:tcW w:w="3627" w:type="dxa"/>
          </w:tcPr>
          <w:p w14:paraId="484B9380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Self-Administered</w:t>
            </w:r>
          </w:p>
        </w:tc>
        <w:tc>
          <w:tcPr>
            <w:tcW w:w="3630" w:type="dxa"/>
          </w:tcPr>
          <w:p w14:paraId="484B9381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  <w:tc>
          <w:tcPr>
            <w:tcW w:w="2898" w:type="dxa"/>
          </w:tcPr>
          <w:p w14:paraId="484B9382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4360" w:type="dxa"/>
          </w:tcPr>
          <w:p w14:paraId="484B9383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DF2FFC" w14:paraId="484B938A" w14:textId="77777777">
        <w:trPr>
          <w:trHeight w:val="229"/>
        </w:trPr>
        <w:tc>
          <w:tcPr>
            <w:tcW w:w="617" w:type="dxa"/>
            <w:vMerge/>
            <w:tcBorders>
              <w:top w:val="nil"/>
            </w:tcBorders>
          </w:tcPr>
          <w:p w14:paraId="484B9385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84B9386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</w:p>
        </w:tc>
        <w:tc>
          <w:tcPr>
            <w:tcW w:w="3630" w:type="dxa"/>
          </w:tcPr>
          <w:p w14:paraId="484B9387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Nausea/Vomiting</w:t>
            </w:r>
          </w:p>
        </w:tc>
        <w:tc>
          <w:tcPr>
            <w:tcW w:w="2898" w:type="dxa"/>
          </w:tcPr>
          <w:p w14:paraId="484B9388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</w:tc>
        <w:tc>
          <w:tcPr>
            <w:tcW w:w="4360" w:type="dxa"/>
          </w:tcPr>
          <w:p w14:paraId="484B9389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DF2FFC" w14:paraId="484B9390" w14:textId="77777777">
        <w:trPr>
          <w:trHeight w:val="229"/>
        </w:trPr>
        <w:tc>
          <w:tcPr>
            <w:tcW w:w="617" w:type="dxa"/>
            <w:vMerge/>
            <w:tcBorders>
              <w:top w:val="nil"/>
            </w:tcBorders>
          </w:tcPr>
          <w:p w14:paraId="484B938B" w14:textId="77777777" w:rsidR="00DF2FFC" w:rsidRDefault="00DF2F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84B938C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Wasted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destroyed</w:t>
            </w:r>
          </w:p>
        </w:tc>
        <w:tc>
          <w:tcPr>
            <w:tcW w:w="3630" w:type="dxa"/>
          </w:tcPr>
          <w:p w14:paraId="484B938D" w14:textId="77777777" w:rsidR="00DF2FFC" w:rsidRDefault="00901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</w:tc>
        <w:tc>
          <w:tcPr>
            <w:tcW w:w="2898" w:type="dxa"/>
          </w:tcPr>
          <w:p w14:paraId="484B938E" w14:textId="77777777" w:rsidR="00DF2FFC" w:rsidRDefault="0090140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360" w:type="dxa"/>
          </w:tcPr>
          <w:p w14:paraId="484B938F" w14:textId="77777777" w:rsidR="00DF2FFC" w:rsidRDefault="0090140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Discontinued</w:t>
            </w:r>
          </w:p>
        </w:tc>
      </w:tr>
    </w:tbl>
    <w:p w14:paraId="484B9391" w14:textId="77777777" w:rsidR="00DF2FFC" w:rsidRDefault="00DF2FFC">
      <w:pPr>
        <w:pStyle w:val="BodyText"/>
        <w:spacing w:before="10"/>
        <w:rPr>
          <w:sz w:val="12"/>
        </w:rPr>
      </w:pPr>
    </w:p>
    <w:p w14:paraId="484B9392" w14:textId="77777777" w:rsidR="00DF2FFC" w:rsidRDefault="00901401">
      <w:pPr>
        <w:pStyle w:val="BodyText"/>
        <w:tabs>
          <w:tab w:val="left" w:pos="8753"/>
        </w:tabs>
        <w:spacing w:before="93"/>
        <w:ind w:left="112"/>
      </w:pPr>
      <w:r>
        <w:t>Completed</w:t>
      </w:r>
      <w:r>
        <w:rPr>
          <w:spacing w:val="44"/>
        </w:rPr>
        <w:t xml:space="preserve"> </w:t>
      </w:r>
      <w:r>
        <w:t>by:</w:t>
      </w:r>
      <w:r>
        <w:rPr>
          <w:spacing w:val="39"/>
        </w:rPr>
        <w:t xml:space="preserve"> </w:t>
      </w:r>
      <w:r>
        <w:t>………………….………………………………(RRO/SSW/Supervisor)</w:t>
      </w:r>
      <w:r>
        <w:tab/>
        <w:t>Date:</w:t>
      </w:r>
      <w:r>
        <w:rPr>
          <w:spacing w:val="22"/>
        </w:rPr>
        <w:t xml:space="preserve"> </w:t>
      </w:r>
      <w:r>
        <w:t>……………</w:t>
      </w:r>
    </w:p>
    <w:p w14:paraId="484B9393" w14:textId="77777777" w:rsidR="00DF2FFC" w:rsidRDefault="00901401">
      <w:pPr>
        <w:pStyle w:val="BodyText"/>
        <w:tabs>
          <w:tab w:val="left" w:pos="8753"/>
          <w:tab w:val="left" w:pos="13793"/>
        </w:tabs>
        <w:spacing w:before="7"/>
        <w:ind w:left="112"/>
      </w:pPr>
      <w:r>
        <w:t>Checked/Counter-signed</w:t>
      </w:r>
      <w:r>
        <w:rPr>
          <w:spacing w:val="-5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……………………………………</w:t>
      </w:r>
      <w:r>
        <w:rPr>
          <w:spacing w:val="-3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Worker)</w:t>
      </w:r>
      <w:r>
        <w:tab/>
        <w:t>Date:</w:t>
      </w:r>
      <w:r>
        <w:rPr>
          <w:spacing w:val="-2"/>
        </w:rPr>
        <w:t xml:space="preserve"> </w:t>
      </w:r>
      <w:r>
        <w:t>…………….</w:t>
      </w:r>
      <w:r>
        <w:tab/>
        <w:t>Page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sectPr w:rsidR="00DF2FFC">
      <w:headerReference w:type="default" r:id="rId10"/>
      <w:pgSz w:w="16840" w:h="11910" w:orient="landscape"/>
      <w:pgMar w:top="1520" w:right="720" w:bottom="280" w:left="740" w:header="11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939A" w14:textId="77777777" w:rsidR="00B230EE" w:rsidRDefault="00901401">
      <w:r>
        <w:separator/>
      </w:r>
    </w:p>
  </w:endnote>
  <w:endnote w:type="continuationSeparator" w:id="0">
    <w:p w14:paraId="484B939C" w14:textId="77777777" w:rsidR="00B230EE" w:rsidRDefault="0090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9396" w14:textId="77777777" w:rsidR="00B230EE" w:rsidRDefault="00901401">
      <w:r>
        <w:separator/>
      </w:r>
    </w:p>
  </w:footnote>
  <w:footnote w:type="continuationSeparator" w:id="0">
    <w:p w14:paraId="484B9398" w14:textId="77777777" w:rsidR="00B230EE" w:rsidRDefault="0090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394" w14:textId="77777777" w:rsidR="00DF2FFC" w:rsidRDefault="00741B94">
    <w:pPr>
      <w:pStyle w:val="BodyText"/>
      <w:spacing w:line="14" w:lineRule="auto"/>
    </w:pPr>
    <w:r>
      <w:pict w14:anchorId="484B93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2.55pt;margin-top:41.5pt;width:414.2pt;height:21.8pt;z-index:-17535488;mso-position-horizontal-relative:page;mso-position-vertical-relative:page" filled="f" stroked="f">
          <v:textbox inset="0,0,0,0">
            <w:txbxContent>
              <w:p w14:paraId="484B9399" w14:textId="5FDD6756" w:rsidR="00DF2FFC" w:rsidRDefault="00901401">
                <w:pPr>
                  <w:spacing w:before="21"/>
                  <w:ind w:left="20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R3</w:t>
                </w:r>
                <w:r>
                  <w:rPr>
                    <w:rFonts w:ascii="Arial Black"/>
                    <w:color w:val="0082AA"/>
                    <w:spacing w:val="-29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Medication</w:t>
                </w:r>
                <w:r>
                  <w:rPr>
                    <w:rFonts w:ascii="Arial Black"/>
                    <w:color w:val="0082AA"/>
                    <w:spacing w:val="-20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Administration</w:t>
                </w:r>
                <w:r>
                  <w:rPr>
                    <w:rFonts w:ascii="Arial Black"/>
                    <w:color w:val="0082AA"/>
                    <w:spacing w:val="-20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Record</w:t>
                </w:r>
                <w:r>
                  <w:rPr>
                    <w:rFonts w:ascii="Arial Black"/>
                    <w:color w:val="0082AA"/>
                    <w:spacing w:val="-22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(MAR)</w:t>
                </w:r>
              </w:p>
            </w:txbxContent>
          </v:textbox>
          <w10:wrap anchorx="page" anchory="page"/>
        </v:shape>
      </w:pict>
    </w:r>
    <w:r>
      <w:pict w14:anchorId="484B9397">
        <v:shape id="docshape2" o:spid="_x0000_s1026" type="#_x0000_t202" style="position:absolute;margin-left:689.7pt;margin-top:46.95pt;width:99.75pt;height:14.35pt;z-index:-17534976;mso-position-horizontal-relative:page;mso-position-vertical-relative:page" filled="f" stroked="f">
          <v:textbox inset="0,0,0,0">
            <w:txbxContent>
              <w:p w14:paraId="484B939A" w14:textId="77777777" w:rsidR="00DF2FFC" w:rsidRDefault="00901401">
                <w:pPr>
                  <w:tabs>
                    <w:tab w:val="left" w:pos="1154"/>
                    <w:tab w:val="left" w:pos="1974"/>
                  </w:tabs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Page</w:t>
                </w:r>
                <w:r>
                  <w:rPr>
                    <w:b/>
                    <w:u w:val="single"/>
                  </w:rPr>
                  <w:tab/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395" w14:textId="77777777" w:rsidR="00DF2FFC" w:rsidRDefault="00741B94">
    <w:pPr>
      <w:pStyle w:val="BodyText"/>
      <w:spacing w:line="14" w:lineRule="auto"/>
    </w:pPr>
    <w:r>
      <w:pict w14:anchorId="484B939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2.55pt;margin-top:55.35pt;width:391.4pt;height:21.8pt;z-index:-17534464;mso-position-horizontal-relative:page;mso-position-vertical-relative:page" filled="f" stroked="f">
          <v:textbox inset="0,0,0,0">
            <w:txbxContent>
              <w:p w14:paraId="484B939B" w14:textId="4BD22C0D" w:rsidR="00DF2FFC" w:rsidRDefault="00901401">
                <w:pPr>
                  <w:spacing w:before="21"/>
                  <w:ind w:left="20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Medication</w:t>
                </w:r>
                <w:r>
                  <w:rPr>
                    <w:rFonts w:ascii="Arial Black"/>
                    <w:color w:val="0082AA"/>
                    <w:spacing w:val="-19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Administration</w:t>
                </w:r>
                <w:r>
                  <w:rPr>
                    <w:rFonts w:ascii="Arial Black"/>
                    <w:color w:val="0082AA"/>
                    <w:spacing w:val="-20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Record</w:t>
                </w:r>
                <w:r>
                  <w:rPr>
                    <w:rFonts w:ascii="Arial Black"/>
                    <w:color w:val="0082AA"/>
                    <w:spacing w:val="-19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(MAR)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FFC"/>
    <w:rsid w:val="006B1AE6"/>
    <w:rsid w:val="00741B94"/>
    <w:rsid w:val="00901401"/>
    <w:rsid w:val="00B230EE"/>
    <w:rsid w:val="00D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B8FFA"/>
  <w15:docId w15:val="{0CF06FAD-2E27-4BBD-8646-5A22F22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1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3" ma:contentTypeDescription="Create a new document." ma:contentTypeScope="" ma:versionID="9043e154c2fb349121da93941c7a7768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76afa97975f8072ad7ae94ef3b5d0de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C9D92-7A0A-4F36-9503-5B5BCBD5277A}">
  <ds:schemaRefs>
    <ds:schemaRef ds:uri="http://schemas.openxmlformats.org/package/2006/metadata/core-properties"/>
    <ds:schemaRef ds:uri="a5de38bd-da30-4cd5-b707-b15b7884e521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1bb1531-1249-4e3b-aa63-04c75ead566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D36D3E-6372-4F4E-8620-98640AD2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3F4F-2AFA-4392-BC32-900D84F18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Relph, Louise J</dc:creator>
  <cp:lastModifiedBy>Leech, Jackie</cp:lastModifiedBy>
  <cp:revision>2</cp:revision>
  <dcterms:created xsi:type="dcterms:W3CDTF">2023-03-29T20:46:00Z</dcterms:created>
  <dcterms:modified xsi:type="dcterms:W3CDTF">2023-03-29T20:46:00Z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0x010100E2FEB07E44DC9D4081547BF8289FD13E</vt:lpwstr>
  </property>
  <property fmtid="{D5CDD505-2E9C-101B-9397-08002B2CF9AE}" pid="6" name="Order">
    <vt:r8>100</vt:r8>
  </property>
</Properties>
</file>