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"/>
        <w:gridCol w:w="2430"/>
        <w:gridCol w:w="720"/>
        <w:gridCol w:w="2160"/>
        <w:gridCol w:w="990"/>
        <w:gridCol w:w="810"/>
        <w:gridCol w:w="1908"/>
      </w:tblGrid>
      <w:tr w:rsidR="007025B8" w:rsidRPr="00E10CFD" w14:paraId="1AFCB5CE" w14:textId="77777777" w:rsidTr="007025B8">
        <w:trPr>
          <w:trHeight w:val="288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48806E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73C012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Designation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9C50A6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Signature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CECF89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7025B8" w:rsidRPr="00E10CFD" w14:paraId="27206380" w14:textId="77777777" w:rsidTr="007025B8">
        <w:trPr>
          <w:trHeight w:val="28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D33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4AA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068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6AB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</w:tr>
      <w:tr w:rsidR="007025B8" w:rsidRPr="00E10CFD" w14:paraId="0ABD170F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95F620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0FEE2F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Designation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3162A1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Area of Work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BA1A75D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9E4B5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7025B8" w:rsidRPr="00E10CFD" w14:paraId="0D2FEDE8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4BF" w14:textId="77777777" w:rsidR="007025B8" w:rsidRPr="00E10CFD" w:rsidRDefault="007025B8" w:rsidP="009E5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300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902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96BAE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6C5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</w:tr>
    </w:tbl>
    <w:p w14:paraId="02C68273" w14:textId="77777777" w:rsidR="000075AD" w:rsidRPr="00E10CFD" w:rsidRDefault="00000000" w:rsidP="000075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79C1D882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0;margin-top:-45pt;width:657pt;height:36pt;z-index:2;mso-position-horizontal-relative:text;mso-position-vertical-relative:text" fillcolor="#cff">
            <v:textbox style="mso-next-textbox:#_x0000_s2056">
              <w:txbxContent>
                <w:p w14:paraId="208AF277" w14:textId="77777777" w:rsidR="000075AD" w:rsidRDefault="000075AD" w:rsidP="000075AD">
                  <w:pPr>
                    <w:pStyle w:val="Heading1"/>
                    <w:jc w:val="left"/>
                    <w:rPr>
                      <w:color w:val="auto"/>
                      <w:u w:val="none"/>
                    </w:rPr>
                  </w:pPr>
                  <w:r>
                    <w:rPr>
                      <w:color w:val="auto"/>
                      <w:u w:val="none"/>
                    </w:rPr>
                    <w:t>Derbyshire Inter-Agency Group – Individual Training Record</w:t>
                  </w:r>
                </w:p>
                <w:p w14:paraId="0D84819F" w14:textId="77777777" w:rsidR="00C53E2D" w:rsidRPr="00C53E2D" w:rsidRDefault="00C53E2D" w:rsidP="00C53E2D"/>
                <w:p w14:paraId="2F6D61B1" w14:textId="77777777" w:rsidR="000075AD" w:rsidRDefault="000075AD" w:rsidP="000075AD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0"/>
        </w:rPr>
        <w:pict w14:anchorId="1C9BE173">
          <v:shape id="_x0000_s2057" type="#_x0000_t202" style="position:absolute;margin-left:657pt;margin-top:-2pt;width:84.25pt;height:65pt;z-index:3;mso-position-horizontal-relative:text;mso-position-vertical-relative:text" stroked="f">
            <v:textbox style="mso-next-textbox:#_x0000_s2057">
              <w:txbxContent>
                <w:p w14:paraId="2AE2397D" w14:textId="77777777" w:rsidR="000075AD" w:rsidRDefault="000075AD" w:rsidP="000075AD">
                  <w:r>
                    <w:object w:dxaOrig="6644" w:dyaOrig="5864" w14:anchorId="1C1FAA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.45pt;height:64.25pt" filled="t" fillcolor="teal">
                        <v:imagedata r:id="rId9" o:title=""/>
                      </v:shape>
                      <o:OLEObject Type="Embed" ProgID="PBrush" ShapeID="_x0000_i1026" DrawAspect="Content" ObjectID="_1774673460" r:id="rId10"/>
                    </w:object>
                  </w:r>
                </w:p>
              </w:txbxContent>
            </v:textbox>
          </v:shape>
        </w:pict>
      </w:r>
    </w:p>
    <w:p w14:paraId="14872CDA" w14:textId="77777777" w:rsidR="000075AD" w:rsidRPr="00E10CFD" w:rsidRDefault="000075AD" w:rsidP="000075AD">
      <w:pPr>
        <w:rPr>
          <w:rFonts w:ascii="Arial" w:hAnsi="Arial" w:cs="Arial"/>
        </w:rPr>
      </w:pPr>
    </w:p>
    <w:p w14:paraId="20D06E15" w14:textId="77777777" w:rsidR="000075AD" w:rsidRPr="00E10CFD" w:rsidRDefault="000075AD" w:rsidP="000075AD">
      <w:pPr>
        <w:rPr>
          <w:rFonts w:ascii="Arial" w:hAnsi="Arial" w:cs="Arial"/>
        </w:rPr>
      </w:pPr>
    </w:p>
    <w:p w14:paraId="771BDFA9" w14:textId="77777777" w:rsidR="000075AD" w:rsidRPr="00E10CFD" w:rsidRDefault="000075AD" w:rsidP="000075AD">
      <w:pPr>
        <w:rPr>
          <w:rFonts w:ascii="Arial" w:hAnsi="Arial" w:cs="Arial"/>
        </w:rPr>
      </w:pPr>
    </w:p>
    <w:p w14:paraId="036053E7" w14:textId="77777777" w:rsidR="000075AD" w:rsidRPr="00E10CFD" w:rsidRDefault="00000000" w:rsidP="000075AD">
      <w:pPr>
        <w:ind w:right="-328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2324B3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margin-left:675pt;margin-top:11.8pt;width:34.9pt;height:20.3pt;z-index:1" fillcolor="#93f" stroked="f">
            <v:shadow on="t" color="silver" offset="3pt"/>
            <v:textpath style="font-family:&quot;Arial Unicode MS&quot;;v-text-kern:t" trim="t" fitpath="t" string="DIAG"/>
          </v:shape>
        </w:pict>
      </w:r>
    </w:p>
    <w:p w14:paraId="217F81FD" w14:textId="77777777" w:rsidR="000075AD" w:rsidRPr="00E10CFD" w:rsidRDefault="000075AD" w:rsidP="000075AD">
      <w:pPr>
        <w:ind w:right="-328" w:hanging="540"/>
        <w:jc w:val="center"/>
        <w:rPr>
          <w:rFonts w:ascii="Arial" w:hAnsi="Arial" w:cs="Arial"/>
        </w:rPr>
      </w:pPr>
    </w:p>
    <w:p w14:paraId="33AA7BD0" w14:textId="77777777" w:rsidR="00CC4773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 xml:space="preserve">This form is deemed to have been completed </w:t>
      </w:r>
      <w:r w:rsidR="00C53E2D" w:rsidRPr="00E10CFD">
        <w:rPr>
          <w:rFonts w:ascii="Arial" w:hAnsi="Arial" w:cs="Arial"/>
        </w:rPr>
        <w:t xml:space="preserve">once all relevant sections relating to </w:t>
      </w:r>
      <w:r w:rsidRPr="00E10CFD">
        <w:rPr>
          <w:rFonts w:ascii="Arial" w:hAnsi="Arial" w:cs="Arial"/>
        </w:rPr>
        <w:t xml:space="preserve">manual handling theory, equipment and </w:t>
      </w:r>
    </w:p>
    <w:p w14:paraId="2E5C972E" w14:textId="77777777" w:rsidR="004E0429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activities</w:t>
      </w:r>
      <w:r w:rsidR="00C53E2D" w:rsidRPr="00E10CFD">
        <w:rPr>
          <w:rFonts w:ascii="Arial" w:hAnsi="Arial" w:cs="Arial"/>
        </w:rPr>
        <w:t xml:space="preserve"> being carried out by the trainee</w:t>
      </w:r>
      <w:r w:rsidRPr="00E10CFD">
        <w:rPr>
          <w:rFonts w:ascii="Arial" w:hAnsi="Arial" w:cs="Arial"/>
        </w:rPr>
        <w:t xml:space="preserve"> have been covered. This training record must be completed on an annual basis </w:t>
      </w:r>
      <w:r w:rsidR="004E0429" w:rsidRPr="00E10CFD">
        <w:rPr>
          <w:rFonts w:ascii="Arial" w:hAnsi="Arial" w:cs="Arial"/>
        </w:rPr>
        <w:t xml:space="preserve">between </w:t>
      </w:r>
    </w:p>
    <w:p w14:paraId="31209787" w14:textId="77777777" w:rsidR="000075AD" w:rsidRPr="00E10CFD" w:rsidRDefault="00CC4773" w:rsidP="00D350AD">
      <w:pPr>
        <w:ind w:left="-360" w:right="-328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April – 31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March</w:t>
      </w:r>
      <w:r w:rsidR="004E0429" w:rsidRPr="00E10CFD">
        <w:rPr>
          <w:rFonts w:ascii="Arial" w:hAnsi="Arial" w:cs="Arial"/>
        </w:rPr>
        <w:t>, once the record is complete</w:t>
      </w:r>
      <w:r w:rsidR="00910AED" w:rsidRPr="00E10CFD">
        <w:rPr>
          <w:rFonts w:ascii="Arial" w:hAnsi="Arial" w:cs="Arial"/>
        </w:rPr>
        <w:t xml:space="preserve"> it should be kept</w:t>
      </w:r>
      <w:r w:rsidR="004E0429" w:rsidRPr="00E10CFD">
        <w:rPr>
          <w:rFonts w:ascii="Arial" w:hAnsi="Arial" w:cs="Arial"/>
        </w:rPr>
        <w:t xml:space="preserve"> in the trainee’s personnel file.</w:t>
      </w:r>
      <w:r w:rsidRPr="00E10CFD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56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13"/>
        <w:gridCol w:w="1091"/>
        <w:gridCol w:w="3357"/>
        <w:gridCol w:w="1143"/>
        <w:gridCol w:w="1176"/>
        <w:gridCol w:w="1284"/>
        <w:gridCol w:w="1752"/>
      </w:tblGrid>
      <w:tr w:rsidR="000075AD" w:rsidRPr="00E10CFD" w14:paraId="10A968F8" w14:textId="77777777" w:rsidTr="0064310A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4A61EB63" w14:textId="77777777" w:rsidR="000075AD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0075AD" w:rsidRPr="00E10CFD">
              <w:rPr>
                <w:rFonts w:ascii="Arial" w:hAnsi="Arial" w:cs="Arial"/>
                <w:b/>
              </w:rPr>
              <w:t>Theory</w:t>
            </w:r>
          </w:p>
          <w:p w14:paraId="29900A89" w14:textId="77777777" w:rsidR="00AB2670" w:rsidRPr="00FB6ED7" w:rsidRDefault="00AB2670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DIAG code of practice</w:t>
            </w:r>
            <w:r w:rsidR="00EC6942" w:rsidRPr="00FB6ED7">
              <w:rPr>
                <w:b w:val="0"/>
                <w:sz w:val="24"/>
                <w:szCs w:val="24"/>
              </w:rPr>
              <w:t xml:space="preserve"> and</w:t>
            </w:r>
            <w:r w:rsidR="00EC6942" w:rsidRPr="00BE26E7">
              <w:rPr>
                <w:b w:val="0"/>
                <w:sz w:val="24"/>
                <w:szCs w:val="24"/>
              </w:rPr>
              <w:t xml:space="preserve"> </w:t>
            </w:r>
            <w:r w:rsidR="00DF36AD" w:rsidRPr="00BE26E7">
              <w:rPr>
                <w:b w:val="0"/>
                <w:sz w:val="24"/>
                <w:szCs w:val="24"/>
              </w:rPr>
              <w:t>Manual Handling of People</w:t>
            </w:r>
            <w:r w:rsidRPr="00BE26E7">
              <w:rPr>
                <w:b w:val="0"/>
                <w:sz w:val="24"/>
                <w:szCs w:val="24"/>
              </w:rPr>
              <w:t xml:space="preserve"> </w:t>
            </w:r>
            <w:r w:rsidR="006C10AD" w:rsidRPr="00BE26E7">
              <w:rPr>
                <w:b w:val="0"/>
                <w:sz w:val="24"/>
                <w:szCs w:val="24"/>
              </w:rPr>
              <w:t xml:space="preserve">eLearning or </w:t>
            </w:r>
            <w:r w:rsidRPr="00BE26E7">
              <w:rPr>
                <w:b w:val="0"/>
                <w:sz w:val="24"/>
                <w:szCs w:val="24"/>
              </w:rPr>
              <w:t>workbook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15F0EDE2" w14:textId="77777777" w:rsidR="000075AD" w:rsidRDefault="000075AD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 covered</w:t>
            </w:r>
            <w:r w:rsidR="00EF44AF">
              <w:rPr>
                <w:rFonts w:ascii="Arial" w:hAnsi="Arial" w:cs="Arial"/>
                <w:b/>
              </w:rPr>
              <w:t xml:space="preserve"> /</w:t>
            </w:r>
          </w:p>
          <w:p w14:paraId="56E2AED9" w14:textId="77777777" w:rsidR="00EF44AF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</w:t>
            </w:r>
          </w:p>
          <w:p w14:paraId="515A9A11" w14:textId="77777777" w:rsidR="00EF44AF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CCFFFF"/>
          </w:tcPr>
          <w:p w14:paraId="1BD552D9" w14:textId="77777777" w:rsidR="004E0429" w:rsidRPr="00E10CFD" w:rsidRDefault="00EF44AF" w:rsidP="004E0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292E67" w:rsidRPr="00E10CFD">
              <w:rPr>
                <w:rFonts w:ascii="Arial" w:hAnsi="Arial" w:cs="Arial"/>
                <w:b/>
              </w:rPr>
              <w:t>Activity</w:t>
            </w:r>
          </w:p>
          <w:p w14:paraId="61D80C0C" w14:textId="77777777" w:rsidR="004E0429" w:rsidRPr="00FB6ED7" w:rsidRDefault="00FB6ED7" w:rsidP="00FB6ED7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Please add</w:t>
            </w:r>
            <w:r w:rsidR="004E0429" w:rsidRPr="00FB6ED7">
              <w:rPr>
                <w:b w:val="0"/>
                <w:sz w:val="24"/>
                <w:szCs w:val="24"/>
              </w:rPr>
              <w:t xml:space="preserve"> relevant activities below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CCFFFF"/>
          </w:tcPr>
          <w:p w14:paraId="3853118F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Discuss</w:t>
            </w:r>
          </w:p>
          <w:p w14:paraId="65D575AF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4910B981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CFFFF"/>
          </w:tcPr>
          <w:p w14:paraId="21A9582A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Demo</w:t>
            </w:r>
          </w:p>
          <w:p w14:paraId="78A815FA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6360060A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FFFF"/>
          </w:tcPr>
          <w:p w14:paraId="75D48EF6" w14:textId="77777777" w:rsidR="00292E67" w:rsidRPr="00FB6ED7" w:rsidRDefault="004E0429" w:rsidP="00FB6ED7">
            <w:pPr>
              <w:pStyle w:val="Heading3"/>
              <w:rPr>
                <w:bCs/>
                <w:sz w:val="24"/>
              </w:rPr>
            </w:pPr>
            <w:r w:rsidRPr="00FB6ED7">
              <w:rPr>
                <w:bCs/>
                <w:sz w:val="24"/>
              </w:rPr>
              <w:t>Practice</w:t>
            </w:r>
          </w:p>
          <w:p w14:paraId="767D71B1" w14:textId="77777777" w:rsidR="000075AD" w:rsidRPr="00FB6ED7" w:rsidRDefault="004E0429" w:rsidP="00FB6ED7">
            <w:pPr>
              <w:pStyle w:val="Heading3"/>
              <w:rPr>
                <w:b w:val="0"/>
                <w:bCs/>
                <w:sz w:val="24"/>
              </w:rPr>
            </w:pPr>
            <w:r w:rsidRPr="00FB6ED7">
              <w:rPr>
                <w:b w:val="0"/>
                <w:bCs/>
                <w:sz w:val="24"/>
              </w:rPr>
              <w:t>Date</w:t>
            </w:r>
          </w:p>
          <w:p w14:paraId="457F9D18" w14:textId="77777777" w:rsidR="00292E67" w:rsidRPr="00E10CFD" w:rsidRDefault="00292E67" w:rsidP="00FB6ED7">
            <w:pPr>
              <w:pStyle w:val="Heading3"/>
            </w:pPr>
            <w:r w:rsidRPr="00FB6ED7">
              <w:rPr>
                <w:b w:val="0"/>
                <w:bCs/>
                <w:sz w:val="24"/>
              </w:rPr>
              <w:t>covered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FF"/>
          </w:tcPr>
          <w:p w14:paraId="4BBA7D0E" w14:textId="77777777" w:rsidR="000075AD" w:rsidRDefault="004E0429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C</w:t>
            </w:r>
            <w:r w:rsidR="001111AB" w:rsidRPr="00E10CFD">
              <w:rPr>
                <w:rFonts w:ascii="Arial" w:hAnsi="Arial" w:cs="Arial"/>
                <w:b/>
              </w:rPr>
              <w:t>omments</w:t>
            </w:r>
            <w:r w:rsidR="00FB6ED7">
              <w:rPr>
                <w:rFonts w:ascii="Arial" w:hAnsi="Arial" w:cs="Arial"/>
                <w:b/>
              </w:rPr>
              <w:t xml:space="preserve"> /</w:t>
            </w:r>
          </w:p>
          <w:p w14:paraId="4C5C6C09" w14:textId="77777777" w:rsidR="00831B51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831B51">
              <w:rPr>
                <w:rFonts w:ascii="Arial" w:hAnsi="Arial" w:cs="Arial"/>
                <w:b/>
              </w:rPr>
              <w:t>Signature</w:t>
            </w:r>
          </w:p>
        </w:tc>
      </w:tr>
      <w:tr w:rsidR="00A77EC6" w:rsidRPr="00E10CFD" w14:paraId="1553A99D" w14:textId="77777777" w:rsidTr="0064310A">
        <w:tc>
          <w:tcPr>
            <w:tcW w:w="4428" w:type="dxa"/>
            <w:gridSpan w:val="2"/>
            <w:shd w:val="clear" w:color="auto" w:fill="auto"/>
          </w:tcPr>
          <w:p w14:paraId="4E2CA173" w14:textId="77777777" w:rsidR="00A77EC6" w:rsidRPr="00ED1863" w:rsidRDefault="00ED1863" w:rsidP="00A77EC6">
            <w:pPr>
              <w:pStyle w:val="Heading3"/>
              <w:ind w:left="180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 w:rsidRPr="00ED1863">
              <w:rPr>
                <w:rFonts w:cs="Arial"/>
                <w:b w:val="0"/>
                <w:bCs/>
                <w:sz w:val="24"/>
                <w:szCs w:val="24"/>
              </w:rPr>
              <w:t xml:space="preserve">Incidence of musculoskeletal injuries 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13A8AD3" w14:textId="77777777" w:rsidR="00A77EC6" w:rsidRPr="00E10CFD" w:rsidRDefault="00A77EC6" w:rsidP="00A77EC6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14:paraId="5DEC9685" w14:textId="77777777" w:rsidR="00A77EC6" w:rsidRPr="00855A98" w:rsidRDefault="00855A98" w:rsidP="002F61B4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55A98">
              <w:rPr>
                <w:rFonts w:cs="Arial"/>
                <w:b w:val="0"/>
                <w:sz w:val="22"/>
                <w:szCs w:val="22"/>
              </w:rPr>
              <w:t>Move the box from the floor to table</w:t>
            </w:r>
          </w:p>
        </w:tc>
        <w:tc>
          <w:tcPr>
            <w:tcW w:w="1143" w:type="dxa"/>
            <w:shd w:val="clear" w:color="auto" w:fill="auto"/>
          </w:tcPr>
          <w:p w14:paraId="58574C4C" w14:textId="77777777" w:rsidR="00A77EC6" w:rsidRPr="00E10CFD" w:rsidRDefault="00A77EC6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816F39A" w14:textId="77777777" w:rsidR="00A77EC6" w:rsidRPr="00E10CFD" w:rsidRDefault="00A77EC6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138C1551" w14:textId="77777777" w:rsidR="00A77EC6" w:rsidRPr="00E10CFD" w:rsidRDefault="00A77EC6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01A8B03" w14:textId="77777777" w:rsidR="00A77EC6" w:rsidRPr="00E10CFD" w:rsidRDefault="00A77EC6" w:rsidP="00A77EC6">
            <w:pPr>
              <w:rPr>
                <w:rFonts w:ascii="Arial" w:hAnsi="Arial" w:cs="Arial"/>
              </w:rPr>
            </w:pPr>
          </w:p>
        </w:tc>
      </w:tr>
      <w:tr w:rsidR="00C74ACA" w:rsidRPr="00E10CFD" w14:paraId="36DF0B69" w14:textId="77777777" w:rsidTr="0064310A">
        <w:tc>
          <w:tcPr>
            <w:tcW w:w="4428" w:type="dxa"/>
            <w:gridSpan w:val="2"/>
            <w:shd w:val="clear" w:color="auto" w:fill="auto"/>
          </w:tcPr>
          <w:p w14:paraId="459EB65E" w14:textId="77777777" w:rsidR="00C74ACA" w:rsidRPr="00E10CFD" w:rsidRDefault="00C74ACA" w:rsidP="00C74A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Causes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4C6FD2F" w14:textId="77777777" w:rsidR="00C74ACA" w:rsidRPr="00E10CFD" w:rsidRDefault="00C74ACA" w:rsidP="00C74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0EBD99B" w14:textId="77777777" w:rsidR="00C74ACA" w:rsidRPr="00855A98" w:rsidRDefault="008F33C9" w:rsidP="00C74ACA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Reposition in Chair 1 &amp; 2 carers</w:t>
            </w:r>
          </w:p>
        </w:tc>
        <w:tc>
          <w:tcPr>
            <w:tcW w:w="1143" w:type="dxa"/>
            <w:shd w:val="clear" w:color="auto" w:fill="auto"/>
          </w:tcPr>
          <w:p w14:paraId="4307C794" w14:textId="77777777" w:rsidR="00C74ACA" w:rsidRPr="00E10CFD" w:rsidRDefault="00C74ACA" w:rsidP="00C74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1C80626B" w14:textId="77777777" w:rsidR="00C74ACA" w:rsidRPr="00E10CFD" w:rsidRDefault="00C74ACA" w:rsidP="00C74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044C5AB2" w14:textId="77777777" w:rsidR="00C74ACA" w:rsidRPr="00E10CFD" w:rsidRDefault="00C74ACA" w:rsidP="00C74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0401E82" w14:textId="77777777" w:rsidR="00C74ACA" w:rsidRPr="00E10CFD" w:rsidRDefault="00C74ACA" w:rsidP="00C74ACA">
            <w:pPr>
              <w:rPr>
                <w:rFonts w:ascii="Arial" w:hAnsi="Arial" w:cs="Arial"/>
              </w:rPr>
            </w:pPr>
          </w:p>
        </w:tc>
      </w:tr>
      <w:tr w:rsidR="008F33C9" w:rsidRPr="00E10CFD" w14:paraId="07804C23" w14:textId="77777777" w:rsidTr="0064310A">
        <w:tc>
          <w:tcPr>
            <w:tcW w:w="4428" w:type="dxa"/>
            <w:gridSpan w:val="2"/>
            <w:shd w:val="clear" w:color="auto" w:fill="auto"/>
          </w:tcPr>
          <w:p w14:paraId="25C59F1A" w14:textId="77777777" w:rsidR="008F33C9" w:rsidRPr="00ED1863" w:rsidRDefault="00ED1863" w:rsidP="008F33C9">
            <w:pPr>
              <w:ind w:left="180"/>
              <w:rPr>
                <w:rFonts w:ascii="Arial" w:hAnsi="Arial" w:cs="Arial"/>
              </w:rPr>
            </w:pPr>
            <w:r w:rsidRPr="00ED1863">
              <w:rPr>
                <w:rFonts w:ascii="Arial" w:hAnsi="Arial" w:cs="Arial"/>
              </w:rPr>
              <w:t>Effects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975762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A425125" w14:textId="77777777" w:rsidR="008F33C9" w:rsidRPr="00855A98" w:rsidRDefault="00B115A7" w:rsidP="008F33C9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Oblique behind 1 &amp; 2 </w:t>
            </w:r>
            <w:r w:rsidR="008F33C9" w:rsidRPr="00855A98">
              <w:rPr>
                <w:rFonts w:cs="Arial"/>
                <w:b w:val="0"/>
                <w:sz w:val="22"/>
                <w:szCs w:val="22"/>
              </w:rPr>
              <w:t>carers</w:t>
            </w:r>
          </w:p>
        </w:tc>
        <w:tc>
          <w:tcPr>
            <w:tcW w:w="1143" w:type="dxa"/>
            <w:shd w:val="clear" w:color="auto" w:fill="auto"/>
          </w:tcPr>
          <w:p w14:paraId="7D2FBAE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B220E2E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486C1AB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50C0977C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792060DB" w14:textId="77777777" w:rsidTr="0064310A">
        <w:tc>
          <w:tcPr>
            <w:tcW w:w="4428" w:type="dxa"/>
            <w:gridSpan w:val="2"/>
            <w:shd w:val="clear" w:color="auto" w:fill="auto"/>
          </w:tcPr>
          <w:p w14:paraId="5FF59741" w14:textId="77777777" w:rsidR="008F33C9" w:rsidRPr="00ED1863" w:rsidRDefault="00ED1863" w:rsidP="008F33C9">
            <w:pPr>
              <w:ind w:left="180"/>
              <w:rPr>
                <w:rFonts w:ascii="Arial" w:hAnsi="Arial" w:cs="Arial"/>
              </w:rPr>
            </w:pPr>
            <w:r w:rsidRPr="00ED1863">
              <w:rPr>
                <w:rFonts w:ascii="Arial" w:hAnsi="Arial" w:cs="Arial"/>
              </w:rPr>
              <w:t xml:space="preserve">Structure &amp; Function of the spine 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BB88FD2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2726B1E" w14:textId="77777777" w:rsidR="008F33C9" w:rsidRPr="00855A98" w:rsidRDefault="00B115A7" w:rsidP="008F3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F33C9" w:rsidRPr="00855A98">
              <w:rPr>
                <w:rFonts w:ascii="Arial" w:hAnsi="Arial" w:cs="Arial"/>
                <w:sz w:val="22"/>
                <w:szCs w:val="22"/>
              </w:rPr>
              <w:t>blique in front 1 &amp; 2 carers</w:t>
            </w:r>
          </w:p>
        </w:tc>
        <w:tc>
          <w:tcPr>
            <w:tcW w:w="1143" w:type="dxa"/>
            <w:shd w:val="clear" w:color="auto" w:fill="auto"/>
          </w:tcPr>
          <w:p w14:paraId="1A84333F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5CAEA717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34D07D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2D322E21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6E39D404" w14:textId="77777777" w:rsidTr="0064310A">
        <w:tc>
          <w:tcPr>
            <w:tcW w:w="4428" w:type="dxa"/>
            <w:gridSpan w:val="2"/>
            <w:shd w:val="clear" w:color="auto" w:fill="auto"/>
          </w:tcPr>
          <w:p w14:paraId="6A30AC97" w14:textId="77777777" w:rsidR="008F33C9" w:rsidRPr="00E10CFD" w:rsidRDefault="008F33C9" w:rsidP="008F33C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Ergonomics &amp; Risk A</w:t>
            </w:r>
            <w:r w:rsidRPr="00E10CFD">
              <w:rPr>
                <w:rFonts w:ascii="Arial" w:hAnsi="Arial" w:cs="Arial"/>
              </w:rPr>
              <w:t>ssessment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85A0095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FD54B43" w14:textId="77777777" w:rsidR="008F33C9" w:rsidRPr="00855A98" w:rsidRDefault="008F33C9" w:rsidP="008F33C9">
            <w:pPr>
              <w:rPr>
                <w:rFonts w:ascii="Arial" w:hAnsi="Arial" w:cs="Arial"/>
                <w:sz w:val="22"/>
                <w:szCs w:val="22"/>
              </w:rPr>
            </w:pPr>
            <w:r w:rsidRPr="00855A98">
              <w:rPr>
                <w:rFonts w:ascii="Arial" w:hAnsi="Arial" w:cs="Arial"/>
                <w:sz w:val="22"/>
                <w:szCs w:val="22"/>
              </w:rPr>
              <w:t>Combined OB/OF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855A98">
              <w:rPr>
                <w:rFonts w:ascii="Arial" w:hAnsi="Arial" w:cs="Arial"/>
                <w:sz w:val="22"/>
                <w:szCs w:val="22"/>
              </w:rPr>
              <w:t xml:space="preserve"> carers</w:t>
            </w:r>
          </w:p>
        </w:tc>
        <w:tc>
          <w:tcPr>
            <w:tcW w:w="1143" w:type="dxa"/>
            <w:shd w:val="clear" w:color="auto" w:fill="auto"/>
          </w:tcPr>
          <w:p w14:paraId="14B5423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08B977D8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E3760BA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3D868F72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0A0239AA" w14:textId="77777777" w:rsidTr="0064310A">
        <w:tc>
          <w:tcPr>
            <w:tcW w:w="4428" w:type="dxa"/>
            <w:gridSpan w:val="2"/>
            <w:shd w:val="clear" w:color="auto" w:fill="auto"/>
          </w:tcPr>
          <w:p w14:paraId="3B8781DC" w14:textId="77777777" w:rsidR="008F33C9" w:rsidRPr="006C10AD" w:rsidRDefault="008F33C9" w:rsidP="008F33C9">
            <w:pPr>
              <w:ind w:left="18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Legislation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588D97AF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B00E858" w14:textId="77777777" w:rsidR="008F33C9" w:rsidRPr="00B115A7" w:rsidRDefault="008F33C9" w:rsidP="008F33C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Supported Walking &amp; Sit</w:t>
            </w:r>
          </w:p>
        </w:tc>
        <w:tc>
          <w:tcPr>
            <w:tcW w:w="1143" w:type="dxa"/>
            <w:shd w:val="clear" w:color="auto" w:fill="auto"/>
          </w:tcPr>
          <w:p w14:paraId="7CDE54A7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8627EF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75AD533E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55F746D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7695AD80" w14:textId="77777777" w:rsidTr="0064310A">
        <w:tc>
          <w:tcPr>
            <w:tcW w:w="4428" w:type="dxa"/>
            <w:gridSpan w:val="2"/>
            <w:shd w:val="clear" w:color="auto" w:fill="auto"/>
          </w:tcPr>
          <w:p w14:paraId="126AEDDA" w14:textId="77777777" w:rsidR="008F33C9" w:rsidRPr="00E10CFD" w:rsidRDefault="008F33C9" w:rsidP="008F33C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DIAG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B33756D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02C9709" w14:textId="77777777" w:rsidR="008F33C9" w:rsidRPr="00B115A7" w:rsidRDefault="008F33C9" w:rsidP="008F33C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Fallen person &amp; chair</w:t>
            </w:r>
          </w:p>
        </w:tc>
        <w:tc>
          <w:tcPr>
            <w:tcW w:w="1143" w:type="dxa"/>
            <w:shd w:val="clear" w:color="auto" w:fill="auto"/>
          </w:tcPr>
          <w:p w14:paraId="79AB1633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37F8BF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F28D8FF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D1981CF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263E2155" w14:textId="77777777" w:rsidTr="0064310A">
        <w:tc>
          <w:tcPr>
            <w:tcW w:w="4428" w:type="dxa"/>
            <w:gridSpan w:val="2"/>
            <w:shd w:val="clear" w:color="auto" w:fill="auto"/>
          </w:tcPr>
          <w:p w14:paraId="672DF664" w14:textId="77777777" w:rsidR="008F33C9" w:rsidRPr="00E10CFD" w:rsidRDefault="008F33C9" w:rsidP="008F33C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Po</w:t>
            </w:r>
            <w:r w:rsidR="00A11EBC">
              <w:rPr>
                <w:rFonts w:ascii="Arial" w:hAnsi="Arial" w:cs="Arial"/>
              </w:rPr>
              <w:t xml:space="preserve">licy and Procedures - People </w:t>
            </w:r>
          </w:p>
          <w:p w14:paraId="695253EF" w14:textId="78C23185" w:rsidR="008F33C9" w:rsidRPr="00E10CFD" w:rsidRDefault="008F33C9" w:rsidP="00A11EBC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 xml:space="preserve"> </w:t>
            </w:r>
            <w:r w:rsidR="00A11EBC">
              <w:rPr>
                <w:rFonts w:ascii="Arial" w:hAnsi="Arial" w:cs="Arial"/>
              </w:rPr>
              <w:t xml:space="preserve">    </w:t>
            </w:r>
            <w:r w:rsidRPr="00E10CFD">
              <w:rPr>
                <w:rFonts w:ascii="Arial" w:hAnsi="Arial" w:cs="Arial"/>
              </w:rPr>
              <w:t>Cumb</w:t>
            </w:r>
            <w:r w:rsidR="00FF498B">
              <w:rPr>
                <w:rFonts w:ascii="Arial" w:hAnsi="Arial" w:cs="Arial"/>
              </w:rPr>
              <w:t xml:space="preserve">erland </w:t>
            </w:r>
            <w:r w:rsidRPr="00E10CFD">
              <w:rPr>
                <w:rFonts w:ascii="Arial" w:hAnsi="Arial" w:cs="Arial"/>
              </w:rPr>
              <w:t xml:space="preserve">Care </w:t>
            </w:r>
            <w:r w:rsidR="00C773DC">
              <w:rPr>
                <w:rFonts w:ascii="Arial" w:hAnsi="Arial" w:cs="Arial"/>
              </w:rPr>
              <w:t>Services</w:t>
            </w:r>
            <w:r w:rsidR="00A11E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166AF07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F97A347" w14:textId="77777777" w:rsidR="008F33C9" w:rsidRPr="00B115A7" w:rsidRDefault="00207D44" w:rsidP="008F33C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Mobile Hoist &amp; Slings chair to chair</w:t>
            </w:r>
          </w:p>
        </w:tc>
        <w:tc>
          <w:tcPr>
            <w:tcW w:w="1143" w:type="dxa"/>
            <w:shd w:val="clear" w:color="auto" w:fill="auto"/>
          </w:tcPr>
          <w:p w14:paraId="175FAE6A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CB2E742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065EA52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77F251EE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75F8E241" w14:textId="77777777" w:rsidTr="0064310A">
        <w:tc>
          <w:tcPr>
            <w:tcW w:w="4428" w:type="dxa"/>
            <w:gridSpan w:val="2"/>
            <w:shd w:val="clear" w:color="auto" w:fill="auto"/>
          </w:tcPr>
          <w:p w14:paraId="389175BF" w14:textId="77777777" w:rsidR="008F33C9" w:rsidRPr="00E10CFD" w:rsidRDefault="008F33C9" w:rsidP="008F33C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General Advice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3F5EFF3F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A72EC14" w14:textId="77777777" w:rsidR="008F33C9" w:rsidRPr="00B115A7" w:rsidRDefault="00207D44" w:rsidP="008F33C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Rolling in bed</w:t>
            </w:r>
          </w:p>
        </w:tc>
        <w:tc>
          <w:tcPr>
            <w:tcW w:w="1143" w:type="dxa"/>
            <w:shd w:val="clear" w:color="auto" w:fill="auto"/>
          </w:tcPr>
          <w:p w14:paraId="65D78D1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194C6C52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3E44BC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83BB76F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2199F467" w14:textId="77777777" w:rsidTr="0064310A">
        <w:tc>
          <w:tcPr>
            <w:tcW w:w="4428" w:type="dxa"/>
            <w:gridSpan w:val="2"/>
            <w:shd w:val="clear" w:color="auto" w:fill="auto"/>
          </w:tcPr>
          <w:p w14:paraId="680CDC02" w14:textId="77777777" w:rsidR="008F33C9" w:rsidRPr="00E10CFD" w:rsidRDefault="008F33C9" w:rsidP="008F33C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Safe Movement Principles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5061376E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C9856B8" w14:textId="77777777" w:rsidR="008F33C9" w:rsidRPr="006C10AD" w:rsidRDefault="001B3A2E" w:rsidP="008F33C9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Move up and down the bed</w:t>
            </w:r>
          </w:p>
        </w:tc>
        <w:tc>
          <w:tcPr>
            <w:tcW w:w="1143" w:type="dxa"/>
            <w:shd w:val="clear" w:color="auto" w:fill="auto"/>
          </w:tcPr>
          <w:p w14:paraId="3B43AFEE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EC10432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DCAB7A0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24F33737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571212AB" w14:textId="77777777" w:rsidTr="0064310A">
        <w:tc>
          <w:tcPr>
            <w:tcW w:w="4428" w:type="dxa"/>
            <w:gridSpan w:val="2"/>
            <w:shd w:val="clear" w:color="auto" w:fill="auto"/>
          </w:tcPr>
          <w:p w14:paraId="2A41C878" w14:textId="77777777" w:rsidR="008F33C9" w:rsidRPr="00E10CFD" w:rsidRDefault="008F33C9" w:rsidP="008F33C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Load Handling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38B46E2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CF27760" w14:textId="77777777" w:rsidR="008F33C9" w:rsidRPr="00B115A7" w:rsidRDefault="008F33C9" w:rsidP="008F33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7CDA9A5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695F7D7A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0F5D9FFE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5CF919E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4AB831A6" w14:textId="77777777" w:rsidTr="0064310A">
        <w:trPr>
          <w:cantSplit/>
          <w:trHeight w:val="396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CCFFFF"/>
          </w:tcPr>
          <w:p w14:paraId="6B6313C5" w14:textId="77777777" w:rsidR="008F33C9" w:rsidRPr="00FB6ED7" w:rsidRDefault="008F33C9" w:rsidP="008F33C9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Manual Handling </w:t>
            </w:r>
            <w:r w:rsidRPr="00FB6ED7">
              <w:rPr>
                <w:bCs/>
                <w:sz w:val="24"/>
              </w:rPr>
              <w:t>Equipment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14:paraId="52FA4AC0" w14:textId="77777777" w:rsidR="008F33C9" w:rsidRPr="00FB6ED7" w:rsidRDefault="008F33C9" w:rsidP="008F33C9">
            <w:pPr>
              <w:pStyle w:val="Heading3"/>
              <w:rPr>
                <w:bCs/>
                <w:sz w:val="18"/>
                <w:szCs w:val="18"/>
              </w:rPr>
            </w:pPr>
            <w:r w:rsidRPr="00FB6ED7">
              <w:rPr>
                <w:bCs/>
                <w:sz w:val="18"/>
                <w:szCs w:val="18"/>
              </w:rPr>
              <w:t>Discuss</w:t>
            </w:r>
          </w:p>
          <w:p w14:paraId="67128E06" w14:textId="77777777" w:rsidR="008F33C9" w:rsidRPr="00FB6ED7" w:rsidRDefault="008F33C9" w:rsidP="008F33C9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Date</w:t>
            </w:r>
          </w:p>
          <w:p w14:paraId="4DDF7A0F" w14:textId="77777777" w:rsidR="008F33C9" w:rsidRPr="00E10CFD" w:rsidRDefault="008F33C9" w:rsidP="008F33C9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CCFFFF"/>
          </w:tcPr>
          <w:p w14:paraId="115A7149" w14:textId="77777777" w:rsidR="003B5EE1" w:rsidRPr="00286117" w:rsidRDefault="003B5EE1" w:rsidP="003B5EE1">
            <w:pPr>
              <w:pStyle w:val="Heading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</w:t>
            </w:r>
          </w:p>
          <w:p w14:paraId="55B8BD35" w14:textId="77777777" w:rsidR="003B5EE1" w:rsidRPr="00286117" w:rsidRDefault="003B5EE1" w:rsidP="003B5EE1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2B3F833B" w14:textId="77777777" w:rsidR="008F33C9" w:rsidRPr="00B115A7" w:rsidRDefault="003B5EE1" w:rsidP="003B5EE1">
            <w:pPr>
              <w:jc w:val="right"/>
              <w:rPr>
                <w:rFonts w:ascii="Arial" w:hAnsi="Arial" w:cs="Arial"/>
              </w:rPr>
            </w:pPr>
            <w:r w:rsidRPr="00B115A7">
              <w:rPr>
                <w:rFonts w:ascii="Arial" w:hAnsi="Arial" w:cs="Arial"/>
                <w:bCs/>
                <w:sz w:val="18"/>
                <w:szCs w:val="18"/>
              </w:rPr>
              <w:t>covered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CCFFFF"/>
          </w:tcPr>
          <w:p w14:paraId="3E9A3444" w14:textId="77777777" w:rsidR="008F33C9" w:rsidRPr="00286117" w:rsidRDefault="008F33C9" w:rsidP="008F33C9">
            <w:pPr>
              <w:pStyle w:val="Heading3"/>
              <w:rPr>
                <w:bCs/>
                <w:sz w:val="18"/>
                <w:szCs w:val="18"/>
              </w:rPr>
            </w:pPr>
            <w:r w:rsidRPr="00286117">
              <w:rPr>
                <w:bCs/>
                <w:sz w:val="18"/>
                <w:szCs w:val="18"/>
              </w:rPr>
              <w:t>Practice</w:t>
            </w:r>
          </w:p>
          <w:p w14:paraId="3CD3F9A2" w14:textId="77777777" w:rsidR="008F33C9" w:rsidRPr="00286117" w:rsidRDefault="008F33C9" w:rsidP="008F33C9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2B1C8908" w14:textId="77777777" w:rsidR="008F33C9" w:rsidRPr="00E10CFD" w:rsidRDefault="008F33C9" w:rsidP="008F33C9">
            <w:pPr>
              <w:pStyle w:val="Heading3"/>
            </w:pPr>
            <w:r w:rsidRPr="0028611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3357" w:type="dxa"/>
            <w:shd w:val="clear" w:color="auto" w:fill="auto"/>
          </w:tcPr>
          <w:p w14:paraId="00C1AED5" w14:textId="77777777" w:rsidR="008F33C9" w:rsidRPr="00001F5E" w:rsidRDefault="008F33C9" w:rsidP="008F33C9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15CDA5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02307DCB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19569958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2A4596D5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33C9" w:rsidRPr="00E10CFD" w14:paraId="596FD03F" w14:textId="77777777" w:rsidTr="0064310A">
        <w:trPr>
          <w:cantSplit/>
        </w:trPr>
        <w:tc>
          <w:tcPr>
            <w:tcW w:w="3348" w:type="dxa"/>
            <w:shd w:val="clear" w:color="auto" w:fill="auto"/>
          </w:tcPr>
          <w:p w14:paraId="17557B58" w14:textId="77777777" w:rsidR="008F33C9" w:rsidRPr="00450F5B" w:rsidRDefault="008F33C9" w:rsidP="008F3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3B5EE1">
              <w:rPr>
                <w:rFonts w:ascii="Arial" w:hAnsi="Arial" w:cs="Arial"/>
              </w:rPr>
              <w:t>Slide Sheets</w:t>
            </w:r>
          </w:p>
        </w:tc>
        <w:tc>
          <w:tcPr>
            <w:tcW w:w="1080" w:type="dxa"/>
            <w:shd w:val="clear" w:color="auto" w:fill="auto"/>
          </w:tcPr>
          <w:p w14:paraId="4569AC72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02096437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3D563A71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00CDE31" w14:textId="77777777" w:rsidR="008F33C9" w:rsidRPr="002F61B4" w:rsidRDefault="0054193F" w:rsidP="008F3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</w:t>
            </w:r>
            <w:proofErr w:type="spellStart"/>
            <w:r>
              <w:rPr>
                <w:rFonts w:ascii="Arial" w:hAnsi="Arial" w:cs="Arial"/>
              </w:rPr>
              <w:t>Stedy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14:paraId="78B4BFCF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92F6960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AEA6769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4D8DF153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28AA587C" w14:textId="77777777" w:rsidTr="0064310A">
        <w:trPr>
          <w:cantSplit/>
        </w:trPr>
        <w:tc>
          <w:tcPr>
            <w:tcW w:w="3348" w:type="dxa"/>
            <w:shd w:val="clear" w:color="auto" w:fill="auto"/>
          </w:tcPr>
          <w:p w14:paraId="3194EB96" w14:textId="77777777" w:rsidR="008F33C9" w:rsidRDefault="008F33C9" w:rsidP="008F33C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 w:rsidR="003B5EE1">
              <w:rPr>
                <w:rFonts w:ascii="Arial" w:hAnsi="Arial" w:cs="Arial"/>
              </w:rPr>
              <w:t>Easy glide boards</w:t>
            </w:r>
          </w:p>
        </w:tc>
        <w:tc>
          <w:tcPr>
            <w:tcW w:w="1080" w:type="dxa"/>
            <w:shd w:val="clear" w:color="auto" w:fill="auto"/>
          </w:tcPr>
          <w:p w14:paraId="391EA625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67D8AC4F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7E574EDA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6790092" w14:textId="77777777" w:rsidR="008F33C9" w:rsidRPr="002F61B4" w:rsidRDefault="0054193F" w:rsidP="008F3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</w:t>
            </w:r>
          </w:p>
        </w:tc>
        <w:tc>
          <w:tcPr>
            <w:tcW w:w="1143" w:type="dxa"/>
            <w:shd w:val="clear" w:color="auto" w:fill="auto"/>
          </w:tcPr>
          <w:p w14:paraId="1B17D927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CF2673C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7A6F603B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DCBA5F5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5D5D88E9" w14:textId="77777777" w:rsidTr="0064310A">
        <w:trPr>
          <w:cantSplit/>
        </w:trPr>
        <w:tc>
          <w:tcPr>
            <w:tcW w:w="3348" w:type="dxa"/>
            <w:shd w:val="clear" w:color="auto" w:fill="auto"/>
          </w:tcPr>
          <w:p w14:paraId="2A115488" w14:textId="77777777" w:rsidR="008F33C9" w:rsidRDefault="008F33C9" w:rsidP="008F33C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 w:rsidR="003B5EE1">
              <w:rPr>
                <w:rFonts w:ascii="Arial" w:hAnsi="Arial" w:cs="Arial"/>
              </w:rPr>
              <w:t>Mobile Hoist</w:t>
            </w:r>
          </w:p>
        </w:tc>
        <w:tc>
          <w:tcPr>
            <w:tcW w:w="1080" w:type="dxa"/>
            <w:shd w:val="clear" w:color="auto" w:fill="auto"/>
          </w:tcPr>
          <w:p w14:paraId="75E4A3D2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5F6D94E4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09F5D45C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6E0859E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E72E11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8319E92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29D2CDE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2CF14CC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099F4167" w14:textId="77777777" w:rsidTr="0064310A">
        <w:trPr>
          <w:cantSplit/>
        </w:trPr>
        <w:tc>
          <w:tcPr>
            <w:tcW w:w="3348" w:type="dxa"/>
            <w:shd w:val="clear" w:color="auto" w:fill="auto"/>
          </w:tcPr>
          <w:p w14:paraId="685A3254" w14:textId="77777777" w:rsidR="008F33C9" w:rsidRDefault="008F33C9" w:rsidP="008F33C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 w:rsidR="003B5EE1">
              <w:rPr>
                <w:rFonts w:ascii="Arial" w:hAnsi="Arial" w:cs="Arial"/>
              </w:rPr>
              <w:t>Profiling Bed</w:t>
            </w:r>
          </w:p>
        </w:tc>
        <w:tc>
          <w:tcPr>
            <w:tcW w:w="1080" w:type="dxa"/>
            <w:shd w:val="clear" w:color="auto" w:fill="auto"/>
          </w:tcPr>
          <w:p w14:paraId="6749AFA2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10E3C201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0C966646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0DE50F8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BD4DCC9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14:paraId="6026E8AE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4FB94289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113A6E1E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33C9" w:rsidRPr="00E10CFD" w14:paraId="56E8C70F" w14:textId="77777777" w:rsidTr="0064310A">
        <w:trPr>
          <w:cantSplit/>
        </w:trPr>
        <w:tc>
          <w:tcPr>
            <w:tcW w:w="3348" w:type="dxa"/>
            <w:shd w:val="clear" w:color="auto" w:fill="auto"/>
          </w:tcPr>
          <w:p w14:paraId="3D9CD15A" w14:textId="77777777" w:rsidR="008F33C9" w:rsidRDefault="008F33C9" w:rsidP="008F33C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 w:rsidR="003B5EE1">
              <w:rPr>
                <w:rFonts w:ascii="Arial" w:hAnsi="Arial" w:cs="Arial"/>
              </w:rPr>
              <w:t>Slings</w:t>
            </w:r>
          </w:p>
        </w:tc>
        <w:tc>
          <w:tcPr>
            <w:tcW w:w="1080" w:type="dxa"/>
            <w:shd w:val="clear" w:color="auto" w:fill="auto"/>
          </w:tcPr>
          <w:p w14:paraId="441847BB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7284A932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665BE251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E0620B4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C218D14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E2E237D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B14498D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4568995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  <w:tr w:rsidR="008F33C9" w:rsidRPr="00E10CFD" w14:paraId="70869CF4" w14:textId="77777777" w:rsidTr="0064310A">
        <w:trPr>
          <w:cantSplit/>
        </w:trPr>
        <w:tc>
          <w:tcPr>
            <w:tcW w:w="3348" w:type="dxa"/>
            <w:shd w:val="clear" w:color="auto" w:fill="auto"/>
          </w:tcPr>
          <w:p w14:paraId="3B29718D" w14:textId="77777777" w:rsidR="008F33C9" w:rsidRPr="0054193F" w:rsidRDefault="008F33C9" w:rsidP="008F33C9">
            <w:r w:rsidRPr="005419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193F">
              <w:rPr>
                <w:rFonts w:ascii="Arial" w:hAnsi="Arial" w:cs="Arial"/>
              </w:rPr>
              <w:instrText xml:space="preserve"> FORMTEXT </w:instrText>
            </w:r>
            <w:r w:rsidRPr="0054193F">
              <w:rPr>
                <w:rFonts w:ascii="Arial" w:hAnsi="Arial" w:cs="Arial"/>
              </w:rPr>
            </w:r>
            <w:r w:rsidRPr="0054193F">
              <w:rPr>
                <w:rFonts w:ascii="Arial" w:hAnsi="Arial" w:cs="Arial"/>
              </w:rPr>
              <w:fldChar w:fldCharType="separate"/>
            </w:r>
            <w:r w:rsidRPr="0054193F">
              <w:rPr>
                <w:rFonts w:ascii="Arial" w:hAnsi="Arial" w:cs="Arial"/>
                <w:noProof/>
              </w:rPr>
              <w:t> </w:t>
            </w:r>
            <w:r w:rsidRPr="0054193F">
              <w:rPr>
                <w:rFonts w:ascii="Arial" w:hAnsi="Arial" w:cs="Arial"/>
                <w:noProof/>
              </w:rPr>
              <w:t> </w:t>
            </w:r>
            <w:r w:rsidRPr="0054193F">
              <w:rPr>
                <w:rFonts w:ascii="Arial" w:hAnsi="Arial" w:cs="Arial"/>
                <w:noProof/>
              </w:rPr>
              <w:t> </w:t>
            </w:r>
            <w:r w:rsidRPr="0054193F">
              <w:rPr>
                <w:rFonts w:ascii="Arial" w:hAnsi="Arial" w:cs="Arial"/>
                <w:noProof/>
              </w:rPr>
              <w:t> </w:t>
            </w:r>
            <w:r w:rsidRPr="0054193F">
              <w:rPr>
                <w:rFonts w:ascii="Arial" w:hAnsi="Arial" w:cs="Arial"/>
                <w:noProof/>
              </w:rPr>
              <w:t> </w:t>
            </w:r>
            <w:r w:rsidRPr="0054193F">
              <w:rPr>
                <w:rFonts w:ascii="Arial" w:hAnsi="Arial" w:cs="Arial"/>
              </w:rPr>
              <w:fldChar w:fldCharType="end"/>
            </w:r>
            <w:r w:rsidR="00807880" w:rsidRPr="0054193F">
              <w:rPr>
                <w:rFonts w:ascii="Arial" w:hAnsi="Arial" w:cs="Arial"/>
              </w:rPr>
              <w:t>S</w:t>
            </w:r>
            <w:r w:rsidR="0054193F" w:rsidRPr="0054193F">
              <w:rPr>
                <w:rFonts w:ascii="Arial" w:hAnsi="Arial" w:cs="Arial"/>
              </w:rPr>
              <w:t>tool</w:t>
            </w:r>
          </w:p>
        </w:tc>
        <w:tc>
          <w:tcPr>
            <w:tcW w:w="1080" w:type="dxa"/>
            <w:shd w:val="clear" w:color="auto" w:fill="auto"/>
          </w:tcPr>
          <w:p w14:paraId="3FF605AA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5C44239F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3D1774F0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7EDDD6D" w14:textId="77777777" w:rsidR="008F33C9" w:rsidRPr="002F61B4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B5467F5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024CED0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F1ECCDD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3BA6292E" w14:textId="77777777" w:rsidR="008F33C9" w:rsidRPr="00E10CFD" w:rsidRDefault="008F33C9" w:rsidP="008F33C9">
            <w:pPr>
              <w:rPr>
                <w:rFonts w:ascii="Arial" w:hAnsi="Arial" w:cs="Arial"/>
              </w:rPr>
            </w:pPr>
          </w:p>
        </w:tc>
      </w:tr>
    </w:tbl>
    <w:p w14:paraId="77403546" w14:textId="77777777" w:rsidR="000075AD" w:rsidRPr="00E10CFD" w:rsidRDefault="000075AD" w:rsidP="000075AD">
      <w:pPr>
        <w:rPr>
          <w:rFonts w:ascii="Arial" w:hAnsi="Arial" w:cs="Arial"/>
        </w:rPr>
        <w:sectPr w:rsidR="000075AD" w:rsidRPr="00E10CFD" w:rsidSect="004A4A90">
          <w:footerReference w:type="default" r:id="rId11"/>
          <w:footerReference w:type="first" r:id="rId12"/>
          <w:pgSz w:w="15840" w:h="12240" w:orient="landscape" w:code="1"/>
          <w:pgMar w:top="1134" w:right="1134" w:bottom="1134" w:left="1134" w:header="709" w:footer="408" w:gutter="0"/>
          <w:cols w:space="708"/>
          <w:titlePg/>
          <w:docGrid w:linePitch="360"/>
        </w:sectPr>
      </w:pPr>
    </w:p>
    <w:p w14:paraId="7548A959" w14:textId="77777777" w:rsidR="00E64AF9" w:rsidRPr="00286117" w:rsidRDefault="006D2387" w:rsidP="00286117">
      <w:pPr>
        <w:pStyle w:val="Heading3"/>
        <w:rPr>
          <w:bCs/>
          <w:szCs w:val="28"/>
        </w:rPr>
      </w:pPr>
      <w:r w:rsidRPr="00286117">
        <w:rPr>
          <w:bCs/>
          <w:szCs w:val="28"/>
        </w:rPr>
        <w:lastRenderedPageBreak/>
        <w:t>ACTIVITY CHECKLIST</w:t>
      </w:r>
    </w:p>
    <w:p w14:paraId="7F95C353" w14:textId="77777777" w:rsidR="00E10CFD" w:rsidRPr="00286117" w:rsidRDefault="00286117" w:rsidP="00286117">
      <w:pPr>
        <w:pStyle w:val="Heading3"/>
        <w:rPr>
          <w:bCs/>
          <w:szCs w:val="28"/>
        </w:rPr>
      </w:pPr>
      <w:r>
        <w:rPr>
          <w:bCs/>
          <w:szCs w:val="28"/>
        </w:rPr>
        <w:t>STATEMENT OF COMPETENCE</w:t>
      </w:r>
    </w:p>
    <w:tbl>
      <w:tblPr>
        <w:tblpPr w:leftFromText="180" w:rightFromText="180" w:vertAnchor="page" w:horzAnchor="margin" w:tblpXSpec="center" w:tblpY="180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0"/>
        <w:gridCol w:w="7290"/>
      </w:tblGrid>
      <w:tr w:rsidR="00E10CFD" w:rsidRPr="00E10CFD" w14:paraId="39A69C40" w14:textId="77777777" w:rsidTr="00E10CFD">
        <w:trPr>
          <w:cantSplit/>
          <w:trHeight w:val="449"/>
        </w:trPr>
        <w:tc>
          <w:tcPr>
            <w:tcW w:w="2070" w:type="dxa"/>
            <w:vMerge w:val="restart"/>
          </w:tcPr>
          <w:p w14:paraId="2F733B1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2ADD50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11D1CC2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3890C12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44F446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1000A6BF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0409BA1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32"/>
              </w:rPr>
            </w:pPr>
            <w:r w:rsidRPr="00E10CFD">
              <w:rPr>
                <w:rFonts w:ascii="Arial" w:hAnsi="Arial" w:cs="Arial"/>
                <w:sz w:val="32"/>
              </w:rPr>
              <w:t>Principles</w:t>
            </w:r>
          </w:p>
        </w:tc>
        <w:tc>
          <w:tcPr>
            <w:tcW w:w="720" w:type="dxa"/>
            <w:vMerge w:val="restart"/>
            <w:textDirection w:val="btLr"/>
          </w:tcPr>
          <w:p w14:paraId="0435C461" w14:textId="77777777" w:rsidR="00E10CFD" w:rsidRPr="00E10CFD" w:rsidRDefault="00E10CFD" w:rsidP="00E10CF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Does the activity comply with the principles √</w:t>
            </w:r>
          </w:p>
        </w:tc>
        <w:tc>
          <w:tcPr>
            <w:tcW w:w="7290" w:type="dxa"/>
          </w:tcPr>
          <w:p w14:paraId="1DBB688D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</w:pPr>
            <w:r w:rsidRPr="00E10CFD"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  <w:t>Description and the Date of the Activity</w:t>
            </w:r>
          </w:p>
        </w:tc>
      </w:tr>
      <w:tr w:rsidR="00E10CFD" w:rsidRPr="00E10CFD" w14:paraId="1819DB0B" w14:textId="77777777" w:rsidTr="00E10CFD">
        <w:trPr>
          <w:cantSplit/>
          <w:trHeight w:val="1280"/>
        </w:trPr>
        <w:tc>
          <w:tcPr>
            <w:tcW w:w="2070" w:type="dxa"/>
            <w:vMerge/>
          </w:tcPr>
          <w:p w14:paraId="47C5117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6E3C4112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7290" w:type="dxa"/>
            <w:vMerge w:val="restart"/>
          </w:tcPr>
          <w:p w14:paraId="189941E2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  <w:p w14:paraId="4A8135C5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  <w:p w14:paraId="59F8A90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379189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7B0D7F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659A4F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18A2A0A9" w14:textId="77777777" w:rsidTr="00E10CFD">
        <w:trPr>
          <w:cantSplit/>
          <w:trHeight w:val="1322"/>
        </w:trPr>
        <w:tc>
          <w:tcPr>
            <w:tcW w:w="2070" w:type="dxa"/>
            <w:vMerge/>
          </w:tcPr>
          <w:p w14:paraId="32F4E387" w14:textId="77777777" w:rsidR="00E10CFD" w:rsidRPr="00E10CFD" w:rsidRDefault="00E10CFD" w:rsidP="00E10C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77C98429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  <w:tc>
          <w:tcPr>
            <w:tcW w:w="7290" w:type="dxa"/>
            <w:vMerge/>
          </w:tcPr>
          <w:p w14:paraId="08E01C19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</w:tr>
      <w:tr w:rsidR="00E10CFD" w:rsidRPr="00E10CFD" w14:paraId="7F18B888" w14:textId="77777777" w:rsidTr="00E10CFD">
        <w:trPr>
          <w:cantSplit/>
          <w:trHeight w:val="422"/>
        </w:trPr>
        <w:tc>
          <w:tcPr>
            <w:tcW w:w="2070" w:type="dxa"/>
            <w:vMerge w:val="restart"/>
          </w:tcPr>
          <w:p w14:paraId="31FA2200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3F73316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Offset Base</w:t>
            </w:r>
          </w:p>
          <w:p w14:paraId="1D6FD21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</w:tcPr>
          <w:p w14:paraId="65DAD8C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17BB14C6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CFD">
              <w:rPr>
                <w:rFonts w:ascii="Arial" w:hAnsi="Arial" w:cs="Arial"/>
                <w:sz w:val="28"/>
                <w:szCs w:val="28"/>
              </w:rPr>
              <w:t>Comments and control measure</w:t>
            </w:r>
          </w:p>
        </w:tc>
      </w:tr>
      <w:tr w:rsidR="00E10CFD" w:rsidRPr="00E10CFD" w14:paraId="0CD4B177" w14:textId="77777777" w:rsidTr="00E10CFD">
        <w:trPr>
          <w:cantSplit/>
          <w:trHeight w:val="449"/>
        </w:trPr>
        <w:tc>
          <w:tcPr>
            <w:tcW w:w="2070" w:type="dxa"/>
            <w:vMerge/>
          </w:tcPr>
          <w:p w14:paraId="726C39FB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3CF946B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 w:val="restart"/>
          </w:tcPr>
          <w:p w14:paraId="421A05E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B60AC87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6C7B9C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72F793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34AE07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A93189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8242CF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EDD786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1604F7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6D4AE5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830347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C59876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1AB7F6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B42C91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C284B5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0DE60D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E358F4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7C5ECE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F1E6BE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D1D6A4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C833A6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163563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AEF074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EF7B27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F8786C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D4B706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2247BB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CAAA97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A351F5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Name:                                Trainees Name:</w:t>
            </w:r>
          </w:p>
          <w:p w14:paraId="33001AE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615090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Signature:                                        Signature:</w:t>
            </w:r>
          </w:p>
          <w:p w14:paraId="1007333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F44CC99" w14:textId="77777777" w:rsid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Date:                                                 Date:</w:t>
            </w:r>
          </w:p>
          <w:p w14:paraId="0D6A00F2" w14:textId="77777777" w:rsidR="00147411" w:rsidRDefault="00147411" w:rsidP="00E10CFD">
            <w:pPr>
              <w:rPr>
                <w:rFonts w:ascii="Arial" w:hAnsi="Arial" w:cs="Arial"/>
                <w:b/>
              </w:rPr>
            </w:pPr>
          </w:p>
          <w:p w14:paraId="36B30507" w14:textId="77777777" w:rsidR="00147411" w:rsidRPr="00E10CFD" w:rsidRDefault="00147411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24030D20" w14:textId="77777777" w:rsidTr="00E10CFD">
        <w:trPr>
          <w:cantSplit/>
          <w:trHeight w:val="820"/>
        </w:trPr>
        <w:tc>
          <w:tcPr>
            <w:tcW w:w="2070" w:type="dxa"/>
          </w:tcPr>
          <w:p w14:paraId="56A8E67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89F3575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10CFD">
              <w:rPr>
                <w:rFonts w:ascii="Arial" w:hAnsi="Arial" w:cs="Arial"/>
                <w:b/>
              </w:rPr>
              <w:t>Close Proximity</w:t>
            </w:r>
            <w:proofErr w:type="gramEnd"/>
            <w:r w:rsidRPr="00E10CFD">
              <w:rPr>
                <w:rFonts w:ascii="Arial" w:hAnsi="Arial" w:cs="Arial"/>
                <w:b/>
              </w:rPr>
              <w:t xml:space="preserve"> to the Load</w:t>
            </w:r>
          </w:p>
        </w:tc>
        <w:tc>
          <w:tcPr>
            <w:tcW w:w="720" w:type="dxa"/>
          </w:tcPr>
          <w:p w14:paraId="7ED2A07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7163FD8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67ECE7EA" w14:textId="77777777" w:rsidTr="00E10CFD">
        <w:trPr>
          <w:cantSplit/>
          <w:trHeight w:val="820"/>
        </w:trPr>
        <w:tc>
          <w:tcPr>
            <w:tcW w:w="2070" w:type="dxa"/>
          </w:tcPr>
          <w:p w14:paraId="241B44B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526F964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Mobile Base</w:t>
            </w:r>
          </w:p>
        </w:tc>
        <w:tc>
          <w:tcPr>
            <w:tcW w:w="720" w:type="dxa"/>
          </w:tcPr>
          <w:p w14:paraId="033A48E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6E0C462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A797F78" w14:textId="77777777" w:rsidTr="00E10CFD">
        <w:trPr>
          <w:cantSplit/>
          <w:trHeight w:val="820"/>
        </w:trPr>
        <w:tc>
          <w:tcPr>
            <w:tcW w:w="2070" w:type="dxa"/>
          </w:tcPr>
          <w:p w14:paraId="0689FC5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6A3350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Top Heavy Postures</w:t>
            </w:r>
          </w:p>
        </w:tc>
        <w:tc>
          <w:tcPr>
            <w:tcW w:w="720" w:type="dxa"/>
          </w:tcPr>
          <w:p w14:paraId="6E36450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3303F92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5D43270E" w14:textId="77777777" w:rsidTr="00E10CFD">
        <w:trPr>
          <w:cantSplit/>
          <w:trHeight w:val="820"/>
        </w:trPr>
        <w:tc>
          <w:tcPr>
            <w:tcW w:w="2070" w:type="dxa"/>
          </w:tcPr>
          <w:p w14:paraId="621BEA92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402C3EB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Twisting</w:t>
            </w:r>
          </w:p>
        </w:tc>
        <w:tc>
          <w:tcPr>
            <w:tcW w:w="720" w:type="dxa"/>
          </w:tcPr>
          <w:p w14:paraId="5923094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3026D84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6FB499A2" w14:textId="77777777" w:rsidTr="00E10CFD">
        <w:trPr>
          <w:cantSplit/>
          <w:trHeight w:val="820"/>
        </w:trPr>
        <w:tc>
          <w:tcPr>
            <w:tcW w:w="2070" w:type="dxa"/>
          </w:tcPr>
          <w:p w14:paraId="743E1E12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Sustained Loading</w:t>
            </w:r>
          </w:p>
        </w:tc>
        <w:tc>
          <w:tcPr>
            <w:tcW w:w="720" w:type="dxa"/>
          </w:tcPr>
          <w:p w14:paraId="0E149E8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4811D8B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2F0D142A" w14:textId="77777777" w:rsidTr="00E10CFD">
        <w:trPr>
          <w:cantSplit/>
          <w:trHeight w:val="820"/>
        </w:trPr>
        <w:tc>
          <w:tcPr>
            <w:tcW w:w="2070" w:type="dxa"/>
          </w:tcPr>
          <w:p w14:paraId="7E76C6E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DBA3B4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Fixed Holds</w:t>
            </w:r>
          </w:p>
        </w:tc>
        <w:tc>
          <w:tcPr>
            <w:tcW w:w="720" w:type="dxa"/>
          </w:tcPr>
          <w:p w14:paraId="5C81E4A5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7E2D6874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07D8438A" w14:textId="77777777" w:rsidTr="00E10CFD">
        <w:trPr>
          <w:cantSplit/>
          <w:trHeight w:val="820"/>
        </w:trPr>
        <w:tc>
          <w:tcPr>
            <w:tcW w:w="2070" w:type="dxa"/>
          </w:tcPr>
          <w:p w14:paraId="23CB69FF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DAE3434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Lead with the Head</w:t>
            </w:r>
          </w:p>
        </w:tc>
        <w:tc>
          <w:tcPr>
            <w:tcW w:w="720" w:type="dxa"/>
          </w:tcPr>
          <w:p w14:paraId="2F157D31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66709385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07630BCA" w14:textId="77777777" w:rsidTr="00E10CFD">
        <w:trPr>
          <w:cantSplit/>
          <w:trHeight w:val="820"/>
        </w:trPr>
        <w:tc>
          <w:tcPr>
            <w:tcW w:w="2070" w:type="dxa"/>
          </w:tcPr>
          <w:p w14:paraId="0EA3C008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General Advice</w:t>
            </w:r>
          </w:p>
          <w:p w14:paraId="3B0A9D8B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-Avoid if possible</w:t>
            </w:r>
          </w:p>
          <w:p w14:paraId="214A9E89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-Assess activity</w:t>
            </w:r>
          </w:p>
          <w:p w14:paraId="46B0BAB9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-Record activity</w:t>
            </w:r>
          </w:p>
          <w:p w14:paraId="04F81397" w14:textId="6D3D185F" w:rsidR="00E10CFD" w:rsidRPr="00E10CFD" w:rsidRDefault="00E10CFD" w:rsidP="00E10CFD">
            <w:pPr>
              <w:pStyle w:val="BodyText3"/>
              <w:jc w:val="left"/>
              <w:rPr>
                <w:rFonts w:cs="Arial"/>
                <w:b w:val="0"/>
                <w:szCs w:val="24"/>
              </w:rPr>
            </w:pPr>
            <w:r w:rsidRPr="00E10CFD">
              <w:rPr>
                <w:rFonts w:cs="Arial"/>
                <w:b w:val="0"/>
                <w:szCs w:val="24"/>
              </w:rPr>
              <w:t xml:space="preserve">-Promote independence if </w:t>
            </w:r>
            <w:r w:rsidR="005A332C">
              <w:rPr>
                <w:rFonts w:cs="Arial"/>
                <w:b w:val="0"/>
                <w:szCs w:val="24"/>
              </w:rPr>
              <w:t>the person using the service is</w:t>
            </w:r>
            <w:r w:rsidRPr="00E10CFD">
              <w:rPr>
                <w:rFonts w:cs="Arial"/>
                <w:b w:val="0"/>
                <w:szCs w:val="24"/>
              </w:rPr>
              <w:t xml:space="preserve"> involved</w:t>
            </w:r>
          </w:p>
          <w:p w14:paraId="3C144D2A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-Communication with staff</w:t>
            </w:r>
          </w:p>
          <w:p w14:paraId="71E11EC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</w:rPr>
              <w:t>-Personal responsibilities</w:t>
            </w:r>
          </w:p>
        </w:tc>
        <w:tc>
          <w:tcPr>
            <w:tcW w:w="720" w:type="dxa"/>
          </w:tcPr>
          <w:p w14:paraId="64665597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44EE5C98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</w:tbl>
    <w:p w14:paraId="7DC7EC51" w14:textId="77777777" w:rsidR="000075AD" w:rsidRPr="00E10CFD" w:rsidRDefault="000075AD">
      <w:pPr>
        <w:rPr>
          <w:rFonts w:ascii="Arial" w:hAnsi="Arial" w:cs="Arial"/>
        </w:rPr>
      </w:pPr>
    </w:p>
    <w:sectPr w:rsidR="000075AD" w:rsidRPr="00E10CFD" w:rsidSect="00E10CFD"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7458" w14:textId="77777777" w:rsidR="00A23E13" w:rsidRDefault="00A23E13">
      <w:r>
        <w:separator/>
      </w:r>
    </w:p>
  </w:endnote>
  <w:endnote w:type="continuationSeparator" w:id="0">
    <w:p w14:paraId="32A730DA" w14:textId="77777777" w:rsidR="00A23E13" w:rsidRDefault="00A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BF53" w14:textId="4441822E" w:rsidR="0064310A" w:rsidRDefault="00380106" w:rsidP="00B705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New </w:t>
    </w:r>
    <w:r w:rsidR="0064310A">
      <w:rPr>
        <w:rFonts w:ascii="Arial" w:hAnsi="Arial" w:cs="Arial"/>
        <w:sz w:val="20"/>
        <w:szCs w:val="20"/>
      </w:rPr>
      <w:t xml:space="preserve"> </w:t>
    </w:r>
  </w:p>
  <w:p w14:paraId="6C3CAC04" w14:textId="4D237E3D" w:rsidR="00B70522" w:rsidRPr="00B70522" w:rsidRDefault="00380106" w:rsidP="00B705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Date: 11/04/</w:t>
    </w:r>
    <w:proofErr w:type="gramStart"/>
    <w:r>
      <w:rPr>
        <w:rFonts w:ascii="Arial" w:hAnsi="Arial" w:cs="Arial"/>
        <w:sz w:val="20"/>
        <w:szCs w:val="20"/>
      </w:rPr>
      <w:t>24</w:t>
    </w:r>
    <w:r w:rsidR="007848A4">
      <w:rPr>
        <w:rFonts w:ascii="Arial" w:hAnsi="Arial" w:cs="Arial"/>
        <w:sz w:val="20"/>
        <w:szCs w:val="20"/>
      </w:rPr>
      <w:t xml:space="preserve">  Appendix</w:t>
    </w:r>
    <w:proofErr w:type="gramEnd"/>
    <w:r w:rsidR="007848A4">
      <w:rPr>
        <w:rFonts w:ascii="Arial" w:hAnsi="Arial" w:cs="Arial"/>
        <w:sz w:val="20"/>
        <w:szCs w:val="20"/>
      </w:rPr>
      <w:t xml:space="preserve"> 1 M9 </w:t>
    </w:r>
    <w:r w:rsidR="0064310A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85CE" w14:textId="77777777" w:rsidR="004A4A90" w:rsidRDefault="004A4A90" w:rsidP="004A4A90">
    <w:pPr>
      <w:pStyle w:val="Footer"/>
      <w:tabs>
        <w:tab w:val="clear" w:pos="4320"/>
        <w:tab w:val="clear" w:pos="8640"/>
        <w:tab w:val="left" w:pos="9680"/>
      </w:tabs>
      <w:rPr>
        <w:rFonts w:ascii="Arial" w:hAnsi="Arial" w:cs="Arial"/>
        <w:sz w:val="20"/>
        <w:szCs w:val="20"/>
      </w:rPr>
    </w:pPr>
  </w:p>
  <w:p w14:paraId="2CFFD9DF" w14:textId="77777777" w:rsidR="004A4A90" w:rsidRDefault="004A4A90" w:rsidP="004A4A90">
    <w:pPr>
      <w:pStyle w:val="Footer"/>
      <w:tabs>
        <w:tab w:val="clear" w:pos="4320"/>
        <w:tab w:val="clear" w:pos="8640"/>
        <w:tab w:val="left" w:pos="9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</w:t>
    </w:r>
    <w:r w:rsidR="0070285F">
      <w:rPr>
        <w:rFonts w:ascii="Arial" w:hAnsi="Arial" w:cs="Arial"/>
        <w:sz w:val="20"/>
        <w:szCs w:val="20"/>
      </w:rPr>
      <w:t>PENDIX 1</w:t>
    </w:r>
    <w:r>
      <w:rPr>
        <w:rFonts w:ascii="Arial" w:hAnsi="Arial" w:cs="Arial"/>
        <w:sz w:val="20"/>
        <w:szCs w:val="20"/>
      </w:rPr>
      <w:t xml:space="preserve"> </w:t>
    </w:r>
  </w:p>
  <w:p w14:paraId="6E561607" w14:textId="417F4B01" w:rsidR="0070285F" w:rsidRPr="0070285F" w:rsidRDefault="00571D4F" w:rsidP="004A4A90">
    <w:pPr>
      <w:pStyle w:val="Footer"/>
      <w:tabs>
        <w:tab w:val="clear" w:pos="4320"/>
        <w:tab w:val="clear" w:pos="8640"/>
        <w:tab w:val="left" w:pos="9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New     Date: 11/04/24</w:t>
    </w:r>
    <w:r w:rsidR="004A4A9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4723" w14:textId="77777777" w:rsidR="00A23E13" w:rsidRDefault="00A23E13">
      <w:r>
        <w:separator/>
      </w:r>
    </w:p>
  </w:footnote>
  <w:footnote w:type="continuationSeparator" w:id="0">
    <w:p w14:paraId="7373D498" w14:textId="77777777" w:rsidR="00A23E13" w:rsidRDefault="00A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5AD"/>
    <w:rsid w:val="00001F5E"/>
    <w:rsid w:val="000075AD"/>
    <w:rsid w:val="00037A50"/>
    <w:rsid w:val="0005133D"/>
    <w:rsid w:val="00052E9A"/>
    <w:rsid w:val="00057977"/>
    <w:rsid w:val="00073F0B"/>
    <w:rsid w:val="00090BED"/>
    <w:rsid w:val="000979AE"/>
    <w:rsid w:val="000C10C3"/>
    <w:rsid w:val="0010323A"/>
    <w:rsid w:val="001111AB"/>
    <w:rsid w:val="00147411"/>
    <w:rsid w:val="00157AE6"/>
    <w:rsid w:val="001734C9"/>
    <w:rsid w:val="00175ED3"/>
    <w:rsid w:val="00187FD6"/>
    <w:rsid w:val="001B13B2"/>
    <w:rsid w:val="001B3A2E"/>
    <w:rsid w:val="00207D44"/>
    <w:rsid w:val="00216746"/>
    <w:rsid w:val="00232885"/>
    <w:rsid w:val="00240E08"/>
    <w:rsid w:val="00286117"/>
    <w:rsid w:val="00292309"/>
    <w:rsid w:val="00292E67"/>
    <w:rsid w:val="002B12D2"/>
    <w:rsid w:val="002F61B4"/>
    <w:rsid w:val="00380106"/>
    <w:rsid w:val="003B5EE1"/>
    <w:rsid w:val="003F32C1"/>
    <w:rsid w:val="004107F6"/>
    <w:rsid w:val="00417B96"/>
    <w:rsid w:val="00443F0A"/>
    <w:rsid w:val="00450F5B"/>
    <w:rsid w:val="004A4A90"/>
    <w:rsid w:val="004C263D"/>
    <w:rsid w:val="004E0429"/>
    <w:rsid w:val="00501616"/>
    <w:rsid w:val="0054193F"/>
    <w:rsid w:val="00571D4F"/>
    <w:rsid w:val="005A332C"/>
    <w:rsid w:val="005A5205"/>
    <w:rsid w:val="005C1148"/>
    <w:rsid w:val="005E527B"/>
    <w:rsid w:val="00606E45"/>
    <w:rsid w:val="0064310A"/>
    <w:rsid w:val="006B5AC6"/>
    <w:rsid w:val="006C10AD"/>
    <w:rsid w:val="006C4C89"/>
    <w:rsid w:val="006D2387"/>
    <w:rsid w:val="006E6EDB"/>
    <w:rsid w:val="007025B8"/>
    <w:rsid w:val="0070285F"/>
    <w:rsid w:val="00760DDF"/>
    <w:rsid w:val="007848A4"/>
    <w:rsid w:val="007B14F6"/>
    <w:rsid w:val="007B4A3F"/>
    <w:rsid w:val="007C2074"/>
    <w:rsid w:val="00807880"/>
    <w:rsid w:val="00831B51"/>
    <w:rsid w:val="00855A98"/>
    <w:rsid w:val="008B58D4"/>
    <w:rsid w:val="008C3F5F"/>
    <w:rsid w:val="008C4A52"/>
    <w:rsid w:val="008D32C4"/>
    <w:rsid w:val="008F33C9"/>
    <w:rsid w:val="00910AED"/>
    <w:rsid w:val="0091465E"/>
    <w:rsid w:val="009358C3"/>
    <w:rsid w:val="00941856"/>
    <w:rsid w:val="009729C1"/>
    <w:rsid w:val="00995B53"/>
    <w:rsid w:val="009A0AEB"/>
    <w:rsid w:val="009D35C7"/>
    <w:rsid w:val="009E5FB5"/>
    <w:rsid w:val="00A11EBC"/>
    <w:rsid w:val="00A23E13"/>
    <w:rsid w:val="00A267F9"/>
    <w:rsid w:val="00A61C8F"/>
    <w:rsid w:val="00A72EA4"/>
    <w:rsid w:val="00A77EC6"/>
    <w:rsid w:val="00AA761A"/>
    <w:rsid w:val="00AB2670"/>
    <w:rsid w:val="00AD673E"/>
    <w:rsid w:val="00B115A7"/>
    <w:rsid w:val="00B56344"/>
    <w:rsid w:val="00B67BE3"/>
    <w:rsid w:val="00B70522"/>
    <w:rsid w:val="00B869E7"/>
    <w:rsid w:val="00BE26E7"/>
    <w:rsid w:val="00C17760"/>
    <w:rsid w:val="00C53E2D"/>
    <w:rsid w:val="00C60A84"/>
    <w:rsid w:val="00C74ACA"/>
    <w:rsid w:val="00C773DC"/>
    <w:rsid w:val="00CC4773"/>
    <w:rsid w:val="00CF2629"/>
    <w:rsid w:val="00CF34AB"/>
    <w:rsid w:val="00D325A1"/>
    <w:rsid w:val="00D350AD"/>
    <w:rsid w:val="00D54448"/>
    <w:rsid w:val="00DE149B"/>
    <w:rsid w:val="00DF36AD"/>
    <w:rsid w:val="00E10CFD"/>
    <w:rsid w:val="00E64AF9"/>
    <w:rsid w:val="00E869FA"/>
    <w:rsid w:val="00EC3AF4"/>
    <w:rsid w:val="00EC67F1"/>
    <w:rsid w:val="00EC6942"/>
    <w:rsid w:val="00ED1863"/>
    <w:rsid w:val="00EF44AF"/>
    <w:rsid w:val="00F21ECD"/>
    <w:rsid w:val="00F83886"/>
    <w:rsid w:val="00F85022"/>
    <w:rsid w:val="00F930E2"/>
    <w:rsid w:val="00FB6ED7"/>
    <w:rsid w:val="00FC127B"/>
    <w:rsid w:val="00FD4795"/>
    <w:rsid w:val="00FD64E1"/>
    <w:rsid w:val="00FE1D97"/>
    <w:rsid w:val="00FF498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6B434206"/>
  <w15:chartTrackingRefBased/>
  <w15:docId w15:val="{D0153175-BC6E-4E22-9F5F-96B630C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75AD"/>
    <w:pPr>
      <w:keepNext/>
      <w:jc w:val="center"/>
      <w:outlineLvl w:val="0"/>
    </w:pPr>
    <w:rPr>
      <w:rFonts w:ascii="Arial" w:hAnsi="Arial"/>
      <w:b/>
      <w:color w:val="008080"/>
      <w:sz w:val="44"/>
      <w:szCs w:val="20"/>
      <w:u w:val="single"/>
    </w:rPr>
  </w:style>
  <w:style w:type="paragraph" w:styleId="Heading2">
    <w:name w:val="heading 2"/>
    <w:basedOn w:val="Normal"/>
    <w:next w:val="Normal"/>
    <w:qFormat/>
    <w:rsid w:val="000075A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075A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ll2">
    <w:name w:val="gill2"/>
    <w:basedOn w:val="Normal"/>
    <w:autoRedefine/>
    <w:rsid w:val="00E64AF9"/>
    <w:rPr>
      <w:rFonts w:ascii="Arial" w:hAnsi="Arial"/>
      <w:szCs w:val="20"/>
    </w:rPr>
  </w:style>
  <w:style w:type="paragraph" w:styleId="BodyText3">
    <w:name w:val="Body Text 3"/>
    <w:basedOn w:val="Normal"/>
    <w:rsid w:val="00E64AF9"/>
    <w:pPr>
      <w:jc w:val="center"/>
    </w:pPr>
    <w:rPr>
      <w:rFonts w:ascii="Arial" w:hAnsi="Arial"/>
      <w:b/>
      <w:szCs w:val="20"/>
      <w:lang w:val="en-US"/>
    </w:rPr>
  </w:style>
  <w:style w:type="paragraph" w:styleId="Header">
    <w:name w:val="header"/>
    <w:basedOn w:val="Normal"/>
    <w:rsid w:val="00B70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52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D1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863"/>
    <w:rPr>
      <w:sz w:val="20"/>
      <w:szCs w:val="20"/>
    </w:rPr>
  </w:style>
  <w:style w:type="character" w:customStyle="1" w:styleId="CommentTextChar">
    <w:name w:val="Comment Text Char"/>
    <w:link w:val="CommentText"/>
    <w:rsid w:val="00ED18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1863"/>
    <w:rPr>
      <w:b/>
      <w:bCs/>
    </w:rPr>
  </w:style>
  <w:style w:type="character" w:customStyle="1" w:styleId="CommentSubjectChar">
    <w:name w:val="Comment Subject Char"/>
    <w:link w:val="CommentSubject"/>
    <w:rsid w:val="00ED18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EAA74-8F04-4945-A5F7-3EF4718C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1C9A7-67EA-4FF5-BEC0-9896B6DE01A3}">
  <ds:schemaRefs>
    <ds:schemaRef ds:uri="http://schemas.microsoft.com/office/2006/metadata/properties"/>
    <ds:schemaRef ds:uri="http://schemas.microsoft.com/office/infopath/2007/PartnerControls"/>
    <ds:schemaRef ds:uri="5cd5aabf-ece3-433b-aade-9b8f6bbef630"/>
    <ds:schemaRef ds:uri="5e4bb3c8-e8db-4869-b48a-e851d08d2870"/>
  </ds:schemaRefs>
</ds:datastoreItem>
</file>

<file path=customXml/itemProps3.xml><?xml version="1.0" encoding="utf-8"?>
<ds:datastoreItem xmlns:ds="http://schemas.openxmlformats.org/officeDocument/2006/customXml" ds:itemID="{8144B7FE-7A45-4C47-8E4B-C198E28DF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Name</vt:lpstr>
    </vt:vector>
  </TitlesOfParts>
  <Company>DHFT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Name</dc:title>
  <dc:subject/>
  <dc:creator>DHFT</dc:creator>
  <cp:keywords/>
  <cp:lastModifiedBy>Leech, Jackie</cp:lastModifiedBy>
  <cp:revision>8</cp:revision>
  <cp:lastPrinted>2024-01-17T17:44:00Z</cp:lastPrinted>
  <dcterms:created xsi:type="dcterms:W3CDTF">2024-04-15T06:20:00Z</dcterms:created>
  <dcterms:modified xsi:type="dcterms:W3CDTF">2024-04-15T07:04:00Z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0x01010075FB36ECA7EEEA47BE6EC16A0BBF3F5D</vt:lpwstr>
  </property>
  <property fmtid="{D5CDD505-2E9C-101B-9397-08002B2CF9AE}" pid="4" name="MediaServiceImageTags">
    <vt:lpwstr/>
  </property>
</Properties>
</file>