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70"/>
        <w:gridCol w:w="2430"/>
        <w:gridCol w:w="720"/>
        <w:gridCol w:w="2160"/>
        <w:gridCol w:w="990"/>
        <w:gridCol w:w="810"/>
        <w:gridCol w:w="1908"/>
      </w:tblGrid>
      <w:tr w:rsidR="007025B8" w:rsidRPr="00E10CFD" w14:paraId="42CF1F12" w14:textId="77777777" w:rsidTr="007025B8">
        <w:trPr>
          <w:trHeight w:val="288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8A9E872" w14:textId="77777777" w:rsidR="007025B8" w:rsidRPr="00E10CFD" w:rsidRDefault="007025B8" w:rsidP="007025B8">
            <w:pPr>
              <w:jc w:val="center"/>
              <w:rPr>
                <w:rFonts w:ascii="Arial" w:hAnsi="Arial" w:cs="Arial"/>
                <w:b/>
              </w:rPr>
            </w:pPr>
            <w:r w:rsidRPr="00E10CFD">
              <w:rPr>
                <w:rFonts w:ascii="Arial" w:hAnsi="Arial" w:cs="Arial"/>
                <w:b/>
              </w:rPr>
              <w:t>Trainers Name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947658F" w14:textId="77777777" w:rsidR="007025B8" w:rsidRPr="00E10CFD" w:rsidRDefault="007025B8" w:rsidP="007025B8">
            <w:pPr>
              <w:jc w:val="center"/>
              <w:rPr>
                <w:rFonts w:ascii="Arial" w:hAnsi="Arial" w:cs="Arial"/>
                <w:b/>
              </w:rPr>
            </w:pPr>
            <w:r w:rsidRPr="00E10CFD">
              <w:rPr>
                <w:rFonts w:ascii="Arial" w:hAnsi="Arial" w:cs="Arial"/>
                <w:b/>
              </w:rPr>
              <w:t>Trainers Designation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30FFA70" w14:textId="77777777" w:rsidR="007025B8" w:rsidRPr="00E10CFD" w:rsidRDefault="007025B8" w:rsidP="007025B8">
            <w:pPr>
              <w:jc w:val="center"/>
              <w:rPr>
                <w:rFonts w:ascii="Arial" w:hAnsi="Arial" w:cs="Arial"/>
                <w:b/>
              </w:rPr>
            </w:pPr>
            <w:r w:rsidRPr="00E10CFD">
              <w:rPr>
                <w:rFonts w:ascii="Arial" w:hAnsi="Arial" w:cs="Arial"/>
                <w:b/>
              </w:rPr>
              <w:t>Trainers Signature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7076C37" w14:textId="77777777" w:rsidR="007025B8" w:rsidRPr="00E10CFD" w:rsidRDefault="007025B8" w:rsidP="007025B8">
            <w:pPr>
              <w:jc w:val="center"/>
              <w:rPr>
                <w:rFonts w:ascii="Arial" w:hAnsi="Arial" w:cs="Arial"/>
                <w:b/>
              </w:rPr>
            </w:pPr>
            <w:r w:rsidRPr="00E10CFD">
              <w:rPr>
                <w:rFonts w:ascii="Arial" w:hAnsi="Arial" w:cs="Arial"/>
                <w:b/>
              </w:rPr>
              <w:t>Date</w:t>
            </w:r>
          </w:p>
        </w:tc>
      </w:tr>
      <w:tr w:rsidR="007025B8" w:rsidRPr="00E10CFD" w14:paraId="2A5EC85C" w14:textId="77777777" w:rsidTr="007025B8">
        <w:trPr>
          <w:trHeight w:val="286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CC02" w14:textId="77777777" w:rsidR="007025B8" w:rsidRPr="00E10CFD" w:rsidRDefault="007025B8" w:rsidP="007025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33BB" w14:textId="77777777" w:rsidR="007025B8" w:rsidRPr="00E10CFD" w:rsidRDefault="007025B8" w:rsidP="007025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5FF3" w14:textId="77777777" w:rsidR="007025B8" w:rsidRPr="00E10CFD" w:rsidRDefault="007025B8" w:rsidP="007025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F75E" w14:textId="77777777" w:rsidR="007025B8" w:rsidRPr="00E10CFD" w:rsidRDefault="007025B8" w:rsidP="007025B8">
            <w:pPr>
              <w:jc w:val="center"/>
              <w:rPr>
                <w:rFonts w:ascii="Arial" w:hAnsi="Arial" w:cs="Arial"/>
              </w:rPr>
            </w:pPr>
          </w:p>
        </w:tc>
      </w:tr>
      <w:tr w:rsidR="007025B8" w:rsidRPr="00E10CFD" w14:paraId="74BF57EB" w14:textId="77777777" w:rsidTr="007025B8">
        <w:trPr>
          <w:trHeight w:val="286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4AF7" w14:textId="77777777" w:rsidR="007025B8" w:rsidRPr="00E10CFD" w:rsidRDefault="007025B8" w:rsidP="007025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9B87" w14:textId="77777777" w:rsidR="007025B8" w:rsidRPr="00E10CFD" w:rsidRDefault="007025B8" w:rsidP="007025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73EA" w14:textId="77777777" w:rsidR="007025B8" w:rsidRPr="00E10CFD" w:rsidRDefault="007025B8" w:rsidP="007025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CB1A" w14:textId="77777777" w:rsidR="007025B8" w:rsidRPr="00E10CFD" w:rsidRDefault="007025B8" w:rsidP="007025B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025B8" w:rsidRPr="00E10CFD" w14:paraId="4662C720" w14:textId="77777777" w:rsidTr="007025B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B9CCA67" w14:textId="77777777" w:rsidR="007025B8" w:rsidRPr="00E10CFD" w:rsidRDefault="007025B8" w:rsidP="007025B8">
            <w:pPr>
              <w:jc w:val="center"/>
              <w:rPr>
                <w:rFonts w:ascii="Arial" w:hAnsi="Arial" w:cs="Arial"/>
                <w:b/>
              </w:rPr>
            </w:pPr>
            <w:r w:rsidRPr="00E10CFD">
              <w:rPr>
                <w:rFonts w:ascii="Arial" w:hAnsi="Arial" w:cs="Arial"/>
                <w:b/>
              </w:rPr>
              <w:t>Trainees Name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90DD151" w14:textId="77777777" w:rsidR="007025B8" w:rsidRPr="00E10CFD" w:rsidRDefault="007025B8" w:rsidP="007025B8">
            <w:pPr>
              <w:jc w:val="center"/>
              <w:rPr>
                <w:rFonts w:ascii="Arial" w:hAnsi="Arial" w:cs="Arial"/>
                <w:b/>
              </w:rPr>
            </w:pPr>
            <w:r w:rsidRPr="00E10CFD">
              <w:rPr>
                <w:rFonts w:ascii="Arial" w:hAnsi="Arial" w:cs="Arial"/>
                <w:b/>
              </w:rPr>
              <w:t>Trainees Designation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2241307" w14:textId="77777777" w:rsidR="007025B8" w:rsidRPr="00E10CFD" w:rsidRDefault="007025B8" w:rsidP="007025B8">
            <w:pPr>
              <w:jc w:val="center"/>
              <w:rPr>
                <w:rFonts w:ascii="Arial" w:hAnsi="Arial" w:cs="Arial"/>
                <w:b/>
              </w:rPr>
            </w:pPr>
            <w:r w:rsidRPr="00E10CFD">
              <w:rPr>
                <w:rFonts w:ascii="Arial" w:hAnsi="Arial" w:cs="Arial"/>
                <w:b/>
              </w:rPr>
              <w:t>Trainees Area of Work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14:paraId="5CFABE18" w14:textId="77777777" w:rsidR="007025B8" w:rsidRPr="00E10CFD" w:rsidRDefault="007025B8" w:rsidP="007025B8">
            <w:pPr>
              <w:jc w:val="center"/>
              <w:rPr>
                <w:rFonts w:ascii="Arial" w:hAnsi="Arial" w:cs="Arial"/>
                <w:b/>
              </w:rPr>
            </w:pPr>
            <w:r w:rsidRPr="00E10CFD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A5B94A9" w14:textId="77777777" w:rsidR="007025B8" w:rsidRPr="00E10CFD" w:rsidRDefault="007025B8" w:rsidP="007025B8">
            <w:pPr>
              <w:jc w:val="center"/>
              <w:rPr>
                <w:rFonts w:ascii="Arial" w:hAnsi="Arial" w:cs="Arial"/>
                <w:b/>
              </w:rPr>
            </w:pPr>
            <w:r w:rsidRPr="00E10CFD">
              <w:rPr>
                <w:rFonts w:ascii="Arial" w:hAnsi="Arial" w:cs="Arial"/>
                <w:b/>
              </w:rPr>
              <w:t>Date</w:t>
            </w:r>
          </w:p>
        </w:tc>
      </w:tr>
      <w:tr w:rsidR="007025B8" w:rsidRPr="00E10CFD" w14:paraId="601B804C" w14:textId="77777777" w:rsidTr="007025B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E526" w14:textId="77777777" w:rsidR="007025B8" w:rsidRPr="00E10CFD" w:rsidRDefault="007025B8" w:rsidP="009E5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CA6E" w14:textId="77777777" w:rsidR="007025B8" w:rsidRPr="00E10CFD" w:rsidRDefault="007025B8" w:rsidP="007025B8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BFD1" w14:textId="77777777" w:rsidR="007025B8" w:rsidRPr="00E10CFD" w:rsidRDefault="007025B8" w:rsidP="007025B8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91974F" w14:textId="77777777" w:rsidR="007025B8" w:rsidRPr="00E10CFD" w:rsidRDefault="007025B8" w:rsidP="007025B8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7821" w14:textId="77777777" w:rsidR="007025B8" w:rsidRPr="00E10CFD" w:rsidRDefault="007025B8" w:rsidP="007025B8">
            <w:pPr>
              <w:rPr>
                <w:rFonts w:ascii="Arial" w:hAnsi="Arial" w:cs="Arial"/>
              </w:rPr>
            </w:pPr>
          </w:p>
        </w:tc>
      </w:tr>
    </w:tbl>
    <w:p w14:paraId="1A15DC9F" w14:textId="77777777" w:rsidR="000075AD" w:rsidRPr="00E10CFD" w:rsidRDefault="007025B8" w:rsidP="000075AD">
      <w:pPr>
        <w:rPr>
          <w:rFonts w:ascii="Arial" w:hAnsi="Arial" w:cs="Arial"/>
        </w:rPr>
      </w:pPr>
      <w:r w:rsidRPr="00E10CFD">
        <w:rPr>
          <w:rFonts w:ascii="Arial" w:hAnsi="Arial" w:cs="Arial"/>
          <w:noProof/>
          <w:lang w:eastAsia="en-GB"/>
        </w:rPr>
        <w:pict w14:anchorId="139D7CE5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0;margin-top:-45pt;width:657pt;height:36pt;z-index:251658752;mso-position-horizontal-relative:text;mso-position-vertical-relative:text" fillcolor="#cff">
            <v:textbox style="mso-next-textbox:#_x0000_s1032">
              <w:txbxContent>
                <w:p w14:paraId="7A94B89C" w14:textId="77777777" w:rsidR="000075AD" w:rsidRDefault="000075AD" w:rsidP="000075AD">
                  <w:pPr>
                    <w:pStyle w:val="Heading1"/>
                    <w:jc w:val="left"/>
                    <w:rPr>
                      <w:color w:val="auto"/>
                      <w:u w:val="none"/>
                    </w:rPr>
                  </w:pPr>
                  <w:r>
                    <w:rPr>
                      <w:color w:val="auto"/>
                      <w:u w:val="none"/>
                    </w:rPr>
                    <w:t>Derbyshire Inter-Agency Group – Individual Training Record</w:t>
                  </w:r>
                </w:p>
                <w:p w14:paraId="367B3E6B" w14:textId="77777777" w:rsidR="00C53E2D" w:rsidRPr="00C53E2D" w:rsidRDefault="00C53E2D" w:rsidP="00C53E2D"/>
                <w:p w14:paraId="3116718E" w14:textId="77777777" w:rsidR="000075AD" w:rsidRDefault="000075AD" w:rsidP="000075AD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="000075AD" w:rsidRPr="00E10CFD">
        <w:rPr>
          <w:rFonts w:ascii="Arial" w:hAnsi="Arial" w:cs="Arial"/>
          <w:noProof/>
          <w:sz w:val="20"/>
        </w:rPr>
        <w:pict w14:anchorId="1BCD10D2">
          <v:shape id="_x0000_s1033" type="#_x0000_t202" style="position:absolute;margin-left:657pt;margin-top:-2pt;width:84.25pt;height:65pt;z-index:251659776;mso-position-horizontal-relative:text;mso-position-vertical-relative:text" stroked="f">
            <v:textbox style="mso-next-textbox:#_x0000_s1033">
              <w:txbxContent>
                <w:p w14:paraId="6DF9F0DE" w14:textId="77777777" w:rsidR="000075AD" w:rsidRDefault="000075AD" w:rsidP="000075AD">
                  <w:r>
                    <w:object w:dxaOrig="6644" w:dyaOrig="5864" w14:anchorId="5F8B214D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3.55pt;height:64.3pt" filled="t" fillcolor="teal">
                        <v:imagedata r:id="rId10" o:title=""/>
                      </v:shape>
                      <o:OLEObject Type="Embed" ProgID="PBrush" ShapeID="_x0000_i1025" DrawAspect="Content" ObjectID="_1774331899" r:id="rId11"/>
                    </w:object>
                  </w:r>
                </w:p>
              </w:txbxContent>
            </v:textbox>
          </v:shape>
        </w:pict>
      </w:r>
    </w:p>
    <w:p w14:paraId="53BD80A6" w14:textId="77777777" w:rsidR="000075AD" w:rsidRPr="00E10CFD" w:rsidRDefault="000075AD" w:rsidP="000075AD">
      <w:pPr>
        <w:rPr>
          <w:rFonts w:ascii="Arial" w:hAnsi="Arial" w:cs="Arial"/>
        </w:rPr>
      </w:pPr>
    </w:p>
    <w:p w14:paraId="27FD45AF" w14:textId="77777777" w:rsidR="000075AD" w:rsidRPr="00E10CFD" w:rsidRDefault="000075AD" w:rsidP="000075AD">
      <w:pPr>
        <w:rPr>
          <w:rFonts w:ascii="Arial" w:hAnsi="Arial" w:cs="Arial"/>
        </w:rPr>
      </w:pPr>
    </w:p>
    <w:p w14:paraId="3A671B33" w14:textId="77777777" w:rsidR="000075AD" w:rsidRPr="00E10CFD" w:rsidRDefault="000075AD" w:rsidP="000075AD">
      <w:pPr>
        <w:rPr>
          <w:rFonts w:ascii="Arial" w:hAnsi="Arial" w:cs="Arial"/>
        </w:rPr>
      </w:pPr>
    </w:p>
    <w:p w14:paraId="208B3817" w14:textId="77777777" w:rsidR="000075AD" w:rsidRPr="00E10CFD" w:rsidRDefault="000075AD" w:rsidP="000075AD">
      <w:pPr>
        <w:ind w:right="-328"/>
        <w:rPr>
          <w:rFonts w:ascii="Arial" w:hAnsi="Arial" w:cs="Arial"/>
        </w:rPr>
      </w:pPr>
      <w:r w:rsidRPr="00E10CFD">
        <w:rPr>
          <w:rFonts w:ascii="Arial" w:hAnsi="Arial" w:cs="Arial"/>
          <w:noProof/>
          <w:sz w:val="20"/>
        </w:rPr>
        <w:pict w14:anchorId="250B018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675pt;margin-top:11.8pt;width:34.9pt;height:20.3pt;z-index:251656704" fillcolor="#93f" stroked="f">
            <v:shadow on="t" color="silver" offset="3pt"/>
            <v:textpath style="font-family:&quot;Arial Unicode MS&quot;;v-text-kern:t" trim="t" fitpath="t" string="DIAG"/>
          </v:shape>
        </w:pict>
      </w:r>
    </w:p>
    <w:p w14:paraId="17F3858D" w14:textId="77777777" w:rsidR="000075AD" w:rsidRPr="00E10CFD" w:rsidRDefault="000075AD" w:rsidP="000075AD">
      <w:pPr>
        <w:ind w:right="-328" w:hanging="540"/>
        <w:jc w:val="center"/>
        <w:rPr>
          <w:rFonts w:ascii="Arial" w:hAnsi="Arial" w:cs="Arial"/>
        </w:rPr>
      </w:pPr>
    </w:p>
    <w:p w14:paraId="745738BA" w14:textId="77777777" w:rsidR="00CC4773" w:rsidRPr="00E10CFD" w:rsidRDefault="00CC4773" w:rsidP="00D350AD">
      <w:pPr>
        <w:ind w:right="-328" w:hanging="360"/>
        <w:jc w:val="both"/>
        <w:rPr>
          <w:rFonts w:ascii="Arial" w:hAnsi="Arial" w:cs="Arial"/>
        </w:rPr>
      </w:pPr>
      <w:r w:rsidRPr="00E10CFD">
        <w:rPr>
          <w:rFonts w:ascii="Arial" w:hAnsi="Arial" w:cs="Arial"/>
        </w:rPr>
        <w:t xml:space="preserve">This form is deemed to have been completed </w:t>
      </w:r>
      <w:r w:rsidR="00C53E2D" w:rsidRPr="00E10CFD">
        <w:rPr>
          <w:rFonts w:ascii="Arial" w:hAnsi="Arial" w:cs="Arial"/>
        </w:rPr>
        <w:t xml:space="preserve">once all relevant sections relating to </w:t>
      </w:r>
      <w:r w:rsidRPr="00E10CFD">
        <w:rPr>
          <w:rFonts w:ascii="Arial" w:hAnsi="Arial" w:cs="Arial"/>
        </w:rPr>
        <w:t xml:space="preserve">manual handling theory, equipment and </w:t>
      </w:r>
    </w:p>
    <w:p w14:paraId="512834DA" w14:textId="77777777" w:rsidR="004E0429" w:rsidRPr="00E10CFD" w:rsidRDefault="00CC4773" w:rsidP="00D350AD">
      <w:pPr>
        <w:ind w:right="-328" w:hanging="360"/>
        <w:jc w:val="both"/>
        <w:rPr>
          <w:rFonts w:ascii="Arial" w:hAnsi="Arial" w:cs="Arial"/>
        </w:rPr>
      </w:pPr>
      <w:r w:rsidRPr="00E10CFD">
        <w:rPr>
          <w:rFonts w:ascii="Arial" w:hAnsi="Arial" w:cs="Arial"/>
        </w:rPr>
        <w:t>activities</w:t>
      </w:r>
      <w:r w:rsidR="00C53E2D" w:rsidRPr="00E10CFD">
        <w:rPr>
          <w:rFonts w:ascii="Arial" w:hAnsi="Arial" w:cs="Arial"/>
        </w:rPr>
        <w:t xml:space="preserve"> being carried out by the trainee</w:t>
      </w:r>
      <w:r w:rsidRPr="00E10CFD">
        <w:rPr>
          <w:rFonts w:ascii="Arial" w:hAnsi="Arial" w:cs="Arial"/>
        </w:rPr>
        <w:t xml:space="preserve"> have been covered. This training record must be completed on an annual basis </w:t>
      </w:r>
      <w:r w:rsidR="004E0429" w:rsidRPr="00E10CFD">
        <w:rPr>
          <w:rFonts w:ascii="Arial" w:hAnsi="Arial" w:cs="Arial"/>
        </w:rPr>
        <w:t xml:space="preserve">between </w:t>
      </w:r>
    </w:p>
    <w:p w14:paraId="0E805DA6" w14:textId="77777777" w:rsidR="000075AD" w:rsidRPr="00E10CFD" w:rsidRDefault="00CC4773" w:rsidP="00D350AD">
      <w:pPr>
        <w:ind w:left="-360" w:right="-328"/>
        <w:jc w:val="both"/>
        <w:rPr>
          <w:rFonts w:ascii="Arial" w:hAnsi="Arial" w:cs="Arial"/>
        </w:rPr>
      </w:pPr>
      <w:r w:rsidRPr="00E10CFD">
        <w:rPr>
          <w:rFonts w:ascii="Arial" w:hAnsi="Arial" w:cs="Arial"/>
        </w:rPr>
        <w:t>1</w:t>
      </w:r>
      <w:r w:rsidRPr="00E10CFD">
        <w:rPr>
          <w:rFonts w:ascii="Arial" w:hAnsi="Arial" w:cs="Arial"/>
          <w:vertAlign w:val="superscript"/>
        </w:rPr>
        <w:t>st</w:t>
      </w:r>
      <w:r w:rsidRPr="00E10CFD">
        <w:rPr>
          <w:rFonts w:ascii="Arial" w:hAnsi="Arial" w:cs="Arial"/>
        </w:rPr>
        <w:t xml:space="preserve"> April – 31</w:t>
      </w:r>
      <w:r w:rsidRPr="00E10CFD">
        <w:rPr>
          <w:rFonts w:ascii="Arial" w:hAnsi="Arial" w:cs="Arial"/>
          <w:vertAlign w:val="superscript"/>
        </w:rPr>
        <w:t>st</w:t>
      </w:r>
      <w:r w:rsidRPr="00E10CFD">
        <w:rPr>
          <w:rFonts w:ascii="Arial" w:hAnsi="Arial" w:cs="Arial"/>
        </w:rPr>
        <w:t xml:space="preserve"> March</w:t>
      </w:r>
      <w:r w:rsidR="004E0429" w:rsidRPr="00E10CFD">
        <w:rPr>
          <w:rFonts w:ascii="Arial" w:hAnsi="Arial" w:cs="Arial"/>
        </w:rPr>
        <w:t>, once the record is complete</w:t>
      </w:r>
      <w:r w:rsidR="00910AED" w:rsidRPr="00E10CFD">
        <w:rPr>
          <w:rFonts w:ascii="Arial" w:hAnsi="Arial" w:cs="Arial"/>
        </w:rPr>
        <w:t xml:space="preserve"> it should be kept</w:t>
      </w:r>
      <w:r w:rsidR="004E0429" w:rsidRPr="00E10CFD">
        <w:rPr>
          <w:rFonts w:ascii="Arial" w:hAnsi="Arial" w:cs="Arial"/>
        </w:rPr>
        <w:t xml:space="preserve"> in the trainee’s personnel file.</w:t>
      </w:r>
      <w:r w:rsidRPr="00E10CFD">
        <w:rPr>
          <w:rFonts w:ascii="Arial" w:hAnsi="Arial" w:cs="Arial"/>
        </w:rPr>
        <w:t xml:space="preserve"> </w:t>
      </w:r>
    </w:p>
    <w:tbl>
      <w:tblPr>
        <w:tblpPr w:leftFromText="180" w:rightFromText="180" w:vertAnchor="text" w:horzAnchor="margin" w:tblpXSpec="center" w:tblpY="156"/>
        <w:tblW w:w="15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Look w:val="0000" w:firstRow="0" w:lastRow="0" w:firstColumn="0" w:lastColumn="0" w:noHBand="0" w:noVBand="0"/>
      </w:tblPr>
      <w:tblGrid>
        <w:gridCol w:w="3348"/>
        <w:gridCol w:w="1080"/>
        <w:gridCol w:w="1013"/>
        <w:gridCol w:w="1091"/>
        <w:gridCol w:w="3240"/>
        <w:gridCol w:w="1260"/>
        <w:gridCol w:w="1176"/>
        <w:gridCol w:w="1284"/>
        <w:gridCol w:w="1752"/>
      </w:tblGrid>
      <w:tr w:rsidR="000075AD" w:rsidRPr="00E10CFD" w14:paraId="627A339A" w14:textId="77777777" w:rsidTr="00A72EA4">
        <w:tc>
          <w:tcPr>
            <w:tcW w:w="4428" w:type="dxa"/>
            <w:gridSpan w:val="2"/>
            <w:tcBorders>
              <w:bottom w:val="single" w:sz="4" w:space="0" w:color="auto"/>
            </w:tcBorders>
            <w:shd w:val="clear" w:color="auto" w:fill="CCFFFF"/>
          </w:tcPr>
          <w:p w14:paraId="6D956399" w14:textId="77777777" w:rsidR="000075AD" w:rsidRPr="00E10CFD" w:rsidRDefault="00EF44AF" w:rsidP="00FE1D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Manual Handling </w:t>
            </w:r>
            <w:r w:rsidR="000075AD" w:rsidRPr="00E10CFD">
              <w:rPr>
                <w:rFonts w:ascii="Arial" w:hAnsi="Arial" w:cs="Arial"/>
                <w:b/>
              </w:rPr>
              <w:t>Theory</w:t>
            </w:r>
          </w:p>
          <w:p w14:paraId="171ACA90" w14:textId="77777777" w:rsidR="00AB2670" w:rsidRPr="00FB6ED7" w:rsidRDefault="00AB2670" w:rsidP="00FB6ED7">
            <w:pPr>
              <w:pStyle w:val="Heading3"/>
              <w:rPr>
                <w:b w:val="0"/>
                <w:sz w:val="24"/>
                <w:szCs w:val="24"/>
              </w:rPr>
            </w:pPr>
            <w:r w:rsidRPr="00FB6ED7">
              <w:rPr>
                <w:b w:val="0"/>
                <w:sz w:val="24"/>
                <w:szCs w:val="24"/>
              </w:rPr>
              <w:t>DIAG code of practice</w:t>
            </w:r>
            <w:r w:rsidR="00EC6942" w:rsidRPr="00FB6ED7">
              <w:rPr>
                <w:b w:val="0"/>
                <w:sz w:val="24"/>
                <w:szCs w:val="24"/>
              </w:rPr>
              <w:t xml:space="preserve"> and Basic A</w:t>
            </w:r>
            <w:r w:rsidRPr="00FB6ED7">
              <w:rPr>
                <w:b w:val="0"/>
                <w:sz w:val="24"/>
                <w:szCs w:val="24"/>
              </w:rPr>
              <w:t>wareness workbook</w:t>
            </w:r>
          </w:p>
        </w:tc>
        <w:tc>
          <w:tcPr>
            <w:tcW w:w="2104" w:type="dxa"/>
            <w:gridSpan w:val="2"/>
            <w:tcBorders>
              <w:bottom w:val="single" w:sz="4" w:space="0" w:color="auto"/>
            </w:tcBorders>
            <w:shd w:val="clear" w:color="auto" w:fill="CCFFFF"/>
          </w:tcPr>
          <w:p w14:paraId="79D9B207" w14:textId="77777777" w:rsidR="000075AD" w:rsidRDefault="000075AD" w:rsidP="00FE1D97">
            <w:pPr>
              <w:jc w:val="center"/>
              <w:rPr>
                <w:rFonts w:ascii="Arial" w:hAnsi="Arial" w:cs="Arial"/>
                <w:b/>
              </w:rPr>
            </w:pPr>
            <w:r w:rsidRPr="00E10CFD">
              <w:rPr>
                <w:rFonts w:ascii="Arial" w:hAnsi="Arial" w:cs="Arial"/>
                <w:b/>
              </w:rPr>
              <w:t>Date covered</w:t>
            </w:r>
            <w:r w:rsidR="00EF44AF">
              <w:rPr>
                <w:rFonts w:ascii="Arial" w:hAnsi="Arial" w:cs="Arial"/>
                <w:b/>
              </w:rPr>
              <w:t xml:space="preserve"> /</w:t>
            </w:r>
          </w:p>
          <w:p w14:paraId="2F8FADD5" w14:textId="77777777" w:rsidR="00EF44AF" w:rsidRDefault="00EF44AF" w:rsidP="00FE1D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Trainee</w:t>
            </w:r>
          </w:p>
          <w:p w14:paraId="360C7E73" w14:textId="77777777" w:rsidR="00EF44AF" w:rsidRPr="00E10CFD" w:rsidRDefault="00EF44AF" w:rsidP="00FE1D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CCFFFF"/>
          </w:tcPr>
          <w:p w14:paraId="185BD2DA" w14:textId="77777777" w:rsidR="004E0429" w:rsidRPr="00E10CFD" w:rsidRDefault="00EF44AF" w:rsidP="004E04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Manual Handling </w:t>
            </w:r>
            <w:r w:rsidR="00292E67" w:rsidRPr="00E10CFD">
              <w:rPr>
                <w:rFonts w:ascii="Arial" w:hAnsi="Arial" w:cs="Arial"/>
                <w:b/>
              </w:rPr>
              <w:t>Activity</w:t>
            </w:r>
          </w:p>
          <w:p w14:paraId="15B4BD34" w14:textId="77777777" w:rsidR="004E0429" w:rsidRPr="00FB6ED7" w:rsidRDefault="00FB6ED7" w:rsidP="00FB6ED7">
            <w:pPr>
              <w:pStyle w:val="Heading3"/>
              <w:rPr>
                <w:rFonts w:cs="Arial"/>
                <w:b w:val="0"/>
                <w:sz w:val="24"/>
                <w:szCs w:val="24"/>
              </w:rPr>
            </w:pPr>
            <w:r w:rsidRPr="00FB6ED7">
              <w:rPr>
                <w:b w:val="0"/>
                <w:sz w:val="24"/>
                <w:szCs w:val="24"/>
              </w:rPr>
              <w:t>Please add</w:t>
            </w:r>
            <w:r w:rsidR="004E0429" w:rsidRPr="00FB6ED7">
              <w:rPr>
                <w:b w:val="0"/>
                <w:sz w:val="24"/>
                <w:szCs w:val="24"/>
              </w:rPr>
              <w:t xml:space="preserve"> relevant activities below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CFFFF"/>
          </w:tcPr>
          <w:p w14:paraId="51CB3CB8" w14:textId="77777777" w:rsidR="00292E67" w:rsidRPr="00FB6ED7" w:rsidRDefault="004E0429" w:rsidP="00FB6ED7">
            <w:pPr>
              <w:pStyle w:val="Heading3"/>
              <w:rPr>
                <w:sz w:val="24"/>
                <w:szCs w:val="24"/>
              </w:rPr>
            </w:pPr>
            <w:r w:rsidRPr="00FB6ED7">
              <w:rPr>
                <w:sz w:val="24"/>
                <w:szCs w:val="24"/>
              </w:rPr>
              <w:t>Discuss</w:t>
            </w:r>
          </w:p>
          <w:p w14:paraId="7CE54DF6" w14:textId="77777777" w:rsidR="000075AD" w:rsidRPr="00FB6ED7" w:rsidRDefault="004E0429" w:rsidP="00FB6ED7">
            <w:pPr>
              <w:pStyle w:val="Heading3"/>
              <w:rPr>
                <w:b w:val="0"/>
                <w:sz w:val="24"/>
                <w:szCs w:val="24"/>
              </w:rPr>
            </w:pPr>
            <w:r w:rsidRPr="00FB6ED7">
              <w:rPr>
                <w:b w:val="0"/>
                <w:sz w:val="24"/>
                <w:szCs w:val="24"/>
              </w:rPr>
              <w:t>Date</w:t>
            </w:r>
          </w:p>
          <w:p w14:paraId="03ECBE86" w14:textId="77777777" w:rsidR="00292E67" w:rsidRPr="00E10CFD" w:rsidRDefault="00292E67" w:rsidP="00FB6ED7">
            <w:pPr>
              <w:pStyle w:val="Heading3"/>
              <w:rPr>
                <w:sz w:val="16"/>
                <w:szCs w:val="16"/>
              </w:rPr>
            </w:pPr>
            <w:r w:rsidRPr="00FB6ED7">
              <w:rPr>
                <w:b w:val="0"/>
                <w:sz w:val="24"/>
                <w:szCs w:val="24"/>
              </w:rPr>
              <w:t>covered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CCFFFF"/>
          </w:tcPr>
          <w:p w14:paraId="2C55BA60" w14:textId="77777777" w:rsidR="00292E67" w:rsidRPr="00FB6ED7" w:rsidRDefault="004E0429" w:rsidP="00FB6ED7">
            <w:pPr>
              <w:pStyle w:val="Heading3"/>
              <w:rPr>
                <w:sz w:val="24"/>
                <w:szCs w:val="24"/>
              </w:rPr>
            </w:pPr>
            <w:r w:rsidRPr="00FB6ED7">
              <w:rPr>
                <w:sz w:val="24"/>
                <w:szCs w:val="24"/>
              </w:rPr>
              <w:t>Demo</w:t>
            </w:r>
          </w:p>
          <w:p w14:paraId="6FDBC858" w14:textId="77777777" w:rsidR="000075AD" w:rsidRPr="00FB6ED7" w:rsidRDefault="004E0429" w:rsidP="00FB6ED7">
            <w:pPr>
              <w:pStyle w:val="Heading3"/>
              <w:rPr>
                <w:b w:val="0"/>
                <w:sz w:val="24"/>
                <w:szCs w:val="24"/>
              </w:rPr>
            </w:pPr>
            <w:r w:rsidRPr="00FB6ED7">
              <w:rPr>
                <w:b w:val="0"/>
                <w:sz w:val="24"/>
                <w:szCs w:val="24"/>
              </w:rPr>
              <w:t>Date</w:t>
            </w:r>
          </w:p>
          <w:p w14:paraId="5DA1BF25" w14:textId="77777777" w:rsidR="00292E67" w:rsidRPr="00E10CFD" w:rsidRDefault="00292E67" w:rsidP="00FB6ED7">
            <w:pPr>
              <w:pStyle w:val="Heading3"/>
              <w:rPr>
                <w:sz w:val="16"/>
                <w:szCs w:val="16"/>
              </w:rPr>
            </w:pPr>
            <w:r w:rsidRPr="00FB6ED7">
              <w:rPr>
                <w:b w:val="0"/>
                <w:sz w:val="24"/>
                <w:szCs w:val="24"/>
              </w:rPr>
              <w:t>covered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CCFFFF"/>
          </w:tcPr>
          <w:p w14:paraId="212ECCEE" w14:textId="77777777" w:rsidR="00292E67" w:rsidRPr="00FB6ED7" w:rsidRDefault="004E0429" w:rsidP="00FB6ED7">
            <w:pPr>
              <w:pStyle w:val="Heading3"/>
              <w:rPr>
                <w:bCs/>
                <w:sz w:val="24"/>
              </w:rPr>
            </w:pPr>
            <w:r w:rsidRPr="00FB6ED7">
              <w:rPr>
                <w:bCs/>
                <w:sz w:val="24"/>
              </w:rPr>
              <w:t>Practice</w:t>
            </w:r>
          </w:p>
          <w:p w14:paraId="1B787BD0" w14:textId="77777777" w:rsidR="000075AD" w:rsidRPr="00FB6ED7" w:rsidRDefault="004E0429" w:rsidP="00FB6ED7">
            <w:pPr>
              <w:pStyle w:val="Heading3"/>
              <w:rPr>
                <w:b w:val="0"/>
                <w:bCs/>
                <w:sz w:val="24"/>
              </w:rPr>
            </w:pPr>
            <w:r w:rsidRPr="00FB6ED7">
              <w:rPr>
                <w:b w:val="0"/>
                <w:bCs/>
                <w:sz w:val="24"/>
              </w:rPr>
              <w:t>Date</w:t>
            </w:r>
          </w:p>
          <w:p w14:paraId="78329AA0" w14:textId="77777777" w:rsidR="00292E67" w:rsidRPr="00E10CFD" w:rsidRDefault="00292E67" w:rsidP="00FB6ED7">
            <w:pPr>
              <w:pStyle w:val="Heading3"/>
            </w:pPr>
            <w:r w:rsidRPr="00FB6ED7">
              <w:rPr>
                <w:b w:val="0"/>
                <w:bCs/>
                <w:sz w:val="24"/>
              </w:rPr>
              <w:t>covered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CCFFFF"/>
          </w:tcPr>
          <w:p w14:paraId="4862D194" w14:textId="77777777" w:rsidR="000075AD" w:rsidRDefault="004E0429" w:rsidP="00FE1D97">
            <w:pPr>
              <w:jc w:val="center"/>
              <w:rPr>
                <w:rFonts w:ascii="Arial" w:hAnsi="Arial" w:cs="Arial"/>
                <w:b/>
              </w:rPr>
            </w:pPr>
            <w:r w:rsidRPr="00E10CFD">
              <w:rPr>
                <w:rFonts w:ascii="Arial" w:hAnsi="Arial" w:cs="Arial"/>
                <w:b/>
              </w:rPr>
              <w:t>C</w:t>
            </w:r>
            <w:r w:rsidR="001111AB" w:rsidRPr="00E10CFD">
              <w:rPr>
                <w:rFonts w:ascii="Arial" w:hAnsi="Arial" w:cs="Arial"/>
                <w:b/>
              </w:rPr>
              <w:t>omments</w:t>
            </w:r>
            <w:r w:rsidR="00FB6ED7">
              <w:rPr>
                <w:rFonts w:ascii="Arial" w:hAnsi="Arial" w:cs="Arial"/>
                <w:b/>
              </w:rPr>
              <w:t xml:space="preserve"> /</w:t>
            </w:r>
          </w:p>
          <w:p w14:paraId="120EF283" w14:textId="77777777" w:rsidR="00831B51" w:rsidRPr="00E10CFD" w:rsidRDefault="00EF44AF" w:rsidP="00FE1D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Trainee </w:t>
            </w:r>
            <w:r w:rsidR="00831B51">
              <w:rPr>
                <w:rFonts w:ascii="Arial" w:hAnsi="Arial" w:cs="Arial"/>
                <w:b/>
              </w:rPr>
              <w:t>Signature</w:t>
            </w:r>
          </w:p>
        </w:tc>
      </w:tr>
      <w:tr w:rsidR="00A77EC6" w:rsidRPr="00E10CFD" w14:paraId="6E866F0C" w14:textId="77777777" w:rsidTr="00A72EA4">
        <w:tc>
          <w:tcPr>
            <w:tcW w:w="4428" w:type="dxa"/>
            <w:gridSpan w:val="2"/>
            <w:shd w:val="clear" w:color="auto" w:fill="auto"/>
          </w:tcPr>
          <w:p w14:paraId="051A74A3" w14:textId="77777777" w:rsidR="00A77EC6" w:rsidRPr="00E10CFD" w:rsidRDefault="00A72EA4" w:rsidP="00A77EC6">
            <w:pPr>
              <w:pStyle w:val="Heading3"/>
              <w:ind w:left="180"/>
              <w:jc w:val="left"/>
              <w:rPr>
                <w:rFonts w:cs="Arial"/>
                <w:b w:val="0"/>
                <w:bCs/>
                <w:sz w:val="24"/>
                <w:szCs w:val="24"/>
              </w:rPr>
            </w:pPr>
            <w:r>
              <w:rPr>
                <w:rFonts w:cs="Arial"/>
                <w:b w:val="0"/>
                <w:bCs/>
                <w:sz w:val="24"/>
                <w:szCs w:val="24"/>
              </w:rPr>
              <w:t xml:space="preserve">  </w:t>
            </w:r>
            <w:r w:rsidR="00A77EC6" w:rsidRPr="00E10CFD">
              <w:rPr>
                <w:rFonts w:cs="Arial"/>
                <w:b w:val="0"/>
                <w:bCs/>
                <w:sz w:val="24"/>
                <w:szCs w:val="24"/>
              </w:rPr>
              <w:t>Incidence of musculoskeletal injuries</w:t>
            </w:r>
          </w:p>
        </w:tc>
        <w:tc>
          <w:tcPr>
            <w:tcW w:w="2104" w:type="dxa"/>
            <w:gridSpan w:val="2"/>
            <w:shd w:val="clear" w:color="auto" w:fill="auto"/>
          </w:tcPr>
          <w:p w14:paraId="62F954F3" w14:textId="77777777" w:rsidR="00A77EC6" w:rsidRPr="00E10CFD" w:rsidRDefault="00A77EC6" w:rsidP="00A77EC6">
            <w:pPr>
              <w:pStyle w:val="Heading3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123CCFE9" w14:textId="77777777" w:rsidR="00A77EC6" w:rsidRPr="00B77E12" w:rsidRDefault="00A77EC6" w:rsidP="00B77E12">
            <w:pPr>
              <w:pStyle w:val="Heading3"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4200EB1F" w14:textId="77777777" w:rsidR="00A77EC6" w:rsidRPr="00E10CFD" w:rsidRDefault="00A77EC6" w:rsidP="00A77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shd w:val="clear" w:color="auto" w:fill="auto"/>
          </w:tcPr>
          <w:p w14:paraId="3848D70F" w14:textId="77777777" w:rsidR="00A77EC6" w:rsidRPr="00E10CFD" w:rsidRDefault="00A77EC6" w:rsidP="00A77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shd w:val="clear" w:color="auto" w:fill="auto"/>
          </w:tcPr>
          <w:p w14:paraId="5D6F2946" w14:textId="77777777" w:rsidR="00A77EC6" w:rsidRPr="00E10CFD" w:rsidRDefault="00A77EC6" w:rsidP="00A77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  <w:shd w:val="clear" w:color="auto" w:fill="auto"/>
          </w:tcPr>
          <w:p w14:paraId="0C8F3F92" w14:textId="77777777" w:rsidR="00A77EC6" w:rsidRPr="00E10CFD" w:rsidRDefault="00A77EC6" w:rsidP="00A77EC6">
            <w:pPr>
              <w:rPr>
                <w:rFonts w:ascii="Arial" w:hAnsi="Arial" w:cs="Arial"/>
              </w:rPr>
            </w:pPr>
          </w:p>
        </w:tc>
      </w:tr>
      <w:tr w:rsidR="00B77E12" w:rsidRPr="00E10CFD" w14:paraId="286A9F71" w14:textId="77777777" w:rsidTr="00A72EA4">
        <w:tc>
          <w:tcPr>
            <w:tcW w:w="4428" w:type="dxa"/>
            <w:gridSpan w:val="2"/>
            <w:shd w:val="clear" w:color="auto" w:fill="auto"/>
          </w:tcPr>
          <w:p w14:paraId="365F033D" w14:textId="77777777" w:rsidR="00B77E12" w:rsidRPr="00E10CFD" w:rsidRDefault="00B77E12" w:rsidP="00A77EC6">
            <w:pPr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E10CFD">
              <w:rPr>
                <w:rFonts w:ascii="Arial" w:hAnsi="Arial" w:cs="Arial"/>
              </w:rPr>
              <w:t>Causes of musculoskeletal injuries</w:t>
            </w:r>
          </w:p>
        </w:tc>
        <w:tc>
          <w:tcPr>
            <w:tcW w:w="2104" w:type="dxa"/>
            <w:gridSpan w:val="2"/>
            <w:shd w:val="clear" w:color="auto" w:fill="auto"/>
          </w:tcPr>
          <w:p w14:paraId="760C19F1" w14:textId="77777777" w:rsidR="00B77E12" w:rsidRPr="00E10CFD" w:rsidRDefault="00B77E12" w:rsidP="00A77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</w:tcPr>
          <w:p w14:paraId="494C2A23" w14:textId="77777777" w:rsidR="00B77E12" w:rsidRPr="00B77E12" w:rsidRDefault="00B77E12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09F956A9" w14:textId="77777777" w:rsidR="00B77E12" w:rsidRPr="00E10CFD" w:rsidRDefault="00B77E12" w:rsidP="00A77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shd w:val="clear" w:color="auto" w:fill="auto"/>
          </w:tcPr>
          <w:p w14:paraId="3D7E51FC" w14:textId="77777777" w:rsidR="00B77E12" w:rsidRPr="00E10CFD" w:rsidRDefault="00B77E12" w:rsidP="00A77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shd w:val="clear" w:color="auto" w:fill="auto"/>
          </w:tcPr>
          <w:p w14:paraId="321BFA0D" w14:textId="77777777" w:rsidR="00B77E12" w:rsidRPr="00E10CFD" w:rsidRDefault="00B77E12" w:rsidP="00A77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  <w:shd w:val="clear" w:color="auto" w:fill="auto"/>
          </w:tcPr>
          <w:p w14:paraId="7654A5D4" w14:textId="77777777" w:rsidR="00B77E12" w:rsidRPr="00E10CFD" w:rsidRDefault="00B77E12" w:rsidP="00A77EC6">
            <w:pPr>
              <w:rPr>
                <w:rFonts w:ascii="Arial" w:hAnsi="Arial" w:cs="Arial"/>
              </w:rPr>
            </w:pPr>
          </w:p>
        </w:tc>
      </w:tr>
      <w:tr w:rsidR="00B77E12" w:rsidRPr="00E10CFD" w14:paraId="67BE3F65" w14:textId="77777777" w:rsidTr="00A72EA4">
        <w:tc>
          <w:tcPr>
            <w:tcW w:w="4428" w:type="dxa"/>
            <w:gridSpan w:val="2"/>
            <w:shd w:val="clear" w:color="auto" w:fill="auto"/>
          </w:tcPr>
          <w:p w14:paraId="1D737B68" w14:textId="77777777" w:rsidR="00B77E12" w:rsidRPr="00E10CFD" w:rsidRDefault="00B77E12" w:rsidP="00A77EC6">
            <w:pPr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E10CFD">
              <w:rPr>
                <w:rFonts w:ascii="Arial" w:hAnsi="Arial" w:cs="Arial"/>
              </w:rPr>
              <w:t>Effects of musculoskeletal injuries</w:t>
            </w:r>
          </w:p>
        </w:tc>
        <w:tc>
          <w:tcPr>
            <w:tcW w:w="2104" w:type="dxa"/>
            <w:gridSpan w:val="2"/>
            <w:shd w:val="clear" w:color="auto" w:fill="auto"/>
          </w:tcPr>
          <w:p w14:paraId="725217F3" w14:textId="77777777" w:rsidR="00B77E12" w:rsidRPr="00E10CFD" w:rsidRDefault="00B77E12" w:rsidP="00A77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</w:tcPr>
          <w:p w14:paraId="526DB6F1" w14:textId="77777777" w:rsidR="00B77E12" w:rsidRPr="00B77E12" w:rsidRDefault="00B77E12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56102A85" w14:textId="77777777" w:rsidR="00B77E12" w:rsidRPr="00E10CFD" w:rsidRDefault="00B77E12" w:rsidP="00A77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shd w:val="clear" w:color="auto" w:fill="auto"/>
          </w:tcPr>
          <w:p w14:paraId="453C0A88" w14:textId="77777777" w:rsidR="00B77E12" w:rsidRPr="00E10CFD" w:rsidRDefault="00B77E12" w:rsidP="00A77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shd w:val="clear" w:color="auto" w:fill="auto"/>
          </w:tcPr>
          <w:p w14:paraId="2B6CD18F" w14:textId="77777777" w:rsidR="00B77E12" w:rsidRPr="00E10CFD" w:rsidRDefault="00B77E12" w:rsidP="00A77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  <w:shd w:val="clear" w:color="auto" w:fill="auto"/>
          </w:tcPr>
          <w:p w14:paraId="08B01FBD" w14:textId="77777777" w:rsidR="00B77E12" w:rsidRPr="00E10CFD" w:rsidRDefault="00B77E12" w:rsidP="00A77EC6">
            <w:pPr>
              <w:rPr>
                <w:rFonts w:ascii="Arial" w:hAnsi="Arial" w:cs="Arial"/>
              </w:rPr>
            </w:pPr>
          </w:p>
        </w:tc>
      </w:tr>
      <w:tr w:rsidR="00B77E12" w:rsidRPr="00E10CFD" w14:paraId="08DD1205" w14:textId="77777777" w:rsidTr="00A72EA4">
        <w:tc>
          <w:tcPr>
            <w:tcW w:w="4428" w:type="dxa"/>
            <w:gridSpan w:val="2"/>
            <w:shd w:val="clear" w:color="auto" w:fill="auto"/>
          </w:tcPr>
          <w:p w14:paraId="0892E634" w14:textId="77777777" w:rsidR="00B77E12" w:rsidRPr="00E10CFD" w:rsidRDefault="00B77E12" w:rsidP="00A77EC6">
            <w:pPr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Structure &amp; function of the s</w:t>
            </w:r>
            <w:r w:rsidRPr="00E10CFD">
              <w:rPr>
                <w:rFonts w:ascii="Arial" w:hAnsi="Arial" w:cs="Arial"/>
              </w:rPr>
              <w:t>pine</w:t>
            </w:r>
          </w:p>
        </w:tc>
        <w:tc>
          <w:tcPr>
            <w:tcW w:w="2104" w:type="dxa"/>
            <w:gridSpan w:val="2"/>
            <w:shd w:val="clear" w:color="auto" w:fill="auto"/>
          </w:tcPr>
          <w:p w14:paraId="06960A92" w14:textId="77777777" w:rsidR="00B77E12" w:rsidRPr="00E10CFD" w:rsidRDefault="00B77E12" w:rsidP="00A77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</w:tcPr>
          <w:p w14:paraId="452046ED" w14:textId="77777777" w:rsidR="00B77E12" w:rsidRPr="00B77E12" w:rsidRDefault="00B77E12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024DBB4F" w14:textId="77777777" w:rsidR="00B77E12" w:rsidRPr="00E10CFD" w:rsidRDefault="00B77E12" w:rsidP="00A77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shd w:val="clear" w:color="auto" w:fill="auto"/>
          </w:tcPr>
          <w:p w14:paraId="7B176491" w14:textId="77777777" w:rsidR="00B77E12" w:rsidRPr="00E10CFD" w:rsidRDefault="00B77E12" w:rsidP="00A77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shd w:val="clear" w:color="auto" w:fill="auto"/>
          </w:tcPr>
          <w:p w14:paraId="4B7A0896" w14:textId="77777777" w:rsidR="00B77E12" w:rsidRPr="00E10CFD" w:rsidRDefault="00B77E12" w:rsidP="00A77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  <w:shd w:val="clear" w:color="auto" w:fill="auto"/>
          </w:tcPr>
          <w:p w14:paraId="23A84147" w14:textId="77777777" w:rsidR="00B77E12" w:rsidRPr="00E10CFD" w:rsidRDefault="00B77E12" w:rsidP="00A77EC6">
            <w:pPr>
              <w:rPr>
                <w:rFonts w:ascii="Arial" w:hAnsi="Arial" w:cs="Arial"/>
              </w:rPr>
            </w:pPr>
          </w:p>
        </w:tc>
      </w:tr>
      <w:tr w:rsidR="00B77E12" w:rsidRPr="00E10CFD" w14:paraId="7E27F98E" w14:textId="77777777" w:rsidTr="00A72EA4">
        <w:tc>
          <w:tcPr>
            <w:tcW w:w="4428" w:type="dxa"/>
            <w:gridSpan w:val="2"/>
            <w:shd w:val="clear" w:color="auto" w:fill="auto"/>
          </w:tcPr>
          <w:p w14:paraId="2408F966" w14:textId="77777777" w:rsidR="00B77E12" w:rsidRPr="00E10CFD" w:rsidRDefault="00B77E12" w:rsidP="00A77EC6">
            <w:pPr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Ergonomics &amp; Risk A</w:t>
            </w:r>
            <w:r w:rsidRPr="00E10CFD">
              <w:rPr>
                <w:rFonts w:ascii="Arial" w:hAnsi="Arial" w:cs="Arial"/>
              </w:rPr>
              <w:t>ssessment</w:t>
            </w:r>
          </w:p>
        </w:tc>
        <w:tc>
          <w:tcPr>
            <w:tcW w:w="2104" w:type="dxa"/>
            <w:gridSpan w:val="2"/>
            <w:shd w:val="clear" w:color="auto" w:fill="auto"/>
          </w:tcPr>
          <w:p w14:paraId="07547EA6" w14:textId="77777777" w:rsidR="00B77E12" w:rsidRPr="00E10CFD" w:rsidRDefault="00B77E12" w:rsidP="00A77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</w:tcPr>
          <w:p w14:paraId="4F8B4972" w14:textId="77777777" w:rsidR="00B77E12" w:rsidRPr="00B77E12" w:rsidRDefault="00B77E12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2D8D7B86" w14:textId="77777777" w:rsidR="00B77E12" w:rsidRPr="00E10CFD" w:rsidRDefault="00B77E12" w:rsidP="00A77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shd w:val="clear" w:color="auto" w:fill="auto"/>
          </w:tcPr>
          <w:p w14:paraId="27C886BE" w14:textId="77777777" w:rsidR="00B77E12" w:rsidRPr="00E10CFD" w:rsidRDefault="00B77E12" w:rsidP="00A77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shd w:val="clear" w:color="auto" w:fill="auto"/>
          </w:tcPr>
          <w:p w14:paraId="52E5F04D" w14:textId="77777777" w:rsidR="00B77E12" w:rsidRPr="00E10CFD" w:rsidRDefault="00B77E12" w:rsidP="00A77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  <w:shd w:val="clear" w:color="auto" w:fill="auto"/>
          </w:tcPr>
          <w:p w14:paraId="5A40AC89" w14:textId="77777777" w:rsidR="00B77E12" w:rsidRPr="00E10CFD" w:rsidRDefault="00B77E12" w:rsidP="00A77EC6">
            <w:pPr>
              <w:rPr>
                <w:rFonts w:ascii="Arial" w:hAnsi="Arial" w:cs="Arial"/>
              </w:rPr>
            </w:pPr>
          </w:p>
        </w:tc>
      </w:tr>
      <w:tr w:rsidR="00B77E12" w:rsidRPr="00E10CFD" w14:paraId="51C45647" w14:textId="77777777" w:rsidTr="00A72EA4">
        <w:tc>
          <w:tcPr>
            <w:tcW w:w="4428" w:type="dxa"/>
            <w:gridSpan w:val="2"/>
            <w:shd w:val="clear" w:color="auto" w:fill="auto"/>
          </w:tcPr>
          <w:p w14:paraId="5E9DAB1B" w14:textId="77777777" w:rsidR="00B77E12" w:rsidRPr="00E10CFD" w:rsidRDefault="00B77E12" w:rsidP="00A77EC6">
            <w:pPr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E10CFD">
              <w:rPr>
                <w:rFonts w:ascii="Arial" w:hAnsi="Arial" w:cs="Arial"/>
              </w:rPr>
              <w:t>Legislation</w:t>
            </w:r>
          </w:p>
        </w:tc>
        <w:tc>
          <w:tcPr>
            <w:tcW w:w="2104" w:type="dxa"/>
            <w:gridSpan w:val="2"/>
            <w:shd w:val="clear" w:color="auto" w:fill="auto"/>
          </w:tcPr>
          <w:p w14:paraId="61BA01A6" w14:textId="77777777" w:rsidR="00B77E12" w:rsidRPr="00E10CFD" w:rsidRDefault="00B77E12" w:rsidP="00A77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</w:tcPr>
          <w:p w14:paraId="37DE2B26" w14:textId="77777777" w:rsidR="00B77E12" w:rsidRPr="00B77E12" w:rsidRDefault="00B77E12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612A3595" w14:textId="77777777" w:rsidR="00B77E12" w:rsidRPr="00E10CFD" w:rsidRDefault="00B77E12" w:rsidP="00A77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shd w:val="clear" w:color="auto" w:fill="auto"/>
          </w:tcPr>
          <w:p w14:paraId="2B567ABC" w14:textId="77777777" w:rsidR="00B77E12" w:rsidRPr="00E10CFD" w:rsidRDefault="00B77E12" w:rsidP="00A77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shd w:val="clear" w:color="auto" w:fill="auto"/>
          </w:tcPr>
          <w:p w14:paraId="2FAF3D76" w14:textId="77777777" w:rsidR="00B77E12" w:rsidRPr="00E10CFD" w:rsidRDefault="00B77E12" w:rsidP="00A77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  <w:shd w:val="clear" w:color="auto" w:fill="auto"/>
          </w:tcPr>
          <w:p w14:paraId="70D5B66D" w14:textId="77777777" w:rsidR="00B77E12" w:rsidRPr="00E10CFD" w:rsidRDefault="00B77E12" w:rsidP="00A77EC6">
            <w:pPr>
              <w:rPr>
                <w:rFonts w:ascii="Arial" w:hAnsi="Arial" w:cs="Arial"/>
              </w:rPr>
            </w:pPr>
          </w:p>
        </w:tc>
      </w:tr>
      <w:tr w:rsidR="00B77E12" w:rsidRPr="00E10CFD" w14:paraId="7DA790ED" w14:textId="77777777" w:rsidTr="00A72EA4">
        <w:tc>
          <w:tcPr>
            <w:tcW w:w="4428" w:type="dxa"/>
            <w:gridSpan w:val="2"/>
            <w:shd w:val="clear" w:color="auto" w:fill="auto"/>
          </w:tcPr>
          <w:p w14:paraId="742EC42C" w14:textId="77777777" w:rsidR="00B77E12" w:rsidRPr="00E10CFD" w:rsidRDefault="00B77E12" w:rsidP="00A77EC6">
            <w:pPr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E10CFD">
              <w:rPr>
                <w:rFonts w:ascii="Arial" w:hAnsi="Arial" w:cs="Arial"/>
              </w:rPr>
              <w:t>DIAG</w:t>
            </w:r>
          </w:p>
        </w:tc>
        <w:tc>
          <w:tcPr>
            <w:tcW w:w="2104" w:type="dxa"/>
            <w:gridSpan w:val="2"/>
            <w:shd w:val="clear" w:color="auto" w:fill="auto"/>
          </w:tcPr>
          <w:p w14:paraId="4128B8C8" w14:textId="77777777" w:rsidR="00B77E12" w:rsidRPr="00E10CFD" w:rsidRDefault="00B77E12" w:rsidP="00A77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</w:tcPr>
          <w:p w14:paraId="5245A09B" w14:textId="77777777" w:rsidR="00B77E12" w:rsidRPr="00B77E12" w:rsidRDefault="00B77E12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542F2CE1" w14:textId="77777777" w:rsidR="00B77E12" w:rsidRPr="00E10CFD" w:rsidRDefault="00B77E12" w:rsidP="00A77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shd w:val="clear" w:color="auto" w:fill="auto"/>
          </w:tcPr>
          <w:p w14:paraId="30D99406" w14:textId="77777777" w:rsidR="00B77E12" w:rsidRPr="00E10CFD" w:rsidRDefault="00B77E12" w:rsidP="00A77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shd w:val="clear" w:color="auto" w:fill="auto"/>
          </w:tcPr>
          <w:p w14:paraId="26106D51" w14:textId="77777777" w:rsidR="00B77E12" w:rsidRPr="00E10CFD" w:rsidRDefault="00B77E12" w:rsidP="00A77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  <w:shd w:val="clear" w:color="auto" w:fill="auto"/>
          </w:tcPr>
          <w:p w14:paraId="5F3E8CAC" w14:textId="77777777" w:rsidR="00B77E12" w:rsidRPr="00E10CFD" w:rsidRDefault="00B77E12" w:rsidP="00A77EC6">
            <w:pPr>
              <w:rPr>
                <w:rFonts w:ascii="Arial" w:hAnsi="Arial" w:cs="Arial"/>
              </w:rPr>
            </w:pPr>
          </w:p>
        </w:tc>
      </w:tr>
      <w:tr w:rsidR="00B77E12" w:rsidRPr="00E10CFD" w14:paraId="5BB4A4DD" w14:textId="77777777" w:rsidTr="00A72EA4">
        <w:tc>
          <w:tcPr>
            <w:tcW w:w="4428" w:type="dxa"/>
            <w:gridSpan w:val="2"/>
            <w:shd w:val="clear" w:color="auto" w:fill="auto"/>
          </w:tcPr>
          <w:p w14:paraId="206FCA43" w14:textId="54E4CCBE" w:rsidR="00B77E12" w:rsidRPr="00E10CFD" w:rsidRDefault="00B77E12" w:rsidP="00A77EC6">
            <w:pPr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E10CFD">
              <w:rPr>
                <w:rFonts w:ascii="Arial" w:hAnsi="Arial" w:cs="Arial"/>
              </w:rPr>
              <w:t>Policy and Procedures - A</w:t>
            </w:r>
            <w:r w:rsidR="006D1D16">
              <w:rPr>
                <w:rFonts w:ascii="Arial" w:hAnsi="Arial" w:cs="Arial"/>
              </w:rPr>
              <w:t>SC</w:t>
            </w:r>
            <w:r w:rsidRPr="00E10CFD">
              <w:rPr>
                <w:rFonts w:ascii="Arial" w:hAnsi="Arial" w:cs="Arial"/>
              </w:rPr>
              <w:t xml:space="preserve"> &amp; </w:t>
            </w:r>
          </w:p>
          <w:p w14:paraId="7BAF310C" w14:textId="543EE392" w:rsidR="00B77E12" w:rsidRPr="00E10CFD" w:rsidRDefault="00B77E12" w:rsidP="00A77EC6">
            <w:pPr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E10CFD">
              <w:rPr>
                <w:rFonts w:ascii="Arial" w:hAnsi="Arial" w:cs="Arial"/>
              </w:rPr>
              <w:t>Cumb</w:t>
            </w:r>
            <w:r w:rsidR="006D1D16">
              <w:rPr>
                <w:rFonts w:ascii="Arial" w:hAnsi="Arial" w:cs="Arial"/>
              </w:rPr>
              <w:t xml:space="preserve">erland </w:t>
            </w:r>
            <w:r w:rsidRPr="00E10CFD">
              <w:rPr>
                <w:rFonts w:ascii="Arial" w:hAnsi="Arial" w:cs="Arial"/>
              </w:rPr>
              <w:t xml:space="preserve">Care </w:t>
            </w:r>
          </w:p>
        </w:tc>
        <w:tc>
          <w:tcPr>
            <w:tcW w:w="2104" w:type="dxa"/>
            <w:gridSpan w:val="2"/>
            <w:shd w:val="clear" w:color="auto" w:fill="auto"/>
          </w:tcPr>
          <w:p w14:paraId="0AF988DB" w14:textId="77777777" w:rsidR="00B77E12" w:rsidRPr="00E10CFD" w:rsidRDefault="00B77E12" w:rsidP="00A77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</w:tcPr>
          <w:p w14:paraId="2203F7D3" w14:textId="77777777" w:rsidR="00B77E12" w:rsidRPr="00B77E12" w:rsidRDefault="00B77E12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0D473152" w14:textId="77777777" w:rsidR="00B77E12" w:rsidRPr="00E10CFD" w:rsidRDefault="00B77E12" w:rsidP="00A77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shd w:val="clear" w:color="auto" w:fill="auto"/>
          </w:tcPr>
          <w:p w14:paraId="7F3BDE31" w14:textId="77777777" w:rsidR="00B77E12" w:rsidRPr="00E10CFD" w:rsidRDefault="00B77E12" w:rsidP="00A77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shd w:val="clear" w:color="auto" w:fill="auto"/>
          </w:tcPr>
          <w:p w14:paraId="36C801FA" w14:textId="77777777" w:rsidR="00B77E12" w:rsidRPr="00E10CFD" w:rsidRDefault="00B77E12" w:rsidP="00A77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  <w:shd w:val="clear" w:color="auto" w:fill="auto"/>
          </w:tcPr>
          <w:p w14:paraId="3200972F" w14:textId="77777777" w:rsidR="00B77E12" w:rsidRPr="00E10CFD" w:rsidRDefault="00B77E12" w:rsidP="00A77EC6">
            <w:pPr>
              <w:rPr>
                <w:rFonts w:ascii="Arial" w:hAnsi="Arial" w:cs="Arial"/>
              </w:rPr>
            </w:pPr>
          </w:p>
        </w:tc>
      </w:tr>
      <w:tr w:rsidR="00B77E12" w:rsidRPr="00E10CFD" w14:paraId="4FFED992" w14:textId="77777777" w:rsidTr="00A72EA4">
        <w:tc>
          <w:tcPr>
            <w:tcW w:w="4428" w:type="dxa"/>
            <w:gridSpan w:val="2"/>
            <w:shd w:val="clear" w:color="auto" w:fill="auto"/>
          </w:tcPr>
          <w:p w14:paraId="3C25945E" w14:textId="77777777" w:rsidR="00B77E12" w:rsidRPr="00E10CFD" w:rsidRDefault="00B77E12" w:rsidP="00A77EC6">
            <w:pPr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E10CFD">
              <w:rPr>
                <w:rFonts w:ascii="Arial" w:hAnsi="Arial" w:cs="Arial"/>
              </w:rPr>
              <w:t>General Advice</w:t>
            </w:r>
          </w:p>
        </w:tc>
        <w:tc>
          <w:tcPr>
            <w:tcW w:w="2104" w:type="dxa"/>
            <w:gridSpan w:val="2"/>
            <w:shd w:val="clear" w:color="auto" w:fill="auto"/>
          </w:tcPr>
          <w:p w14:paraId="08B9AB13" w14:textId="77777777" w:rsidR="00B77E12" w:rsidRPr="00E10CFD" w:rsidRDefault="00B77E12" w:rsidP="00A77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</w:tcPr>
          <w:p w14:paraId="55E4B1F9" w14:textId="77777777" w:rsidR="00B77E12" w:rsidRPr="00B77E12" w:rsidRDefault="00B77E12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418C6E88" w14:textId="77777777" w:rsidR="00B77E12" w:rsidRPr="00E10CFD" w:rsidRDefault="00B77E12" w:rsidP="00A77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shd w:val="clear" w:color="auto" w:fill="auto"/>
          </w:tcPr>
          <w:p w14:paraId="43791F6A" w14:textId="77777777" w:rsidR="00B77E12" w:rsidRPr="00E10CFD" w:rsidRDefault="00B77E12" w:rsidP="00A77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shd w:val="clear" w:color="auto" w:fill="auto"/>
          </w:tcPr>
          <w:p w14:paraId="18B6EE57" w14:textId="77777777" w:rsidR="00B77E12" w:rsidRPr="00E10CFD" w:rsidRDefault="00B77E12" w:rsidP="00A77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  <w:shd w:val="clear" w:color="auto" w:fill="auto"/>
          </w:tcPr>
          <w:p w14:paraId="3CE2485D" w14:textId="77777777" w:rsidR="00B77E12" w:rsidRPr="00E10CFD" w:rsidRDefault="00B77E12" w:rsidP="00A77EC6">
            <w:pPr>
              <w:rPr>
                <w:rFonts w:ascii="Arial" w:hAnsi="Arial" w:cs="Arial"/>
              </w:rPr>
            </w:pPr>
          </w:p>
        </w:tc>
      </w:tr>
      <w:tr w:rsidR="00B77E12" w:rsidRPr="00E10CFD" w14:paraId="34046C51" w14:textId="77777777" w:rsidTr="00A72EA4">
        <w:tc>
          <w:tcPr>
            <w:tcW w:w="4428" w:type="dxa"/>
            <w:gridSpan w:val="2"/>
            <w:shd w:val="clear" w:color="auto" w:fill="auto"/>
          </w:tcPr>
          <w:p w14:paraId="7EEDA24F" w14:textId="77777777" w:rsidR="00B77E12" w:rsidRPr="00E10CFD" w:rsidRDefault="00B77E12" w:rsidP="00A77EC6">
            <w:pPr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E10CFD">
              <w:rPr>
                <w:rFonts w:ascii="Arial" w:hAnsi="Arial" w:cs="Arial"/>
              </w:rPr>
              <w:t>Safe Movement Principles</w:t>
            </w:r>
          </w:p>
        </w:tc>
        <w:tc>
          <w:tcPr>
            <w:tcW w:w="2104" w:type="dxa"/>
            <w:gridSpan w:val="2"/>
            <w:shd w:val="clear" w:color="auto" w:fill="auto"/>
          </w:tcPr>
          <w:p w14:paraId="7D789C98" w14:textId="77777777" w:rsidR="00B77E12" w:rsidRPr="00E10CFD" w:rsidRDefault="00B77E12" w:rsidP="00A77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</w:tcPr>
          <w:p w14:paraId="171C62A4" w14:textId="77777777" w:rsidR="00B77E12" w:rsidRPr="00B77E12" w:rsidRDefault="00B77E12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3700E4F3" w14:textId="77777777" w:rsidR="00B77E12" w:rsidRPr="00E10CFD" w:rsidRDefault="00B77E12" w:rsidP="00A77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shd w:val="clear" w:color="auto" w:fill="auto"/>
          </w:tcPr>
          <w:p w14:paraId="385C2109" w14:textId="77777777" w:rsidR="00B77E12" w:rsidRPr="00E10CFD" w:rsidRDefault="00B77E12" w:rsidP="00A77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shd w:val="clear" w:color="auto" w:fill="auto"/>
          </w:tcPr>
          <w:p w14:paraId="416C192E" w14:textId="77777777" w:rsidR="00B77E12" w:rsidRPr="00E10CFD" w:rsidRDefault="00B77E12" w:rsidP="00A77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  <w:shd w:val="clear" w:color="auto" w:fill="auto"/>
          </w:tcPr>
          <w:p w14:paraId="6B0EDB6A" w14:textId="77777777" w:rsidR="00B77E12" w:rsidRPr="00E10CFD" w:rsidRDefault="00B77E12" w:rsidP="00A77EC6">
            <w:pPr>
              <w:rPr>
                <w:rFonts w:ascii="Arial" w:hAnsi="Arial" w:cs="Arial"/>
              </w:rPr>
            </w:pPr>
          </w:p>
        </w:tc>
      </w:tr>
      <w:tr w:rsidR="00B77E12" w:rsidRPr="00E10CFD" w14:paraId="6802A31B" w14:textId="77777777" w:rsidTr="00A72EA4">
        <w:tc>
          <w:tcPr>
            <w:tcW w:w="4428" w:type="dxa"/>
            <w:gridSpan w:val="2"/>
            <w:shd w:val="clear" w:color="auto" w:fill="auto"/>
          </w:tcPr>
          <w:p w14:paraId="28BC2E2D" w14:textId="77777777" w:rsidR="00B77E12" w:rsidRPr="00E10CFD" w:rsidRDefault="00B77E12" w:rsidP="00A77EC6">
            <w:pPr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E10CFD">
              <w:rPr>
                <w:rFonts w:ascii="Arial" w:hAnsi="Arial" w:cs="Arial"/>
              </w:rPr>
              <w:t>Load Handling</w:t>
            </w:r>
          </w:p>
        </w:tc>
        <w:tc>
          <w:tcPr>
            <w:tcW w:w="2104" w:type="dxa"/>
            <w:gridSpan w:val="2"/>
            <w:shd w:val="clear" w:color="auto" w:fill="auto"/>
          </w:tcPr>
          <w:p w14:paraId="56444A84" w14:textId="77777777" w:rsidR="00B77E12" w:rsidRPr="00E10CFD" w:rsidRDefault="00B77E12" w:rsidP="00A77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</w:tcPr>
          <w:p w14:paraId="14EB7F73" w14:textId="77777777" w:rsidR="00B77E12" w:rsidRPr="00B77E12" w:rsidRDefault="00B77E12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29851BEC" w14:textId="77777777" w:rsidR="00B77E12" w:rsidRPr="00E10CFD" w:rsidRDefault="00B77E12" w:rsidP="00A77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shd w:val="clear" w:color="auto" w:fill="auto"/>
          </w:tcPr>
          <w:p w14:paraId="728CE899" w14:textId="77777777" w:rsidR="00B77E12" w:rsidRPr="00E10CFD" w:rsidRDefault="00B77E12" w:rsidP="00A77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shd w:val="clear" w:color="auto" w:fill="auto"/>
          </w:tcPr>
          <w:p w14:paraId="22C43ACF" w14:textId="77777777" w:rsidR="00B77E12" w:rsidRPr="00E10CFD" w:rsidRDefault="00B77E12" w:rsidP="00A77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  <w:shd w:val="clear" w:color="auto" w:fill="auto"/>
          </w:tcPr>
          <w:p w14:paraId="5D10C92D" w14:textId="77777777" w:rsidR="00B77E12" w:rsidRPr="00E10CFD" w:rsidRDefault="00B77E12" w:rsidP="00A77EC6">
            <w:pPr>
              <w:rPr>
                <w:rFonts w:ascii="Arial" w:hAnsi="Arial" w:cs="Arial"/>
              </w:rPr>
            </w:pPr>
          </w:p>
        </w:tc>
      </w:tr>
      <w:tr w:rsidR="0005133D" w:rsidRPr="00E10CFD" w14:paraId="725F0F06" w14:textId="77777777" w:rsidTr="00A72EA4">
        <w:trPr>
          <w:cantSplit/>
          <w:trHeight w:val="396"/>
        </w:trPr>
        <w:tc>
          <w:tcPr>
            <w:tcW w:w="3348" w:type="dxa"/>
            <w:tcBorders>
              <w:bottom w:val="single" w:sz="4" w:space="0" w:color="auto"/>
            </w:tcBorders>
            <w:shd w:val="clear" w:color="auto" w:fill="CCFFFF"/>
          </w:tcPr>
          <w:p w14:paraId="483821E4" w14:textId="77777777" w:rsidR="0005133D" w:rsidRPr="00FB6ED7" w:rsidRDefault="00EF44AF" w:rsidP="00FB6ED7">
            <w:pPr>
              <w:pStyle w:val="Heading3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Manual Handling </w:t>
            </w:r>
            <w:r w:rsidR="0005133D" w:rsidRPr="00FB6ED7">
              <w:rPr>
                <w:bCs/>
                <w:sz w:val="24"/>
              </w:rPr>
              <w:t>Equipment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CFFFF"/>
          </w:tcPr>
          <w:p w14:paraId="2C7914ED" w14:textId="77777777" w:rsidR="0005133D" w:rsidRPr="00FB6ED7" w:rsidRDefault="0005133D" w:rsidP="00FB6ED7">
            <w:pPr>
              <w:pStyle w:val="Heading3"/>
              <w:rPr>
                <w:bCs/>
                <w:sz w:val="18"/>
                <w:szCs w:val="18"/>
              </w:rPr>
            </w:pPr>
            <w:r w:rsidRPr="00FB6ED7">
              <w:rPr>
                <w:bCs/>
                <w:sz w:val="18"/>
                <w:szCs w:val="18"/>
              </w:rPr>
              <w:t>Discuss</w:t>
            </w:r>
          </w:p>
          <w:p w14:paraId="3C248D8F" w14:textId="77777777" w:rsidR="0005133D" w:rsidRPr="00FB6ED7" w:rsidRDefault="0005133D" w:rsidP="00FB6ED7">
            <w:pPr>
              <w:pStyle w:val="Heading3"/>
              <w:rPr>
                <w:b w:val="0"/>
                <w:bCs/>
                <w:sz w:val="18"/>
                <w:szCs w:val="18"/>
              </w:rPr>
            </w:pPr>
            <w:r w:rsidRPr="00FB6ED7">
              <w:rPr>
                <w:b w:val="0"/>
                <w:bCs/>
                <w:sz w:val="18"/>
                <w:szCs w:val="18"/>
              </w:rPr>
              <w:t>Date</w:t>
            </w:r>
          </w:p>
          <w:p w14:paraId="61576909" w14:textId="77777777" w:rsidR="0005133D" w:rsidRPr="00E10CFD" w:rsidRDefault="0005133D" w:rsidP="00FB6ED7">
            <w:pPr>
              <w:pStyle w:val="Heading3"/>
              <w:rPr>
                <w:sz w:val="16"/>
                <w:szCs w:val="16"/>
              </w:rPr>
            </w:pPr>
            <w:r w:rsidRPr="00FB6ED7">
              <w:rPr>
                <w:b w:val="0"/>
                <w:bCs/>
                <w:sz w:val="18"/>
                <w:szCs w:val="18"/>
              </w:rPr>
              <w:t>covered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CCFFFF"/>
          </w:tcPr>
          <w:p w14:paraId="7165600C" w14:textId="77777777" w:rsidR="0005133D" w:rsidRPr="00286117" w:rsidRDefault="007B4A3F" w:rsidP="00286117">
            <w:pPr>
              <w:pStyle w:val="Heading3"/>
              <w:rPr>
                <w:bCs/>
                <w:sz w:val="18"/>
                <w:szCs w:val="18"/>
              </w:rPr>
            </w:pPr>
            <w:r w:rsidRPr="00286117">
              <w:rPr>
                <w:bCs/>
                <w:sz w:val="18"/>
                <w:szCs w:val="18"/>
              </w:rPr>
              <w:t>Demo</w:t>
            </w:r>
          </w:p>
          <w:p w14:paraId="5922AE22" w14:textId="77777777" w:rsidR="0005133D" w:rsidRPr="00286117" w:rsidRDefault="0005133D" w:rsidP="00286117">
            <w:pPr>
              <w:pStyle w:val="Heading3"/>
              <w:rPr>
                <w:b w:val="0"/>
                <w:bCs/>
                <w:sz w:val="18"/>
                <w:szCs w:val="18"/>
              </w:rPr>
            </w:pPr>
            <w:r w:rsidRPr="00286117">
              <w:rPr>
                <w:b w:val="0"/>
                <w:bCs/>
                <w:sz w:val="18"/>
                <w:szCs w:val="18"/>
              </w:rPr>
              <w:t>Date</w:t>
            </w:r>
          </w:p>
          <w:p w14:paraId="227F3F45" w14:textId="77777777" w:rsidR="0005133D" w:rsidRPr="00E10CFD" w:rsidRDefault="0005133D" w:rsidP="00286117">
            <w:pPr>
              <w:pStyle w:val="Heading3"/>
            </w:pPr>
            <w:r w:rsidRPr="00286117">
              <w:rPr>
                <w:b w:val="0"/>
                <w:bCs/>
                <w:sz w:val="18"/>
                <w:szCs w:val="18"/>
              </w:rPr>
              <w:t>covered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CCFFFF"/>
          </w:tcPr>
          <w:p w14:paraId="06AB09A5" w14:textId="77777777" w:rsidR="0005133D" w:rsidRPr="00286117" w:rsidRDefault="0005133D" w:rsidP="00286117">
            <w:pPr>
              <w:pStyle w:val="Heading3"/>
              <w:rPr>
                <w:bCs/>
                <w:sz w:val="18"/>
                <w:szCs w:val="18"/>
              </w:rPr>
            </w:pPr>
            <w:r w:rsidRPr="00286117">
              <w:rPr>
                <w:bCs/>
                <w:sz w:val="18"/>
                <w:szCs w:val="18"/>
              </w:rPr>
              <w:t>Practice</w:t>
            </w:r>
          </w:p>
          <w:p w14:paraId="6A9DAEAB" w14:textId="77777777" w:rsidR="0005133D" w:rsidRPr="00286117" w:rsidRDefault="0005133D" w:rsidP="00286117">
            <w:pPr>
              <w:pStyle w:val="Heading3"/>
              <w:rPr>
                <w:b w:val="0"/>
                <w:bCs/>
                <w:sz w:val="18"/>
                <w:szCs w:val="18"/>
              </w:rPr>
            </w:pPr>
            <w:r w:rsidRPr="00286117">
              <w:rPr>
                <w:b w:val="0"/>
                <w:bCs/>
                <w:sz w:val="18"/>
                <w:szCs w:val="18"/>
              </w:rPr>
              <w:t>Date</w:t>
            </w:r>
          </w:p>
          <w:p w14:paraId="3E42CB02" w14:textId="77777777" w:rsidR="0005133D" w:rsidRPr="00E10CFD" w:rsidRDefault="0005133D" w:rsidP="00286117">
            <w:pPr>
              <w:pStyle w:val="Heading3"/>
            </w:pPr>
            <w:r w:rsidRPr="00286117">
              <w:rPr>
                <w:b w:val="0"/>
                <w:bCs/>
                <w:sz w:val="18"/>
                <w:szCs w:val="18"/>
              </w:rPr>
              <w:t>covered</w:t>
            </w:r>
          </w:p>
        </w:tc>
        <w:tc>
          <w:tcPr>
            <w:tcW w:w="3240" w:type="dxa"/>
            <w:shd w:val="clear" w:color="auto" w:fill="auto"/>
          </w:tcPr>
          <w:p w14:paraId="2372F35B" w14:textId="77777777" w:rsidR="0005133D" w:rsidRPr="00B77E12" w:rsidRDefault="0005133D" w:rsidP="00B77E12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0BEEA58E" w14:textId="77777777" w:rsidR="0005133D" w:rsidRPr="00E10CFD" w:rsidRDefault="0005133D" w:rsidP="000513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shd w:val="clear" w:color="auto" w:fill="auto"/>
          </w:tcPr>
          <w:p w14:paraId="5D51F49A" w14:textId="77777777" w:rsidR="0005133D" w:rsidRPr="00E10CFD" w:rsidRDefault="0005133D" w:rsidP="000513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4" w:type="dxa"/>
            <w:shd w:val="clear" w:color="auto" w:fill="auto"/>
          </w:tcPr>
          <w:p w14:paraId="2C21A4BE" w14:textId="77777777" w:rsidR="0005133D" w:rsidRPr="00E10CFD" w:rsidRDefault="0005133D" w:rsidP="000513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2" w:type="dxa"/>
            <w:shd w:val="clear" w:color="auto" w:fill="auto"/>
          </w:tcPr>
          <w:p w14:paraId="21B9DCF9" w14:textId="77777777" w:rsidR="0005133D" w:rsidRPr="00E10CFD" w:rsidRDefault="0005133D" w:rsidP="0005133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77E12" w:rsidRPr="00E10CFD" w14:paraId="56D5C036" w14:textId="77777777" w:rsidTr="00A72EA4">
        <w:trPr>
          <w:cantSplit/>
        </w:trPr>
        <w:tc>
          <w:tcPr>
            <w:tcW w:w="3348" w:type="dxa"/>
            <w:shd w:val="clear" w:color="auto" w:fill="auto"/>
          </w:tcPr>
          <w:p w14:paraId="43D05FD3" w14:textId="77777777" w:rsidR="00B77E12" w:rsidRPr="00B77E12" w:rsidRDefault="00B77E12" w:rsidP="00B77E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Arial" w:hAnsi="Arial" w:cs="Arial"/>
              </w:rPr>
              <w:instrText xml:space="preserve"> FORMTEXT </w:instrText>
            </w:r>
            <w:r w:rsidR="00534235" w:rsidRPr="00B77E12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080" w:type="dxa"/>
            <w:shd w:val="clear" w:color="auto" w:fill="auto"/>
          </w:tcPr>
          <w:p w14:paraId="2BF90B3A" w14:textId="77777777" w:rsidR="00B77E12" w:rsidRPr="00E10CFD" w:rsidRDefault="00B77E12" w:rsidP="00A77EC6">
            <w:pPr>
              <w:rPr>
                <w:rFonts w:ascii="Arial" w:hAnsi="Arial" w:cs="Arial"/>
              </w:rPr>
            </w:pPr>
          </w:p>
        </w:tc>
        <w:tc>
          <w:tcPr>
            <w:tcW w:w="1013" w:type="dxa"/>
            <w:shd w:val="clear" w:color="auto" w:fill="auto"/>
          </w:tcPr>
          <w:p w14:paraId="0C30874A" w14:textId="77777777" w:rsidR="00B77E12" w:rsidRPr="00E10CFD" w:rsidRDefault="00B77E12" w:rsidP="00A77EC6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  <w:shd w:val="clear" w:color="auto" w:fill="auto"/>
          </w:tcPr>
          <w:p w14:paraId="3CC2E5D8" w14:textId="77777777" w:rsidR="00B77E12" w:rsidRPr="00E10CFD" w:rsidRDefault="00B77E12" w:rsidP="00A77EC6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</w:tcPr>
          <w:p w14:paraId="1BF85FA5" w14:textId="77777777" w:rsidR="00B77E12" w:rsidRDefault="00B77E12"/>
        </w:tc>
        <w:tc>
          <w:tcPr>
            <w:tcW w:w="1260" w:type="dxa"/>
            <w:shd w:val="clear" w:color="auto" w:fill="auto"/>
          </w:tcPr>
          <w:p w14:paraId="2279FE0E" w14:textId="77777777" w:rsidR="00B77E12" w:rsidRPr="00E10CFD" w:rsidRDefault="00B77E12" w:rsidP="00A77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shd w:val="clear" w:color="auto" w:fill="auto"/>
          </w:tcPr>
          <w:p w14:paraId="3D143302" w14:textId="77777777" w:rsidR="00B77E12" w:rsidRPr="00E10CFD" w:rsidRDefault="00B77E12" w:rsidP="00A77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shd w:val="clear" w:color="auto" w:fill="auto"/>
          </w:tcPr>
          <w:p w14:paraId="4AF597FC" w14:textId="77777777" w:rsidR="00B77E12" w:rsidRPr="00E10CFD" w:rsidRDefault="00B77E12" w:rsidP="00A77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  <w:shd w:val="clear" w:color="auto" w:fill="auto"/>
          </w:tcPr>
          <w:p w14:paraId="4AD48A98" w14:textId="77777777" w:rsidR="00B77E12" w:rsidRPr="00E10CFD" w:rsidRDefault="00B77E12" w:rsidP="00A77EC6">
            <w:pPr>
              <w:rPr>
                <w:rFonts w:ascii="Arial" w:hAnsi="Arial" w:cs="Arial"/>
              </w:rPr>
            </w:pPr>
          </w:p>
        </w:tc>
      </w:tr>
      <w:tr w:rsidR="00B77E12" w:rsidRPr="00E10CFD" w14:paraId="1AC052C2" w14:textId="77777777" w:rsidTr="00A72EA4">
        <w:trPr>
          <w:cantSplit/>
        </w:trPr>
        <w:tc>
          <w:tcPr>
            <w:tcW w:w="3348" w:type="dxa"/>
            <w:shd w:val="clear" w:color="auto" w:fill="auto"/>
          </w:tcPr>
          <w:p w14:paraId="613BAD09" w14:textId="77777777" w:rsidR="00B77E12" w:rsidRDefault="00B77E12">
            <w:r w:rsidRPr="0094407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407F">
              <w:rPr>
                <w:rFonts w:ascii="Arial" w:hAnsi="Arial" w:cs="Arial"/>
              </w:rPr>
              <w:instrText xml:space="preserve"> FORMTEXT </w:instrText>
            </w:r>
            <w:r w:rsidRPr="0094407F">
              <w:rPr>
                <w:rFonts w:ascii="Arial" w:hAnsi="Arial" w:cs="Arial"/>
              </w:rPr>
            </w:r>
            <w:r w:rsidRPr="0094407F">
              <w:rPr>
                <w:rFonts w:ascii="Arial" w:hAnsi="Arial" w:cs="Arial"/>
              </w:rPr>
              <w:fldChar w:fldCharType="separate"/>
            </w:r>
            <w:r w:rsidRPr="0094407F">
              <w:rPr>
                <w:rFonts w:ascii="Arial" w:hAnsi="Arial" w:cs="Arial"/>
                <w:noProof/>
              </w:rPr>
              <w:t> </w:t>
            </w:r>
            <w:r w:rsidRPr="0094407F">
              <w:rPr>
                <w:rFonts w:ascii="Arial" w:hAnsi="Arial" w:cs="Arial"/>
                <w:noProof/>
              </w:rPr>
              <w:t> </w:t>
            </w:r>
            <w:r w:rsidRPr="0094407F">
              <w:rPr>
                <w:rFonts w:ascii="Arial" w:hAnsi="Arial" w:cs="Arial"/>
                <w:noProof/>
              </w:rPr>
              <w:t> </w:t>
            </w:r>
            <w:r w:rsidRPr="0094407F">
              <w:rPr>
                <w:rFonts w:ascii="Arial" w:hAnsi="Arial" w:cs="Arial"/>
                <w:noProof/>
              </w:rPr>
              <w:t> </w:t>
            </w:r>
            <w:r w:rsidRPr="0094407F">
              <w:rPr>
                <w:rFonts w:ascii="Arial" w:hAnsi="Arial" w:cs="Arial"/>
                <w:noProof/>
              </w:rPr>
              <w:t> </w:t>
            </w:r>
            <w:r w:rsidRPr="00944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496A0ECE" w14:textId="77777777" w:rsidR="00B77E12" w:rsidRPr="00E10CFD" w:rsidRDefault="00B77E12" w:rsidP="00A77EC6">
            <w:pPr>
              <w:rPr>
                <w:rFonts w:ascii="Arial" w:hAnsi="Arial" w:cs="Arial"/>
              </w:rPr>
            </w:pPr>
          </w:p>
        </w:tc>
        <w:tc>
          <w:tcPr>
            <w:tcW w:w="1013" w:type="dxa"/>
            <w:shd w:val="clear" w:color="auto" w:fill="auto"/>
          </w:tcPr>
          <w:p w14:paraId="04C6DB31" w14:textId="77777777" w:rsidR="00B77E12" w:rsidRPr="00E10CFD" w:rsidRDefault="00B77E12" w:rsidP="00A77EC6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  <w:shd w:val="clear" w:color="auto" w:fill="auto"/>
          </w:tcPr>
          <w:p w14:paraId="5BD39EEC" w14:textId="77777777" w:rsidR="00B77E12" w:rsidRPr="00E10CFD" w:rsidRDefault="00B77E12" w:rsidP="00A77EC6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</w:tcPr>
          <w:p w14:paraId="60849F72" w14:textId="77777777" w:rsidR="00B77E12" w:rsidRDefault="00B77E12"/>
        </w:tc>
        <w:tc>
          <w:tcPr>
            <w:tcW w:w="1260" w:type="dxa"/>
            <w:shd w:val="clear" w:color="auto" w:fill="auto"/>
          </w:tcPr>
          <w:p w14:paraId="5AE5BED7" w14:textId="77777777" w:rsidR="00B77E12" w:rsidRPr="00E10CFD" w:rsidRDefault="00B77E12" w:rsidP="00A77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shd w:val="clear" w:color="auto" w:fill="auto"/>
          </w:tcPr>
          <w:p w14:paraId="3AD7238F" w14:textId="77777777" w:rsidR="00B77E12" w:rsidRPr="00E10CFD" w:rsidRDefault="00B77E12" w:rsidP="00A77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shd w:val="clear" w:color="auto" w:fill="auto"/>
          </w:tcPr>
          <w:p w14:paraId="6A7BFC8A" w14:textId="77777777" w:rsidR="00B77E12" w:rsidRPr="00E10CFD" w:rsidRDefault="00B77E12" w:rsidP="00A77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  <w:shd w:val="clear" w:color="auto" w:fill="auto"/>
          </w:tcPr>
          <w:p w14:paraId="319420F0" w14:textId="77777777" w:rsidR="00B77E12" w:rsidRPr="00E10CFD" w:rsidRDefault="00B77E12" w:rsidP="00A77EC6">
            <w:pPr>
              <w:rPr>
                <w:rFonts w:ascii="Arial" w:hAnsi="Arial" w:cs="Arial"/>
              </w:rPr>
            </w:pPr>
          </w:p>
        </w:tc>
      </w:tr>
      <w:tr w:rsidR="00B77E12" w:rsidRPr="00E10CFD" w14:paraId="09611823" w14:textId="77777777" w:rsidTr="00A72EA4">
        <w:trPr>
          <w:cantSplit/>
        </w:trPr>
        <w:tc>
          <w:tcPr>
            <w:tcW w:w="3348" w:type="dxa"/>
            <w:shd w:val="clear" w:color="auto" w:fill="auto"/>
          </w:tcPr>
          <w:p w14:paraId="5F339F76" w14:textId="77777777" w:rsidR="00B77E12" w:rsidRDefault="00B77E12">
            <w:r w:rsidRPr="0094407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407F">
              <w:rPr>
                <w:rFonts w:ascii="Arial" w:hAnsi="Arial" w:cs="Arial"/>
              </w:rPr>
              <w:instrText xml:space="preserve"> FORMTEXT </w:instrText>
            </w:r>
            <w:r w:rsidRPr="0094407F">
              <w:rPr>
                <w:rFonts w:ascii="Arial" w:hAnsi="Arial" w:cs="Arial"/>
              </w:rPr>
            </w:r>
            <w:r w:rsidRPr="0094407F">
              <w:rPr>
                <w:rFonts w:ascii="Arial" w:hAnsi="Arial" w:cs="Arial"/>
              </w:rPr>
              <w:fldChar w:fldCharType="separate"/>
            </w:r>
            <w:r w:rsidRPr="0094407F">
              <w:rPr>
                <w:rFonts w:ascii="Arial" w:hAnsi="Arial" w:cs="Arial"/>
                <w:noProof/>
              </w:rPr>
              <w:t> </w:t>
            </w:r>
            <w:r w:rsidRPr="0094407F">
              <w:rPr>
                <w:rFonts w:ascii="Arial" w:hAnsi="Arial" w:cs="Arial"/>
                <w:noProof/>
              </w:rPr>
              <w:t> </w:t>
            </w:r>
            <w:r w:rsidRPr="0094407F">
              <w:rPr>
                <w:rFonts w:ascii="Arial" w:hAnsi="Arial" w:cs="Arial"/>
                <w:noProof/>
              </w:rPr>
              <w:t> </w:t>
            </w:r>
            <w:r w:rsidRPr="0094407F">
              <w:rPr>
                <w:rFonts w:ascii="Arial" w:hAnsi="Arial" w:cs="Arial"/>
                <w:noProof/>
              </w:rPr>
              <w:t> </w:t>
            </w:r>
            <w:r w:rsidRPr="0094407F">
              <w:rPr>
                <w:rFonts w:ascii="Arial" w:hAnsi="Arial" w:cs="Arial"/>
                <w:noProof/>
              </w:rPr>
              <w:t> </w:t>
            </w:r>
            <w:r w:rsidRPr="00944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5A795A8A" w14:textId="77777777" w:rsidR="00B77E12" w:rsidRPr="00E10CFD" w:rsidRDefault="00B77E12" w:rsidP="0005133D">
            <w:pPr>
              <w:rPr>
                <w:rFonts w:ascii="Arial" w:hAnsi="Arial" w:cs="Arial"/>
              </w:rPr>
            </w:pPr>
          </w:p>
        </w:tc>
        <w:tc>
          <w:tcPr>
            <w:tcW w:w="1013" w:type="dxa"/>
            <w:shd w:val="clear" w:color="auto" w:fill="auto"/>
          </w:tcPr>
          <w:p w14:paraId="7C9356D1" w14:textId="77777777" w:rsidR="00B77E12" w:rsidRPr="00E10CFD" w:rsidRDefault="00B77E12" w:rsidP="0005133D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  <w:shd w:val="clear" w:color="auto" w:fill="auto"/>
          </w:tcPr>
          <w:p w14:paraId="3B768557" w14:textId="77777777" w:rsidR="00B77E12" w:rsidRPr="00E10CFD" w:rsidRDefault="00B77E12" w:rsidP="0005133D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</w:tcPr>
          <w:p w14:paraId="4CE6265C" w14:textId="77777777" w:rsidR="00B77E12" w:rsidRDefault="00B77E12"/>
        </w:tc>
        <w:tc>
          <w:tcPr>
            <w:tcW w:w="1260" w:type="dxa"/>
            <w:shd w:val="clear" w:color="auto" w:fill="auto"/>
          </w:tcPr>
          <w:p w14:paraId="345A6366" w14:textId="77777777" w:rsidR="00B77E12" w:rsidRPr="00E10CFD" w:rsidRDefault="00B77E12" w:rsidP="000513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shd w:val="clear" w:color="auto" w:fill="auto"/>
          </w:tcPr>
          <w:p w14:paraId="0AA420F1" w14:textId="77777777" w:rsidR="00B77E12" w:rsidRPr="00E10CFD" w:rsidRDefault="00B77E12" w:rsidP="000513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shd w:val="clear" w:color="auto" w:fill="auto"/>
          </w:tcPr>
          <w:p w14:paraId="55906BB5" w14:textId="77777777" w:rsidR="00B77E12" w:rsidRPr="00E10CFD" w:rsidRDefault="00B77E12" w:rsidP="000513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  <w:shd w:val="clear" w:color="auto" w:fill="auto"/>
          </w:tcPr>
          <w:p w14:paraId="2080D466" w14:textId="77777777" w:rsidR="00B77E12" w:rsidRPr="00E10CFD" w:rsidRDefault="00B77E12" w:rsidP="0005133D">
            <w:pPr>
              <w:rPr>
                <w:rFonts w:ascii="Arial" w:hAnsi="Arial" w:cs="Arial"/>
              </w:rPr>
            </w:pPr>
          </w:p>
        </w:tc>
      </w:tr>
      <w:tr w:rsidR="00B77E12" w:rsidRPr="00E10CFD" w14:paraId="7C25694F" w14:textId="77777777" w:rsidTr="00A72EA4">
        <w:trPr>
          <w:cantSplit/>
        </w:trPr>
        <w:tc>
          <w:tcPr>
            <w:tcW w:w="3348" w:type="dxa"/>
            <w:shd w:val="clear" w:color="auto" w:fill="auto"/>
          </w:tcPr>
          <w:p w14:paraId="6CE7AA57" w14:textId="77777777" w:rsidR="00B77E12" w:rsidRDefault="00B77E12">
            <w:r w:rsidRPr="0094407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407F">
              <w:rPr>
                <w:rFonts w:ascii="Arial" w:hAnsi="Arial" w:cs="Arial"/>
              </w:rPr>
              <w:instrText xml:space="preserve"> FORMTEXT </w:instrText>
            </w:r>
            <w:r w:rsidRPr="0094407F">
              <w:rPr>
                <w:rFonts w:ascii="Arial" w:hAnsi="Arial" w:cs="Arial"/>
              </w:rPr>
            </w:r>
            <w:r w:rsidRPr="0094407F">
              <w:rPr>
                <w:rFonts w:ascii="Arial" w:hAnsi="Arial" w:cs="Arial"/>
              </w:rPr>
              <w:fldChar w:fldCharType="separate"/>
            </w:r>
            <w:r w:rsidRPr="0094407F">
              <w:rPr>
                <w:rFonts w:ascii="Arial" w:hAnsi="Arial" w:cs="Arial"/>
                <w:noProof/>
              </w:rPr>
              <w:t> </w:t>
            </w:r>
            <w:r w:rsidRPr="0094407F">
              <w:rPr>
                <w:rFonts w:ascii="Arial" w:hAnsi="Arial" w:cs="Arial"/>
                <w:noProof/>
              </w:rPr>
              <w:t> </w:t>
            </w:r>
            <w:r w:rsidRPr="0094407F">
              <w:rPr>
                <w:rFonts w:ascii="Arial" w:hAnsi="Arial" w:cs="Arial"/>
                <w:noProof/>
              </w:rPr>
              <w:t> </w:t>
            </w:r>
            <w:r w:rsidRPr="0094407F">
              <w:rPr>
                <w:rFonts w:ascii="Arial" w:hAnsi="Arial" w:cs="Arial"/>
                <w:noProof/>
              </w:rPr>
              <w:t> </w:t>
            </w:r>
            <w:r w:rsidRPr="0094407F">
              <w:rPr>
                <w:rFonts w:ascii="Arial" w:hAnsi="Arial" w:cs="Arial"/>
                <w:noProof/>
              </w:rPr>
              <w:t> </w:t>
            </w:r>
            <w:r w:rsidRPr="00944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0E7EAB38" w14:textId="77777777" w:rsidR="00B77E12" w:rsidRPr="00E10CFD" w:rsidRDefault="00B77E12" w:rsidP="0005133D">
            <w:pPr>
              <w:rPr>
                <w:rFonts w:ascii="Arial" w:hAnsi="Arial" w:cs="Arial"/>
              </w:rPr>
            </w:pPr>
          </w:p>
        </w:tc>
        <w:tc>
          <w:tcPr>
            <w:tcW w:w="1013" w:type="dxa"/>
            <w:shd w:val="clear" w:color="auto" w:fill="auto"/>
          </w:tcPr>
          <w:p w14:paraId="2C7B2E21" w14:textId="77777777" w:rsidR="00B77E12" w:rsidRPr="00E10CFD" w:rsidRDefault="00B77E12" w:rsidP="0005133D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  <w:shd w:val="clear" w:color="auto" w:fill="auto"/>
          </w:tcPr>
          <w:p w14:paraId="0CA576F7" w14:textId="77777777" w:rsidR="00B77E12" w:rsidRPr="00E10CFD" w:rsidRDefault="00B77E12" w:rsidP="0005133D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</w:tcPr>
          <w:p w14:paraId="42D1A671" w14:textId="77777777" w:rsidR="00B77E12" w:rsidRDefault="00B77E12"/>
        </w:tc>
        <w:tc>
          <w:tcPr>
            <w:tcW w:w="1260" w:type="dxa"/>
            <w:shd w:val="clear" w:color="auto" w:fill="auto"/>
          </w:tcPr>
          <w:p w14:paraId="7FEB062D" w14:textId="77777777" w:rsidR="00B77E12" w:rsidRPr="00E10CFD" w:rsidRDefault="00B77E12" w:rsidP="000513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6" w:type="dxa"/>
            <w:shd w:val="clear" w:color="auto" w:fill="auto"/>
          </w:tcPr>
          <w:p w14:paraId="7658F756" w14:textId="77777777" w:rsidR="00B77E12" w:rsidRPr="00E10CFD" w:rsidRDefault="00B77E12" w:rsidP="000513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4" w:type="dxa"/>
            <w:shd w:val="clear" w:color="auto" w:fill="auto"/>
          </w:tcPr>
          <w:p w14:paraId="4E159C59" w14:textId="77777777" w:rsidR="00B77E12" w:rsidRPr="00E10CFD" w:rsidRDefault="00B77E12" w:rsidP="000513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2" w:type="dxa"/>
            <w:shd w:val="clear" w:color="auto" w:fill="auto"/>
          </w:tcPr>
          <w:p w14:paraId="2E1BD0C9" w14:textId="77777777" w:rsidR="00B77E12" w:rsidRPr="00E10CFD" w:rsidRDefault="00B77E12" w:rsidP="0005133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77E12" w:rsidRPr="00E10CFD" w14:paraId="107CC749" w14:textId="77777777" w:rsidTr="00A72EA4">
        <w:trPr>
          <w:cantSplit/>
        </w:trPr>
        <w:tc>
          <w:tcPr>
            <w:tcW w:w="3348" w:type="dxa"/>
            <w:shd w:val="clear" w:color="auto" w:fill="auto"/>
          </w:tcPr>
          <w:p w14:paraId="4246080A" w14:textId="77777777" w:rsidR="00B77E12" w:rsidRDefault="00B77E12">
            <w:r w:rsidRPr="0094407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407F">
              <w:rPr>
                <w:rFonts w:ascii="Arial" w:hAnsi="Arial" w:cs="Arial"/>
              </w:rPr>
              <w:instrText xml:space="preserve"> FORMTEXT </w:instrText>
            </w:r>
            <w:r w:rsidRPr="0094407F">
              <w:rPr>
                <w:rFonts w:ascii="Arial" w:hAnsi="Arial" w:cs="Arial"/>
              </w:rPr>
            </w:r>
            <w:r w:rsidRPr="0094407F">
              <w:rPr>
                <w:rFonts w:ascii="Arial" w:hAnsi="Arial" w:cs="Arial"/>
              </w:rPr>
              <w:fldChar w:fldCharType="separate"/>
            </w:r>
            <w:r w:rsidRPr="0094407F">
              <w:rPr>
                <w:rFonts w:ascii="Arial" w:hAnsi="Arial" w:cs="Arial"/>
                <w:noProof/>
              </w:rPr>
              <w:t> </w:t>
            </w:r>
            <w:r w:rsidRPr="0094407F">
              <w:rPr>
                <w:rFonts w:ascii="Arial" w:hAnsi="Arial" w:cs="Arial"/>
                <w:noProof/>
              </w:rPr>
              <w:t> </w:t>
            </w:r>
            <w:r w:rsidRPr="0094407F">
              <w:rPr>
                <w:rFonts w:ascii="Arial" w:hAnsi="Arial" w:cs="Arial"/>
                <w:noProof/>
              </w:rPr>
              <w:t> </w:t>
            </w:r>
            <w:r w:rsidRPr="0094407F">
              <w:rPr>
                <w:rFonts w:ascii="Arial" w:hAnsi="Arial" w:cs="Arial"/>
                <w:noProof/>
              </w:rPr>
              <w:t> </w:t>
            </w:r>
            <w:r w:rsidRPr="0094407F">
              <w:rPr>
                <w:rFonts w:ascii="Arial" w:hAnsi="Arial" w:cs="Arial"/>
                <w:noProof/>
              </w:rPr>
              <w:t> </w:t>
            </w:r>
            <w:r w:rsidRPr="00944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13AF49B8" w14:textId="77777777" w:rsidR="00B77E12" w:rsidRPr="00E10CFD" w:rsidRDefault="00B77E12" w:rsidP="0005133D">
            <w:pPr>
              <w:rPr>
                <w:rFonts w:ascii="Arial" w:hAnsi="Arial" w:cs="Arial"/>
              </w:rPr>
            </w:pPr>
          </w:p>
        </w:tc>
        <w:tc>
          <w:tcPr>
            <w:tcW w:w="1013" w:type="dxa"/>
            <w:shd w:val="clear" w:color="auto" w:fill="auto"/>
          </w:tcPr>
          <w:p w14:paraId="46ABC267" w14:textId="77777777" w:rsidR="00B77E12" w:rsidRPr="00E10CFD" w:rsidRDefault="00B77E12" w:rsidP="0005133D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  <w:shd w:val="clear" w:color="auto" w:fill="auto"/>
          </w:tcPr>
          <w:p w14:paraId="464DC9DA" w14:textId="77777777" w:rsidR="00B77E12" w:rsidRPr="00E10CFD" w:rsidRDefault="00B77E12" w:rsidP="0005133D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</w:tcPr>
          <w:p w14:paraId="31458145" w14:textId="77777777" w:rsidR="00B77E12" w:rsidRDefault="00B77E12"/>
        </w:tc>
        <w:tc>
          <w:tcPr>
            <w:tcW w:w="1260" w:type="dxa"/>
            <w:shd w:val="clear" w:color="auto" w:fill="auto"/>
          </w:tcPr>
          <w:p w14:paraId="527CFC12" w14:textId="77777777" w:rsidR="00B77E12" w:rsidRPr="00E10CFD" w:rsidRDefault="00B77E12" w:rsidP="000513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shd w:val="clear" w:color="auto" w:fill="auto"/>
          </w:tcPr>
          <w:p w14:paraId="1FDF2DBC" w14:textId="77777777" w:rsidR="00B77E12" w:rsidRPr="00E10CFD" w:rsidRDefault="00B77E12" w:rsidP="000513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shd w:val="clear" w:color="auto" w:fill="auto"/>
          </w:tcPr>
          <w:p w14:paraId="4FEA4E0D" w14:textId="77777777" w:rsidR="00B77E12" w:rsidRPr="00E10CFD" w:rsidRDefault="00B77E12" w:rsidP="000513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  <w:shd w:val="clear" w:color="auto" w:fill="auto"/>
          </w:tcPr>
          <w:p w14:paraId="6AC130DF" w14:textId="77777777" w:rsidR="00B77E12" w:rsidRPr="00E10CFD" w:rsidRDefault="00B77E12" w:rsidP="0005133D">
            <w:pPr>
              <w:rPr>
                <w:rFonts w:ascii="Arial" w:hAnsi="Arial" w:cs="Arial"/>
              </w:rPr>
            </w:pPr>
          </w:p>
        </w:tc>
      </w:tr>
      <w:tr w:rsidR="00B77E12" w:rsidRPr="00E10CFD" w14:paraId="4B8E7BFC" w14:textId="77777777" w:rsidTr="00A72EA4">
        <w:trPr>
          <w:cantSplit/>
        </w:trPr>
        <w:tc>
          <w:tcPr>
            <w:tcW w:w="3348" w:type="dxa"/>
            <w:shd w:val="clear" w:color="auto" w:fill="auto"/>
          </w:tcPr>
          <w:p w14:paraId="1DF6010E" w14:textId="77777777" w:rsidR="00B77E12" w:rsidRDefault="00B77E12">
            <w:r w:rsidRPr="0094407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407F">
              <w:rPr>
                <w:rFonts w:ascii="Arial" w:hAnsi="Arial" w:cs="Arial"/>
              </w:rPr>
              <w:instrText xml:space="preserve"> FORMTEXT </w:instrText>
            </w:r>
            <w:r w:rsidRPr="0094407F">
              <w:rPr>
                <w:rFonts w:ascii="Arial" w:hAnsi="Arial" w:cs="Arial"/>
              </w:rPr>
            </w:r>
            <w:r w:rsidRPr="0094407F">
              <w:rPr>
                <w:rFonts w:ascii="Arial" w:hAnsi="Arial" w:cs="Arial"/>
              </w:rPr>
              <w:fldChar w:fldCharType="separate"/>
            </w:r>
            <w:r w:rsidRPr="0094407F">
              <w:rPr>
                <w:rFonts w:ascii="Arial" w:hAnsi="Arial" w:cs="Arial"/>
                <w:noProof/>
              </w:rPr>
              <w:t> </w:t>
            </w:r>
            <w:r w:rsidRPr="0094407F">
              <w:rPr>
                <w:rFonts w:ascii="Arial" w:hAnsi="Arial" w:cs="Arial"/>
                <w:noProof/>
              </w:rPr>
              <w:t> </w:t>
            </w:r>
            <w:r w:rsidRPr="0094407F">
              <w:rPr>
                <w:rFonts w:ascii="Arial" w:hAnsi="Arial" w:cs="Arial"/>
                <w:noProof/>
              </w:rPr>
              <w:t> </w:t>
            </w:r>
            <w:r w:rsidRPr="0094407F">
              <w:rPr>
                <w:rFonts w:ascii="Arial" w:hAnsi="Arial" w:cs="Arial"/>
                <w:noProof/>
              </w:rPr>
              <w:t> </w:t>
            </w:r>
            <w:r w:rsidRPr="0094407F">
              <w:rPr>
                <w:rFonts w:ascii="Arial" w:hAnsi="Arial" w:cs="Arial"/>
                <w:noProof/>
              </w:rPr>
              <w:t> </w:t>
            </w:r>
            <w:r w:rsidRPr="00944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01933F25" w14:textId="77777777" w:rsidR="00B77E12" w:rsidRPr="00E10CFD" w:rsidRDefault="00B77E12" w:rsidP="0005133D">
            <w:pPr>
              <w:rPr>
                <w:rFonts w:ascii="Arial" w:hAnsi="Arial" w:cs="Arial"/>
              </w:rPr>
            </w:pPr>
          </w:p>
        </w:tc>
        <w:tc>
          <w:tcPr>
            <w:tcW w:w="1013" w:type="dxa"/>
            <w:shd w:val="clear" w:color="auto" w:fill="auto"/>
          </w:tcPr>
          <w:p w14:paraId="08EA25BE" w14:textId="77777777" w:rsidR="00B77E12" w:rsidRPr="00E10CFD" w:rsidRDefault="00B77E12" w:rsidP="0005133D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  <w:shd w:val="clear" w:color="auto" w:fill="auto"/>
          </w:tcPr>
          <w:p w14:paraId="19B69F73" w14:textId="77777777" w:rsidR="00B77E12" w:rsidRPr="00E10CFD" w:rsidRDefault="00B77E12" w:rsidP="0005133D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</w:tcPr>
          <w:p w14:paraId="0E0FD150" w14:textId="77777777" w:rsidR="00B77E12" w:rsidRDefault="00B77E12"/>
        </w:tc>
        <w:tc>
          <w:tcPr>
            <w:tcW w:w="1260" w:type="dxa"/>
            <w:shd w:val="clear" w:color="auto" w:fill="auto"/>
          </w:tcPr>
          <w:p w14:paraId="0FDDB3AF" w14:textId="77777777" w:rsidR="00B77E12" w:rsidRPr="00E10CFD" w:rsidRDefault="00B77E12" w:rsidP="000513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shd w:val="clear" w:color="auto" w:fill="auto"/>
          </w:tcPr>
          <w:p w14:paraId="4742F297" w14:textId="77777777" w:rsidR="00B77E12" w:rsidRPr="00E10CFD" w:rsidRDefault="00B77E12" w:rsidP="000513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shd w:val="clear" w:color="auto" w:fill="auto"/>
          </w:tcPr>
          <w:p w14:paraId="6E615AEA" w14:textId="77777777" w:rsidR="00B77E12" w:rsidRPr="00E10CFD" w:rsidRDefault="00B77E12" w:rsidP="000513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  <w:shd w:val="clear" w:color="auto" w:fill="auto"/>
          </w:tcPr>
          <w:p w14:paraId="27E9B341" w14:textId="77777777" w:rsidR="00B77E12" w:rsidRPr="00E10CFD" w:rsidRDefault="00B77E12" w:rsidP="0005133D">
            <w:pPr>
              <w:rPr>
                <w:rFonts w:ascii="Arial" w:hAnsi="Arial" w:cs="Arial"/>
              </w:rPr>
            </w:pPr>
          </w:p>
        </w:tc>
      </w:tr>
      <w:tr w:rsidR="00B77E12" w:rsidRPr="00E10CFD" w14:paraId="4B295576" w14:textId="77777777" w:rsidTr="00A72EA4">
        <w:trPr>
          <w:cantSplit/>
        </w:trPr>
        <w:tc>
          <w:tcPr>
            <w:tcW w:w="3348" w:type="dxa"/>
            <w:shd w:val="clear" w:color="auto" w:fill="auto"/>
          </w:tcPr>
          <w:p w14:paraId="3437554E" w14:textId="77777777" w:rsidR="00B77E12" w:rsidRDefault="00B77E12">
            <w:r w:rsidRPr="0094407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407F">
              <w:rPr>
                <w:rFonts w:ascii="Arial" w:hAnsi="Arial" w:cs="Arial"/>
              </w:rPr>
              <w:instrText xml:space="preserve"> FORMTEXT </w:instrText>
            </w:r>
            <w:r w:rsidRPr="0094407F">
              <w:rPr>
                <w:rFonts w:ascii="Arial" w:hAnsi="Arial" w:cs="Arial"/>
              </w:rPr>
            </w:r>
            <w:r w:rsidRPr="0094407F">
              <w:rPr>
                <w:rFonts w:ascii="Arial" w:hAnsi="Arial" w:cs="Arial"/>
              </w:rPr>
              <w:fldChar w:fldCharType="separate"/>
            </w:r>
            <w:r w:rsidRPr="0094407F">
              <w:rPr>
                <w:rFonts w:ascii="Arial" w:hAnsi="Arial" w:cs="Arial"/>
                <w:noProof/>
              </w:rPr>
              <w:t> </w:t>
            </w:r>
            <w:r w:rsidRPr="0094407F">
              <w:rPr>
                <w:rFonts w:ascii="Arial" w:hAnsi="Arial" w:cs="Arial"/>
                <w:noProof/>
              </w:rPr>
              <w:t> </w:t>
            </w:r>
            <w:r w:rsidRPr="0094407F">
              <w:rPr>
                <w:rFonts w:ascii="Arial" w:hAnsi="Arial" w:cs="Arial"/>
                <w:noProof/>
              </w:rPr>
              <w:t> </w:t>
            </w:r>
            <w:r w:rsidRPr="0094407F">
              <w:rPr>
                <w:rFonts w:ascii="Arial" w:hAnsi="Arial" w:cs="Arial"/>
                <w:noProof/>
              </w:rPr>
              <w:t> </w:t>
            </w:r>
            <w:r w:rsidRPr="0094407F">
              <w:rPr>
                <w:rFonts w:ascii="Arial" w:hAnsi="Arial" w:cs="Arial"/>
                <w:noProof/>
              </w:rPr>
              <w:t> </w:t>
            </w:r>
            <w:r w:rsidRPr="00944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49D0543F" w14:textId="77777777" w:rsidR="00B77E12" w:rsidRPr="00E10CFD" w:rsidRDefault="00B77E12" w:rsidP="0005133D">
            <w:pPr>
              <w:rPr>
                <w:rFonts w:ascii="Arial" w:hAnsi="Arial" w:cs="Arial"/>
              </w:rPr>
            </w:pPr>
          </w:p>
        </w:tc>
        <w:tc>
          <w:tcPr>
            <w:tcW w:w="1013" w:type="dxa"/>
            <w:shd w:val="clear" w:color="auto" w:fill="auto"/>
          </w:tcPr>
          <w:p w14:paraId="583CD698" w14:textId="77777777" w:rsidR="00B77E12" w:rsidRPr="00E10CFD" w:rsidRDefault="00B77E12" w:rsidP="0005133D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  <w:shd w:val="clear" w:color="auto" w:fill="auto"/>
          </w:tcPr>
          <w:p w14:paraId="310159AA" w14:textId="77777777" w:rsidR="00B77E12" w:rsidRPr="00E10CFD" w:rsidRDefault="00B77E12" w:rsidP="0005133D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</w:tcPr>
          <w:p w14:paraId="1BD99D6F" w14:textId="77777777" w:rsidR="00B77E12" w:rsidRDefault="00B77E12"/>
        </w:tc>
        <w:tc>
          <w:tcPr>
            <w:tcW w:w="1260" w:type="dxa"/>
            <w:shd w:val="clear" w:color="auto" w:fill="auto"/>
          </w:tcPr>
          <w:p w14:paraId="06797A87" w14:textId="77777777" w:rsidR="00B77E12" w:rsidRPr="00E10CFD" w:rsidRDefault="00B77E12" w:rsidP="000513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shd w:val="clear" w:color="auto" w:fill="auto"/>
          </w:tcPr>
          <w:p w14:paraId="7D5E404A" w14:textId="77777777" w:rsidR="00B77E12" w:rsidRPr="00E10CFD" w:rsidRDefault="00B77E12" w:rsidP="000513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shd w:val="clear" w:color="auto" w:fill="auto"/>
          </w:tcPr>
          <w:p w14:paraId="23D56061" w14:textId="77777777" w:rsidR="00B77E12" w:rsidRPr="00E10CFD" w:rsidRDefault="00B77E12" w:rsidP="000513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  <w:shd w:val="clear" w:color="auto" w:fill="auto"/>
          </w:tcPr>
          <w:p w14:paraId="4BDF28B4" w14:textId="77777777" w:rsidR="00B77E12" w:rsidRPr="00E10CFD" w:rsidRDefault="00B77E12" w:rsidP="0005133D">
            <w:pPr>
              <w:rPr>
                <w:rFonts w:ascii="Arial" w:hAnsi="Arial" w:cs="Arial"/>
              </w:rPr>
            </w:pPr>
          </w:p>
        </w:tc>
      </w:tr>
    </w:tbl>
    <w:p w14:paraId="0BC06211" w14:textId="77777777" w:rsidR="000075AD" w:rsidRPr="00E10CFD" w:rsidRDefault="00C17760" w:rsidP="000075AD">
      <w:pPr>
        <w:rPr>
          <w:rFonts w:ascii="Arial" w:hAnsi="Arial" w:cs="Arial"/>
        </w:rPr>
        <w:sectPr w:rsidR="000075AD" w:rsidRPr="00E10CFD" w:rsidSect="00B77E12">
          <w:footerReference w:type="default" r:id="rId12"/>
          <w:footerReference w:type="first" r:id="rId13"/>
          <w:pgSz w:w="15840" w:h="12240" w:orient="landscape" w:code="1"/>
          <w:pgMar w:top="1134" w:right="1134" w:bottom="1134" w:left="1134" w:header="709" w:footer="548" w:gutter="0"/>
          <w:cols w:space="708"/>
          <w:titlePg/>
          <w:docGrid w:linePitch="360"/>
        </w:sectPr>
      </w:pPr>
      <w:r w:rsidRPr="00E10CFD">
        <w:rPr>
          <w:rFonts w:ascii="Arial" w:hAnsi="Arial" w:cs="Arial"/>
          <w:noProof/>
          <w:sz w:val="20"/>
        </w:rPr>
        <w:pict w14:anchorId="3246B5EB">
          <v:shape id="_x0000_s1027" type="#_x0000_t202" style="position:absolute;margin-left:-36pt;margin-top:352.8pt;width:369pt;height:27pt;z-index:251655680;mso-position-horizontal-relative:text;mso-position-vertical-relative:text" stroked="f">
            <v:textbox style="mso-next-textbox:#_x0000_s1027">
              <w:txbxContent>
                <w:p w14:paraId="47A44AFA" w14:textId="77777777" w:rsidR="000075AD" w:rsidRPr="00353A5C" w:rsidRDefault="00353A5C" w:rsidP="000075AD">
                  <w:pPr>
                    <w:pStyle w:val="Heading2"/>
                    <w:rPr>
                      <w:rFonts w:cs="Arial"/>
                      <w:sz w:val="30"/>
                      <w:szCs w:val="30"/>
                    </w:rPr>
                  </w:pPr>
                  <w:r w:rsidRPr="00353A5C">
                    <w:rPr>
                      <w:rFonts w:cs="Arial"/>
                      <w:sz w:val="30"/>
                      <w:szCs w:val="30"/>
                    </w:rPr>
                    <w:t>INANIMATE LOAD HANDLER</w:t>
                  </w:r>
                  <w:r w:rsidR="00C17760" w:rsidRPr="00353A5C">
                    <w:rPr>
                      <w:rFonts w:cs="Arial"/>
                      <w:sz w:val="30"/>
                      <w:szCs w:val="30"/>
                    </w:rPr>
                    <w:t xml:space="preserve"> TRAINING RECORD</w:t>
                  </w:r>
                </w:p>
              </w:txbxContent>
            </v:textbox>
          </v:shape>
        </w:pict>
      </w:r>
      <w:r w:rsidRPr="00E10CFD">
        <w:rPr>
          <w:rFonts w:ascii="Arial" w:hAnsi="Arial" w:cs="Arial"/>
          <w:noProof/>
          <w:sz w:val="20"/>
          <w:lang w:eastAsia="en-GB"/>
        </w:rPr>
        <w:pict w14:anchorId="5DBDC758">
          <v:shape id="_x0000_s1031" type="#_x0000_t202" style="position:absolute;margin-left:342pt;margin-top:352.8pt;width:365.55pt;height:45pt;z-index:251657728;mso-position-horizontal-relative:text;mso-position-vertical-relative:text" strokeweight="6pt">
            <v:stroke linestyle="thickBetweenThin"/>
            <v:textbox style="mso-next-textbox:#_x0000_s1031">
              <w:txbxContent>
                <w:p w14:paraId="32C28807" w14:textId="21FF5B1D" w:rsidR="000075AD" w:rsidRPr="00910AED" w:rsidRDefault="00F21ECD" w:rsidP="000075A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When completed please send a copy </w:t>
                  </w:r>
                  <w:r w:rsidR="000075AD" w:rsidRPr="00910AED">
                    <w:rPr>
                      <w:rFonts w:ascii="Arial" w:hAnsi="Arial" w:cs="Arial"/>
                    </w:rPr>
                    <w:t xml:space="preserve">to </w:t>
                  </w:r>
                  <w:r w:rsidR="006D2387">
                    <w:rPr>
                      <w:rFonts w:ascii="Arial" w:hAnsi="Arial" w:cs="Arial"/>
                    </w:rPr>
                    <w:t xml:space="preserve">the </w:t>
                  </w:r>
                  <w:r w:rsidR="00187FD6" w:rsidRPr="00910AED">
                    <w:rPr>
                      <w:rFonts w:ascii="Arial" w:hAnsi="Arial" w:cs="Arial"/>
                    </w:rPr>
                    <w:t>Cumb</w:t>
                  </w:r>
                  <w:r w:rsidR="00E54943">
                    <w:rPr>
                      <w:rFonts w:ascii="Arial" w:hAnsi="Arial" w:cs="Arial"/>
                    </w:rPr>
                    <w:t>erland</w:t>
                  </w:r>
                  <w:r w:rsidR="00187FD6" w:rsidRPr="00910AED">
                    <w:rPr>
                      <w:rFonts w:ascii="Arial" w:hAnsi="Arial" w:cs="Arial"/>
                    </w:rPr>
                    <w:t xml:space="preserve"> Care Training Team as all training must be recorded on Trent</w:t>
                  </w:r>
                </w:p>
              </w:txbxContent>
            </v:textbox>
          </v:shape>
        </w:pict>
      </w:r>
    </w:p>
    <w:p w14:paraId="6E7EE39D" w14:textId="77777777" w:rsidR="00E64AF9" w:rsidRPr="00286117" w:rsidRDefault="006D2387" w:rsidP="00286117">
      <w:pPr>
        <w:pStyle w:val="Heading3"/>
        <w:rPr>
          <w:bCs/>
          <w:szCs w:val="28"/>
        </w:rPr>
      </w:pPr>
      <w:r w:rsidRPr="00286117">
        <w:rPr>
          <w:bCs/>
          <w:szCs w:val="28"/>
        </w:rPr>
        <w:lastRenderedPageBreak/>
        <w:t>ACTIVITY CHECKLIST</w:t>
      </w:r>
    </w:p>
    <w:p w14:paraId="14EEFC24" w14:textId="77777777" w:rsidR="00E10CFD" w:rsidRPr="00286117" w:rsidRDefault="00286117" w:rsidP="00286117">
      <w:pPr>
        <w:pStyle w:val="Heading3"/>
        <w:rPr>
          <w:bCs/>
          <w:szCs w:val="28"/>
        </w:rPr>
      </w:pPr>
      <w:r>
        <w:rPr>
          <w:bCs/>
          <w:szCs w:val="28"/>
        </w:rPr>
        <w:t>STATEMENT OF COMPETENCE</w:t>
      </w:r>
    </w:p>
    <w:tbl>
      <w:tblPr>
        <w:tblpPr w:leftFromText="180" w:rightFromText="180" w:vertAnchor="page" w:horzAnchor="margin" w:tblpXSpec="center" w:tblpY="1800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720"/>
        <w:gridCol w:w="7290"/>
      </w:tblGrid>
      <w:tr w:rsidR="00E10CFD" w:rsidRPr="00E10CFD" w14:paraId="37738929" w14:textId="77777777" w:rsidTr="00E10CFD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2070" w:type="dxa"/>
            <w:vMerge w:val="restart"/>
          </w:tcPr>
          <w:p w14:paraId="2F4BBF88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b/>
              </w:rPr>
            </w:pPr>
          </w:p>
          <w:p w14:paraId="07FF7EB4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b/>
              </w:rPr>
            </w:pPr>
          </w:p>
          <w:p w14:paraId="6FAC7F01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b/>
              </w:rPr>
            </w:pPr>
          </w:p>
          <w:p w14:paraId="47912B5F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b/>
              </w:rPr>
            </w:pPr>
          </w:p>
          <w:p w14:paraId="2739A578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b/>
              </w:rPr>
            </w:pPr>
          </w:p>
          <w:p w14:paraId="698DAAC8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b/>
              </w:rPr>
            </w:pPr>
          </w:p>
          <w:p w14:paraId="7ADDB1B7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sz w:val="32"/>
              </w:rPr>
            </w:pPr>
            <w:r w:rsidRPr="00E10CFD">
              <w:rPr>
                <w:rFonts w:ascii="Arial" w:hAnsi="Arial" w:cs="Arial"/>
                <w:sz w:val="32"/>
              </w:rPr>
              <w:t>Principles</w:t>
            </w:r>
          </w:p>
        </w:tc>
        <w:tc>
          <w:tcPr>
            <w:tcW w:w="720" w:type="dxa"/>
            <w:vMerge w:val="restart"/>
            <w:textDirection w:val="btLr"/>
          </w:tcPr>
          <w:p w14:paraId="25F7AB60" w14:textId="77777777" w:rsidR="00E10CFD" w:rsidRPr="00E10CFD" w:rsidRDefault="00E10CFD" w:rsidP="00E10CF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10CFD">
              <w:rPr>
                <w:rFonts w:ascii="Arial" w:hAnsi="Arial" w:cs="Arial"/>
                <w:b/>
              </w:rPr>
              <w:t>Does the activity comply with the principles √</w:t>
            </w:r>
          </w:p>
        </w:tc>
        <w:tc>
          <w:tcPr>
            <w:tcW w:w="7290" w:type="dxa"/>
          </w:tcPr>
          <w:p w14:paraId="297638F3" w14:textId="77777777" w:rsidR="00E10CFD" w:rsidRPr="00E10CFD" w:rsidRDefault="00E10CFD" w:rsidP="00E10CFD">
            <w:pPr>
              <w:pStyle w:val="Heading1"/>
              <w:rPr>
                <w:rFonts w:cs="Arial"/>
                <w:b w:val="0"/>
                <w:color w:val="auto"/>
                <w:sz w:val="28"/>
                <w:szCs w:val="28"/>
                <w:u w:val="none"/>
              </w:rPr>
            </w:pPr>
            <w:r w:rsidRPr="00E10CFD">
              <w:rPr>
                <w:rFonts w:cs="Arial"/>
                <w:b w:val="0"/>
                <w:color w:val="auto"/>
                <w:sz w:val="28"/>
                <w:szCs w:val="28"/>
                <w:u w:val="none"/>
              </w:rPr>
              <w:t>Description and the Date of the Activity</w:t>
            </w:r>
          </w:p>
        </w:tc>
      </w:tr>
      <w:tr w:rsidR="00E10CFD" w:rsidRPr="00E10CFD" w14:paraId="6FD44B0B" w14:textId="77777777" w:rsidTr="00E10CFD">
        <w:tblPrEx>
          <w:tblCellMar>
            <w:top w:w="0" w:type="dxa"/>
            <w:bottom w:w="0" w:type="dxa"/>
          </w:tblCellMar>
        </w:tblPrEx>
        <w:trPr>
          <w:cantSplit/>
          <w:trHeight w:val="1280"/>
        </w:trPr>
        <w:tc>
          <w:tcPr>
            <w:tcW w:w="2070" w:type="dxa"/>
            <w:vMerge/>
          </w:tcPr>
          <w:p w14:paraId="6661BD4A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Merge/>
          </w:tcPr>
          <w:p w14:paraId="4EA7A017" w14:textId="77777777" w:rsidR="00E10CFD" w:rsidRPr="00E10CFD" w:rsidRDefault="00E10CFD" w:rsidP="00E10CFD">
            <w:pPr>
              <w:pStyle w:val="Heading1"/>
              <w:rPr>
                <w:rFonts w:cs="Arial"/>
                <w:b w:val="0"/>
              </w:rPr>
            </w:pPr>
          </w:p>
        </w:tc>
        <w:tc>
          <w:tcPr>
            <w:tcW w:w="7290" w:type="dxa"/>
            <w:vMerge w:val="restart"/>
          </w:tcPr>
          <w:p w14:paraId="0FB574E4" w14:textId="77777777" w:rsidR="00E10CFD" w:rsidRPr="00E10CFD" w:rsidRDefault="00E10CFD" w:rsidP="00E10CFD">
            <w:pPr>
              <w:pStyle w:val="Heading1"/>
              <w:rPr>
                <w:rFonts w:cs="Arial"/>
                <w:b w:val="0"/>
              </w:rPr>
            </w:pPr>
          </w:p>
          <w:p w14:paraId="3F51FCD6" w14:textId="77777777" w:rsidR="00E10CFD" w:rsidRPr="00E10CFD" w:rsidRDefault="00E10CFD" w:rsidP="00E10CFD">
            <w:pPr>
              <w:pStyle w:val="gill2"/>
              <w:rPr>
                <w:rFonts w:cs="Arial"/>
                <w:b/>
                <w:lang w:val="en-US"/>
              </w:rPr>
            </w:pPr>
          </w:p>
          <w:p w14:paraId="475D6573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6509C018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421B5852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2E182871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</w:tc>
      </w:tr>
      <w:tr w:rsidR="00E10CFD" w:rsidRPr="00E10CFD" w14:paraId="42B4760F" w14:textId="77777777" w:rsidTr="00E10CFD">
        <w:tblPrEx>
          <w:tblCellMar>
            <w:top w:w="0" w:type="dxa"/>
            <w:bottom w:w="0" w:type="dxa"/>
          </w:tblCellMar>
        </w:tblPrEx>
        <w:trPr>
          <w:cantSplit/>
          <w:trHeight w:val="1322"/>
        </w:trPr>
        <w:tc>
          <w:tcPr>
            <w:tcW w:w="2070" w:type="dxa"/>
            <w:vMerge/>
          </w:tcPr>
          <w:p w14:paraId="3E4FD696" w14:textId="77777777" w:rsidR="00E10CFD" w:rsidRPr="00E10CFD" w:rsidRDefault="00E10CFD" w:rsidP="00E10CFD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Merge/>
          </w:tcPr>
          <w:p w14:paraId="17E8206C" w14:textId="77777777" w:rsidR="00E10CFD" w:rsidRPr="00E10CFD" w:rsidRDefault="00E10CFD" w:rsidP="00E10CFD">
            <w:pPr>
              <w:pStyle w:val="Heading1"/>
              <w:spacing w:line="480" w:lineRule="auto"/>
              <w:rPr>
                <w:rFonts w:cs="Arial"/>
                <w:b w:val="0"/>
              </w:rPr>
            </w:pPr>
          </w:p>
        </w:tc>
        <w:tc>
          <w:tcPr>
            <w:tcW w:w="7290" w:type="dxa"/>
            <w:vMerge/>
          </w:tcPr>
          <w:p w14:paraId="3F30803D" w14:textId="77777777" w:rsidR="00E10CFD" w:rsidRPr="00E10CFD" w:rsidRDefault="00E10CFD" w:rsidP="00E10CFD">
            <w:pPr>
              <w:pStyle w:val="Heading1"/>
              <w:spacing w:line="480" w:lineRule="auto"/>
              <w:rPr>
                <w:rFonts w:cs="Arial"/>
                <w:b w:val="0"/>
              </w:rPr>
            </w:pPr>
          </w:p>
        </w:tc>
      </w:tr>
      <w:tr w:rsidR="00E10CFD" w:rsidRPr="00E10CFD" w14:paraId="553BC5DF" w14:textId="77777777" w:rsidTr="00E10CFD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2070" w:type="dxa"/>
            <w:vMerge w:val="restart"/>
          </w:tcPr>
          <w:p w14:paraId="2021E562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b/>
              </w:rPr>
            </w:pPr>
          </w:p>
          <w:p w14:paraId="4F69A277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b/>
              </w:rPr>
            </w:pPr>
            <w:r w:rsidRPr="00E10CFD">
              <w:rPr>
                <w:rFonts w:ascii="Arial" w:hAnsi="Arial" w:cs="Arial"/>
                <w:b/>
              </w:rPr>
              <w:t>Offset Base</w:t>
            </w:r>
          </w:p>
          <w:p w14:paraId="228A7C1C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Merge w:val="restart"/>
          </w:tcPr>
          <w:p w14:paraId="35C7FF96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</w:tc>
        <w:tc>
          <w:tcPr>
            <w:tcW w:w="7290" w:type="dxa"/>
          </w:tcPr>
          <w:p w14:paraId="54A4E6EC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0CFD">
              <w:rPr>
                <w:rFonts w:ascii="Arial" w:hAnsi="Arial" w:cs="Arial"/>
                <w:sz w:val="28"/>
                <w:szCs w:val="28"/>
              </w:rPr>
              <w:t>Comments and control measure</w:t>
            </w:r>
          </w:p>
        </w:tc>
      </w:tr>
      <w:tr w:rsidR="00E10CFD" w:rsidRPr="00E10CFD" w14:paraId="4FA3D4F0" w14:textId="77777777" w:rsidTr="00E10CFD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2070" w:type="dxa"/>
            <w:vMerge/>
          </w:tcPr>
          <w:p w14:paraId="7122E98E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Merge/>
          </w:tcPr>
          <w:p w14:paraId="6366DBDA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</w:tc>
        <w:tc>
          <w:tcPr>
            <w:tcW w:w="7290" w:type="dxa"/>
            <w:vMerge w:val="restart"/>
          </w:tcPr>
          <w:p w14:paraId="7C0D305B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2104FE0F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5793479C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482F146C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512F4A86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1E4AE7F9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3AB20783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5AD6EE13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027845AB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5B1560C6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5E2E79DA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38057C95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4589388B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3C4B1339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272D4CAC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0FE32998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18BF6E29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02F1C861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10A0EE88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08EBA137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5294823D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26552E09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2CD3DAE0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5680816A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1AF1A8A3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43DF229F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62400A72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4DDDABB4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4C10EEA2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  <w:r w:rsidRPr="00E10CFD">
              <w:rPr>
                <w:rFonts w:ascii="Arial" w:hAnsi="Arial" w:cs="Arial"/>
                <w:b/>
              </w:rPr>
              <w:t>Trainers Name:                                Trainees Name:</w:t>
            </w:r>
          </w:p>
          <w:p w14:paraId="409F9950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45C97172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  <w:r w:rsidRPr="00E10CFD">
              <w:rPr>
                <w:rFonts w:ascii="Arial" w:hAnsi="Arial" w:cs="Arial"/>
                <w:b/>
              </w:rPr>
              <w:t>Signature:                                        Signature:</w:t>
            </w:r>
          </w:p>
          <w:p w14:paraId="5C120505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3A576C28" w14:textId="77777777" w:rsidR="00E10CFD" w:rsidRDefault="00E10CFD" w:rsidP="00E10CFD">
            <w:pPr>
              <w:rPr>
                <w:rFonts w:ascii="Arial" w:hAnsi="Arial" w:cs="Arial"/>
                <w:b/>
              </w:rPr>
            </w:pPr>
            <w:r w:rsidRPr="00E10CFD">
              <w:rPr>
                <w:rFonts w:ascii="Arial" w:hAnsi="Arial" w:cs="Arial"/>
                <w:b/>
              </w:rPr>
              <w:t>Date:                                                 Date:</w:t>
            </w:r>
          </w:p>
          <w:p w14:paraId="46DCFE1E" w14:textId="77777777" w:rsidR="00147411" w:rsidRDefault="00147411" w:rsidP="00E10CFD">
            <w:pPr>
              <w:rPr>
                <w:rFonts w:ascii="Arial" w:hAnsi="Arial" w:cs="Arial"/>
                <w:b/>
              </w:rPr>
            </w:pPr>
          </w:p>
          <w:p w14:paraId="270D9898" w14:textId="77777777" w:rsidR="00147411" w:rsidRPr="00E10CFD" w:rsidRDefault="00147411" w:rsidP="00E10CFD">
            <w:pPr>
              <w:rPr>
                <w:rFonts w:ascii="Arial" w:hAnsi="Arial" w:cs="Arial"/>
                <w:b/>
              </w:rPr>
            </w:pPr>
          </w:p>
        </w:tc>
      </w:tr>
      <w:tr w:rsidR="00E10CFD" w:rsidRPr="00E10CFD" w14:paraId="34AC8C0A" w14:textId="77777777" w:rsidTr="00E10CFD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2070" w:type="dxa"/>
          </w:tcPr>
          <w:p w14:paraId="5B2CCD3C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b/>
              </w:rPr>
            </w:pPr>
          </w:p>
          <w:p w14:paraId="60CA4CAA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b/>
              </w:rPr>
            </w:pPr>
            <w:r w:rsidRPr="00E10CFD">
              <w:rPr>
                <w:rFonts w:ascii="Arial" w:hAnsi="Arial" w:cs="Arial"/>
                <w:b/>
              </w:rPr>
              <w:t>Close Proximity to the Load</w:t>
            </w:r>
          </w:p>
        </w:tc>
        <w:tc>
          <w:tcPr>
            <w:tcW w:w="720" w:type="dxa"/>
          </w:tcPr>
          <w:p w14:paraId="4BEBF5BE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</w:tc>
        <w:tc>
          <w:tcPr>
            <w:tcW w:w="7290" w:type="dxa"/>
            <w:vMerge/>
          </w:tcPr>
          <w:p w14:paraId="363F47A6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</w:tc>
      </w:tr>
      <w:tr w:rsidR="00E10CFD" w:rsidRPr="00E10CFD" w14:paraId="3BC06FA7" w14:textId="77777777" w:rsidTr="00E10CFD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2070" w:type="dxa"/>
          </w:tcPr>
          <w:p w14:paraId="5A852237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b/>
              </w:rPr>
            </w:pPr>
          </w:p>
          <w:p w14:paraId="407E75DE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b/>
              </w:rPr>
            </w:pPr>
            <w:r w:rsidRPr="00E10CFD">
              <w:rPr>
                <w:rFonts w:ascii="Arial" w:hAnsi="Arial" w:cs="Arial"/>
                <w:b/>
              </w:rPr>
              <w:t>Mobile Base</w:t>
            </w:r>
          </w:p>
        </w:tc>
        <w:tc>
          <w:tcPr>
            <w:tcW w:w="720" w:type="dxa"/>
          </w:tcPr>
          <w:p w14:paraId="4E7C8FFA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</w:tc>
        <w:tc>
          <w:tcPr>
            <w:tcW w:w="7290" w:type="dxa"/>
            <w:vMerge/>
          </w:tcPr>
          <w:p w14:paraId="1BAC4ADB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</w:tc>
      </w:tr>
      <w:tr w:rsidR="00E10CFD" w:rsidRPr="00E10CFD" w14:paraId="51340294" w14:textId="77777777" w:rsidTr="00E10CFD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2070" w:type="dxa"/>
          </w:tcPr>
          <w:p w14:paraId="60882711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b/>
              </w:rPr>
            </w:pPr>
          </w:p>
          <w:p w14:paraId="624FA95D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b/>
              </w:rPr>
            </w:pPr>
            <w:r w:rsidRPr="00E10CFD">
              <w:rPr>
                <w:rFonts w:ascii="Arial" w:hAnsi="Arial" w:cs="Arial"/>
                <w:b/>
              </w:rPr>
              <w:t>Avoid Top Heavy Postures</w:t>
            </w:r>
          </w:p>
        </w:tc>
        <w:tc>
          <w:tcPr>
            <w:tcW w:w="720" w:type="dxa"/>
          </w:tcPr>
          <w:p w14:paraId="25214E19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</w:tc>
        <w:tc>
          <w:tcPr>
            <w:tcW w:w="7290" w:type="dxa"/>
            <w:vMerge/>
          </w:tcPr>
          <w:p w14:paraId="09BDCB7C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</w:tc>
      </w:tr>
      <w:tr w:rsidR="00E10CFD" w:rsidRPr="00E10CFD" w14:paraId="38C4143C" w14:textId="77777777" w:rsidTr="00E10CFD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2070" w:type="dxa"/>
          </w:tcPr>
          <w:p w14:paraId="5353B9E3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b/>
              </w:rPr>
            </w:pPr>
          </w:p>
          <w:p w14:paraId="4E0F164D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b/>
              </w:rPr>
            </w:pPr>
            <w:r w:rsidRPr="00E10CFD">
              <w:rPr>
                <w:rFonts w:ascii="Arial" w:hAnsi="Arial" w:cs="Arial"/>
                <w:b/>
              </w:rPr>
              <w:t>Avoid Twisting</w:t>
            </w:r>
          </w:p>
        </w:tc>
        <w:tc>
          <w:tcPr>
            <w:tcW w:w="720" w:type="dxa"/>
          </w:tcPr>
          <w:p w14:paraId="33D763D6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</w:tc>
        <w:tc>
          <w:tcPr>
            <w:tcW w:w="7290" w:type="dxa"/>
            <w:vMerge/>
          </w:tcPr>
          <w:p w14:paraId="691DD6BE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</w:tc>
      </w:tr>
      <w:tr w:rsidR="00E10CFD" w:rsidRPr="00E10CFD" w14:paraId="4794D9CE" w14:textId="77777777" w:rsidTr="00E10CFD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2070" w:type="dxa"/>
          </w:tcPr>
          <w:p w14:paraId="55491A23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b/>
              </w:rPr>
            </w:pPr>
            <w:r w:rsidRPr="00E10CFD">
              <w:rPr>
                <w:rFonts w:ascii="Arial" w:hAnsi="Arial" w:cs="Arial"/>
                <w:b/>
              </w:rPr>
              <w:t>Avoid Sustained Loading</w:t>
            </w:r>
          </w:p>
        </w:tc>
        <w:tc>
          <w:tcPr>
            <w:tcW w:w="720" w:type="dxa"/>
          </w:tcPr>
          <w:p w14:paraId="707C9078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</w:tc>
        <w:tc>
          <w:tcPr>
            <w:tcW w:w="7290" w:type="dxa"/>
            <w:vMerge/>
          </w:tcPr>
          <w:p w14:paraId="75BF510A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</w:tc>
      </w:tr>
      <w:tr w:rsidR="00E10CFD" w:rsidRPr="00E10CFD" w14:paraId="00C9B434" w14:textId="77777777" w:rsidTr="00E10CFD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2070" w:type="dxa"/>
          </w:tcPr>
          <w:p w14:paraId="34748057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b/>
              </w:rPr>
            </w:pPr>
          </w:p>
          <w:p w14:paraId="746C4E89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b/>
              </w:rPr>
            </w:pPr>
            <w:r w:rsidRPr="00E10CFD">
              <w:rPr>
                <w:rFonts w:ascii="Arial" w:hAnsi="Arial" w:cs="Arial"/>
                <w:b/>
              </w:rPr>
              <w:t>Avoid Fixed Holds</w:t>
            </w:r>
          </w:p>
        </w:tc>
        <w:tc>
          <w:tcPr>
            <w:tcW w:w="720" w:type="dxa"/>
          </w:tcPr>
          <w:p w14:paraId="7A0DE22A" w14:textId="77777777" w:rsidR="00E10CFD" w:rsidRPr="00E10CFD" w:rsidRDefault="00E10CFD" w:rsidP="00E10CFD">
            <w:pPr>
              <w:pStyle w:val="gill2"/>
              <w:rPr>
                <w:rFonts w:cs="Arial"/>
                <w:b/>
                <w:lang w:val="en-US"/>
              </w:rPr>
            </w:pPr>
          </w:p>
        </w:tc>
        <w:tc>
          <w:tcPr>
            <w:tcW w:w="7290" w:type="dxa"/>
            <w:vMerge/>
          </w:tcPr>
          <w:p w14:paraId="01AA63F7" w14:textId="77777777" w:rsidR="00E10CFD" w:rsidRPr="00E10CFD" w:rsidRDefault="00E10CFD" w:rsidP="00E10CFD">
            <w:pPr>
              <w:pStyle w:val="gill2"/>
              <w:rPr>
                <w:rFonts w:cs="Arial"/>
                <w:b/>
                <w:lang w:val="en-US"/>
              </w:rPr>
            </w:pPr>
          </w:p>
        </w:tc>
      </w:tr>
      <w:tr w:rsidR="00E10CFD" w:rsidRPr="00E10CFD" w14:paraId="4088FCB2" w14:textId="77777777" w:rsidTr="00E10CFD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2070" w:type="dxa"/>
          </w:tcPr>
          <w:p w14:paraId="5512EE95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b/>
              </w:rPr>
            </w:pPr>
          </w:p>
          <w:p w14:paraId="5257A3BD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b/>
              </w:rPr>
            </w:pPr>
            <w:r w:rsidRPr="00E10CFD">
              <w:rPr>
                <w:rFonts w:ascii="Arial" w:hAnsi="Arial" w:cs="Arial"/>
                <w:b/>
              </w:rPr>
              <w:t>Lead with the Head</w:t>
            </w:r>
          </w:p>
        </w:tc>
        <w:tc>
          <w:tcPr>
            <w:tcW w:w="720" w:type="dxa"/>
          </w:tcPr>
          <w:p w14:paraId="073159B0" w14:textId="77777777" w:rsidR="00E10CFD" w:rsidRPr="00E10CFD" w:rsidRDefault="00E10CFD" w:rsidP="00E10CFD">
            <w:pPr>
              <w:pStyle w:val="gill2"/>
              <w:rPr>
                <w:rFonts w:cs="Arial"/>
                <w:b/>
                <w:lang w:val="en-US"/>
              </w:rPr>
            </w:pPr>
          </w:p>
        </w:tc>
        <w:tc>
          <w:tcPr>
            <w:tcW w:w="7290" w:type="dxa"/>
            <w:vMerge/>
          </w:tcPr>
          <w:p w14:paraId="0B4A681E" w14:textId="77777777" w:rsidR="00E10CFD" w:rsidRPr="00E10CFD" w:rsidRDefault="00E10CFD" w:rsidP="00E10CFD">
            <w:pPr>
              <w:pStyle w:val="gill2"/>
              <w:rPr>
                <w:rFonts w:cs="Arial"/>
                <w:b/>
                <w:lang w:val="en-US"/>
              </w:rPr>
            </w:pPr>
          </w:p>
        </w:tc>
      </w:tr>
      <w:tr w:rsidR="00E10CFD" w:rsidRPr="00E10CFD" w14:paraId="62B2E366" w14:textId="77777777" w:rsidTr="00E10CFD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2070" w:type="dxa"/>
          </w:tcPr>
          <w:p w14:paraId="62532289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b/>
              </w:rPr>
            </w:pPr>
            <w:r w:rsidRPr="00E10CFD">
              <w:rPr>
                <w:rFonts w:ascii="Arial" w:hAnsi="Arial" w:cs="Arial"/>
                <w:b/>
              </w:rPr>
              <w:t>General Advice</w:t>
            </w:r>
          </w:p>
          <w:p w14:paraId="2A60D4DC" w14:textId="77777777" w:rsidR="00E10CFD" w:rsidRPr="00E10CFD" w:rsidRDefault="00E10CFD" w:rsidP="00E10CFD">
            <w:pPr>
              <w:rPr>
                <w:rFonts w:ascii="Arial" w:hAnsi="Arial" w:cs="Arial"/>
              </w:rPr>
            </w:pPr>
            <w:r w:rsidRPr="00E10CFD">
              <w:rPr>
                <w:rFonts w:ascii="Arial" w:hAnsi="Arial" w:cs="Arial"/>
              </w:rPr>
              <w:t>-Avoid if possible</w:t>
            </w:r>
          </w:p>
          <w:p w14:paraId="5FD2D5C2" w14:textId="77777777" w:rsidR="00E10CFD" w:rsidRPr="00E10CFD" w:rsidRDefault="00E10CFD" w:rsidP="00E10CFD">
            <w:pPr>
              <w:rPr>
                <w:rFonts w:ascii="Arial" w:hAnsi="Arial" w:cs="Arial"/>
              </w:rPr>
            </w:pPr>
            <w:r w:rsidRPr="00E10CFD">
              <w:rPr>
                <w:rFonts w:ascii="Arial" w:hAnsi="Arial" w:cs="Arial"/>
              </w:rPr>
              <w:t>-Assess activity</w:t>
            </w:r>
          </w:p>
          <w:p w14:paraId="365F6B83" w14:textId="77777777" w:rsidR="00E10CFD" w:rsidRPr="00E10CFD" w:rsidRDefault="00E10CFD" w:rsidP="00E10CFD">
            <w:pPr>
              <w:rPr>
                <w:rFonts w:ascii="Arial" w:hAnsi="Arial" w:cs="Arial"/>
              </w:rPr>
            </w:pPr>
            <w:r w:rsidRPr="00E10CFD">
              <w:rPr>
                <w:rFonts w:ascii="Arial" w:hAnsi="Arial" w:cs="Arial"/>
              </w:rPr>
              <w:t>-Record activity</w:t>
            </w:r>
          </w:p>
          <w:p w14:paraId="05AC59FC" w14:textId="4D1E1316" w:rsidR="00E10CFD" w:rsidRPr="00E10CFD" w:rsidRDefault="00E10CFD" w:rsidP="00E10CFD">
            <w:pPr>
              <w:pStyle w:val="BodyText3"/>
              <w:jc w:val="left"/>
              <w:rPr>
                <w:rFonts w:cs="Arial"/>
                <w:b w:val="0"/>
                <w:szCs w:val="24"/>
              </w:rPr>
            </w:pPr>
            <w:r w:rsidRPr="00E10CFD">
              <w:rPr>
                <w:rFonts w:cs="Arial"/>
                <w:b w:val="0"/>
                <w:szCs w:val="24"/>
              </w:rPr>
              <w:t xml:space="preserve">-Promote independence if </w:t>
            </w:r>
            <w:r w:rsidR="00E54943">
              <w:rPr>
                <w:rFonts w:cs="Arial"/>
                <w:b w:val="0"/>
                <w:szCs w:val="24"/>
              </w:rPr>
              <w:t>the person using the service is</w:t>
            </w:r>
            <w:r w:rsidRPr="00E10CFD">
              <w:rPr>
                <w:rFonts w:cs="Arial"/>
                <w:b w:val="0"/>
                <w:szCs w:val="24"/>
              </w:rPr>
              <w:t xml:space="preserve"> involved</w:t>
            </w:r>
          </w:p>
          <w:p w14:paraId="4004C069" w14:textId="77777777" w:rsidR="00E10CFD" w:rsidRPr="00E10CFD" w:rsidRDefault="00E10CFD" w:rsidP="00E10CFD">
            <w:pPr>
              <w:rPr>
                <w:rFonts w:ascii="Arial" w:hAnsi="Arial" w:cs="Arial"/>
              </w:rPr>
            </w:pPr>
            <w:r w:rsidRPr="00E10CFD">
              <w:rPr>
                <w:rFonts w:ascii="Arial" w:hAnsi="Arial" w:cs="Arial"/>
              </w:rPr>
              <w:t>-Communication with staff</w:t>
            </w:r>
          </w:p>
          <w:p w14:paraId="115647E6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  <w:r w:rsidRPr="00E10CFD">
              <w:rPr>
                <w:rFonts w:ascii="Arial" w:hAnsi="Arial" w:cs="Arial"/>
              </w:rPr>
              <w:t>-Personal responsibilities</w:t>
            </w:r>
          </w:p>
        </w:tc>
        <w:tc>
          <w:tcPr>
            <w:tcW w:w="720" w:type="dxa"/>
          </w:tcPr>
          <w:p w14:paraId="36110E88" w14:textId="77777777" w:rsidR="00E10CFD" w:rsidRPr="00E10CFD" w:rsidRDefault="00E10CFD" w:rsidP="00E10CFD">
            <w:pPr>
              <w:pStyle w:val="gill2"/>
              <w:rPr>
                <w:rFonts w:cs="Arial"/>
                <w:b/>
                <w:lang w:val="en-US"/>
              </w:rPr>
            </w:pPr>
          </w:p>
        </w:tc>
        <w:tc>
          <w:tcPr>
            <w:tcW w:w="7290" w:type="dxa"/>
            <w:vMerge/>
          </w:tcPr>
          <w:p w14:paraId="4767584A" w14:textId="77777777" w:rsidR="00E10CFD" w:rsidRPr="00E10CFD" w:rsidRDefault="00E10CFD" w:rsidP="00E10CFD">
            <w:pPr>
              <w:pStyle w:val="gill2"/>
              <w:rPr>
                <w:rFonts w:cs="Arial"/>
                <w:b/>
                <w:lang w:val="en-US"/>
              </w:rPr>
            </w:pPr>
          </w:p>
        </w:tc>
      </w:tr>
    </w:tbl>
    <w:p w14:paraId="03CABC11" w14:textId="77777777" w:rsidR="000075AD" w:rsidRPr="00E10CFD" w:rsidRDefault="000075AD">
      <w:pPr>
        <w:rPr>
          <w:rFonts w:ascii="Arial" w:hAnsi="Arial" w:cs="Arial"/>
        </w:rPr>
      </w:pPr>
    </w:p>
    <w:sectPr w:rsidR="000075AD" w:rsidRPr="00E10CFD" w:rsidSect="00E10CFD">
      <w:pgSz w:w="11906" w:h="16838"/>
      <w:pgMar w:top="89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F6A91" w14:textId="77777777" w:rsidR="008529C2" w:rsidRDefault="008529C2">
      <w:r>
        <w:separator/>
      </w:r>
    </w:p>
  </w:endnote>
  <w:endnote w:type="continuationSeparator" w:id="0">
    <w:p w14:paraId="19F1206C" w14:textId="77777777" w:rsidR="008529C2" w:rsidRDefault="00852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37E65" w14:textId="7F368510" w:rsidR="00B70522" w:rsidRPr="00B70522" w:rsidRDefault="00E54943" w:rsidP="00B70522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Appendix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FF792" w14:textId="5B05874F" w:rsidR="00B77E12" w:rsidRDefault="00E54943" w:rsidP="00E54943">
    <w:pPr>
      <w:pStyle w:val="Footer"/>
      <w:tabs>
        <w:tab w:val="clear" w:pos="4320"/>
        <w:tab w:val="clear" w:pos="8640"/>
        <w:tab w:val="left" w:pos="1228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</w:p>
  <w:p w14:paraId="5DD987A0" w14:textId="77777777" w:rsidR="00B77E12" w:rsidRDefault="00B77E12">
    <w:pPr>
      <w:pStyle w:val="Footer"/>
      <w:rPr>
        <w:rFonts w:ascii="Arial" w:hAnsi="Arial" w:cs="Arial"/>
        <w:sz w:val="20"/>
        <w:szCs w:val="20"/>
      </w:rPr>
    </w:pPr>
  </w:p>
  <w:p w14:paraId="7D34EFE5" w14:textId="77777777" w:rsidR="009623F2" w:rsidRDefault="002B3B4A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APPENDIX 2</w:t>
    </w:r>
  </w:p>
  <w:p w14:paraId="72E41E2C" w14:textId="28A4F2DB" w:rsidR="00B77E12" w:rsidRPr="009623F2" w:rsidRDefault="00E54943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Version: New         D</w:t>
    </w:r>
    <w:r w:rsidR="00B77E12">
      <w:rPr>
        <w:rFonts w:ascii="Arial" w:hAnsi="Arial" w:cs="Arial"/>
        <w:sz w:val="20"/>
        <w:szCs w:val="20"/>
      </w:rPr>
      <w:t>ate</w:t>
    </w:r>
    <w:r>
      <w:rPr>
        <w:rFonts w:ascii="Arial" w:hAnsi="Arial" w:cs="Arial"/>
        <w:sz w:val="20"/>
        <w:szCs w:val="20"/>
      </w:rPr>
      <w:t>: 11/04/24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5660A" w14:textId="77777777" w:rsidR="008529C2" w:rsidRDefault="008529C2">
      <w:r>
        <w:separator/>
      </w:r>
    </w:p>
  </w:footnote>
  <w:footnote w:type="continuationSeparator" w:id="0">
    <w:p w14:paraId="63651940" w14:textId="77777777" w:rsidR="008529C2" w:rsidRDefault="00852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75AD"/>
    <w:rsid w:val="000075AD"/>
    <w:rsid w:val="0005133D"/>
    <w:rsid w:val="000F6126"/>
    <w:rsid w:val="0010323A"/>
    <w:rsid w:val="001111AB"/>
    <w:rsid w:val="00147411"/>
    <w:rsid w:val="00157AE6"/>
    <w:rsid w:val="001734C9"/>
    <w:rsid w:val="00175ED3"/>
    <w:rsid w:val="00187FD6"/>
    <w:rsid w:val="001B13B2"/>
    <w:rsid w:val="00232885"/>
    <w:rsid w:val="00286117"/>
    <w:rsid w:val="00292E67"/>
    <w:rsid w:val="002B12D2"/>
    <w:rsid w:val="002B3B4A"/>
    <w:rsid w:val="00353A5C"/>
    <w:rsid w:val="00417B96"/>
    <w:rsid w:val="004252E6"/>
    <w:rsid w:val="00443F0A"/>
    <w:rsid w:val="004E0429"/>
    <w:rsid w:val="00534235"/>
    <w:rsid w:val="006D1D16"/>
    <w:rsid w:val="006D2387"/>
    <w:rsid w:val="007025B8"/>
    <w:rsid w:val="007779B5"/>
    <w:rsid w:val="007B14F6"/>
    <w:rsid w:val="007B4A3F"/>
    <w:rsid w:val="007C2074"/>
    <w:rsid w:val="00815B44"/>
    <w:rsid w:val="00831B51"/>
    <w:rsid w:val="008529C2"/>
    <w:rsid w:val="008835E9"/>
    <w:rsid w:val="008C3F5F"/>
    <w:rsid w:val="008D32C4"/>
    <w:rsid w:val="00901382"/>
    <w:rsid w:val="00910AED"/>
    <w:rsid w:val="0091465E"/>
    <w:rsid w:val="00941856"/>
    <w:rsid w:val="009623F2"/>
    <w:rsid w:val="009A0AEB"/>
    <w:rsid w:val="009D35C7"/>
    <w:rsid w:val="009E5FB5"/>
    <w:rsid w:val="00A267F9"/>
    <w:rsid w:val="00A61C8F"/>
    <w:rsid w:val="00A72EA4"/>
    <w:rsid w:val="00A77EC6"/>
    <w:rsid w:val="00AB2670"/>
    <w:rsid w:val="00B70522"/>
    <w:rsid w:val="00B77E12"/>
    <w:rsid w:val="00C17760"/>
    <w:rsid w:val="00C53E2D"/>
    <w:rsid w:val="00CC4773"/>
    <w:rsid w:val="00CD3466"/>
    <w:rsid w:val="00CF2629"/>
    <w:rsid w:val="00CF34AB"/>
    <w:rsid w:val="00D350AD"/>
    <w:rsid w:val="00DE149B"/>
    <w:rsid w:val="00E10CFD"/>
    <w:rsid w:val="00E54943"/>
    <w:rsid w:val="00E64AF9"/>
    <w:rsid w:val="00E70902"/>
    <w:rsid w:val="00EC6942"/>
    <w:rsid w:val="00EF44AF"/>
    <w:rsid w:val="00F21618"/>
    <w:rsid w:val="00F21ECD"/>
    <w:rsid w:val="00F83886"/>
    <w:rsid w:val="00FB6ED7"/>
    <w:rsid w:val="00FD64E1"/>
    <w:rsid w:val="00FE1D97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2206678"/>
  <w15:chartTrackingRefBased/>
  <w15:docId w15:val="{AEF486C1-05F6-4178-8747-CF1B3069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75A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075AD"/>
    <w:pPr>
      <w:keepNext/>
      <w:jc w:val="center"/>
      <w:outlineLvl w:val="0"/>
    </w:pPr>
    <w:rPr>
      <w:rFonts w:ascii="Arial" w:hAnsi="Arial"/>
      <w:b/>
      <w:color w:val="008080"/>
      <w:sz w:val="44"/>
      <w:szCs w:val="20"/>
      <w:u w:val="single"/>
    </w:rPr>
  </w:style>
  <w:style w:type="paragraph" w:styleId="Heading2">
    <w:name w:val="heading 2"/>
    <w:basedOn w:val="Normal"/>
    <w:next w:val="Normal"/>
    <w:qFormat/>
    <w:rsid w:val="000075AD"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0075AD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gill2">
    <w:name w:val="gill2"/>
    <w:basedOn w:val="Normal"/>
    <w:autoRedefine/>
    <w:rsid w:val="00E64AF9"/>
    <w:rPr>
      <w:rFonts w:ascii="Arial" w:hAnsi="Arial"/>
      <w:szCs w:val="20"/>
    </w:rPr>
  </w:style>
  <w:style w:type="paragraph" w:styleId="BodyText3">
    <w:name w:val="Body Text 3"/>
    <w:basedOn w:val="Normal"/>
    <w:rsid w:val="00E64AF9"/>
    <w:pPr>
      <w:jc w:val="center"/>
    </w:pPr>
    <w:rPr>
      <w:rFonts w:ascii="Arial" w:hAnsi="Arial"/>
      <w:b/>
      <w:szCs w:val="20"/>
      <w:lang w:val="en-US"/>
    </w:rPr>
  </w:style>
  <w:style w:type="paragraph" w:styleId="Header">
    <w:name w:val="header"/>
    <w:basedOn w:val="Normal"/>
    <w:rsid w:val="00B705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052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FB36ECA7EEEA47BE6EC16A0BBF3F5D" ma:contentTypeVersion="11" ma:contentTypeDescription="Create a new document." ma:contentTypeScope="" ma:versionID="26347160464d8236b73e2d743029fc2f">
  <xsd:schema xmlns:xsd="http://www.w3.org/2001/XMLSchema" xmlns:xs="http://www.w3.org/2001/XMLSchema" xmlns:p="http://schemas.microsoft.com/office/2006/metadata/properties" xmlns:ns2="5e4bb3c8-e8db-4869-b48a-e851d08d2870" xmlns:ns3="5cd5aabf-ece3-433b-aade-9b8f6bbef630" targetNamespace="http://schemas.microsoft.com/office/2006/metadata/properties" ma:root="true" ma:fieldsID="18f9c1d50c47743535663220db5095ad" ns2:_="" ns3:_="">
    <xsd:import namespace="5e4bb3c8-e8db-4869-b48a-e851d08d2870"/>
    <xsd:import namespace="5cd5aabf-ece3-433b-aade-9b8f6bbef6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bb3c8-e8db-4869-b48a-e851d08d2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c7f7c277-ca9a-4d57-b418-f15995160e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5aabf-ece3-433b-aade-9b8f6bbef63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7caa4b8-bf71-41a7-baba-0a9d8c93bef3}" ma:internalName="TaxCatchAll" ma:showField="CatchAllData" ma:web="5cd5aabf-ece3-433b-aade-9b8f6bbef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d5aabf-ece3-433b-aade-9b8f6bbef630" xsi:nil="true"/>
    <lcf76f155ced4ddcb4097134ff3c332f xmlns="5e4bb3c8-e8db-4869-b48a-e851d08d287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CB3BF77-DFCA-42E9-975C-6DFE179E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bb3c8-e8db-4869-b48a-e851d08d2870"/>
    <ds:schemaRef ds:uri="5cd5aabf-ece3-433b-aade-9b8f6bbef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CF09D-C40A-48DE-AB7E-66DB5FDBA72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54030A6-E938-4C26-8AB1-4E093EB7EA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5A65E8-33EE-4A43-A4B7-5D75D679266E}">
  <ds:schemaRefs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5cd5aabf-ece3-433b-aade-9b8f6bbef630"/>
    <ds:schemaRef ds:uri="5e4bb3c8-e8db-4869-b48a-e851d08d2870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335</Words>
  <Characters>1912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Trainers Name</vt:lpstr>
      <vt:lpstr>        ACTIVITY CHECKLIST</vt:lpstr>
      <vt:lpstr>        STATEMENT OF COMPETENCE</vt:lpstr>
    </vt:vector>
  </TitlesOfParts>
  <Company>DHFT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Trainers Name</dc:title>
  <dc:subject/>
  <dc:creator>DHFT</dc:creator>
  <cp:keywords/>
  <cp:lastModifiedBy>Leech, Jackie</cp:lastModifiedBy>
  <cp:revision>4</cp:revision>
  <cp:lastPrinted>2012-04-17T17:02:00Z</cp:lastPrinted>
  <dcterms:created xsi:type="dcterms:W3CDTF">2024-04-11T08:11:00Z</dcterms:created>
  <dcterms:modified xsi:type="dcterms:W3CDTF">2024-04-11T08:12:00Z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Leech, Jackie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DHFT</vt:lpwstr>
  </property>
  <property fmtid="{D5CDD505-2E9C-101B-9397-08002B2CF9AE}" pid="5" name="_ExtendedDescription">
    <vt:lpwstr/>
  </property>
  <property fmtid="{D5CDD505-2E9C-101B-9397-08002B2CF9AE}" pid="6" name="MediaServiceImageTags">
    <vt:lpwstr/>
  </property>
  <property fmtid="{D5CDD505-2E9C-101B-9397-08002B2CF9AE}" pid="7" name="ContentTypeId">
    <vt:lpwstr>0x01010075FB36ECA7EEEA47BE6EC16A0BBF3F5D</vt:lpwstr>
  </property>
</Properties>
</file>