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254E" w14:textId="77777777" w:rsidR="006E0541" w:rsidRPr="007F55F9" w:rsidRDefault="004745AE" w:rsidP="004745AE">
      <w:pPr>
        <w:pStyle w:val="Subtitle"/>
        <w:rPr>
          <w:rFonts w:ascii="Arial" w:hAnsi="Arial" w:cs="Arial"/>
          <w:sz w:val="24"/>
        </w:rPr>
      </w:pPr>
      <w:r w:rsidRPr="007F55F9">
        <w:rPr>
          <w:rFonts w:ascii="Arial" w:hAnsi="Arial" w:cs="Arial"/>
          <w:sz w:val="24"/>
        </w:rPr>
        <w:t xml:space="preserve">Name of </w:t>
      </w:r>
      <w:r w:rsidR="003D3537">
        <w:rPr>
          <w:rFonts w:ascii="Arial" w:hAnsi="Arial" w:cs="Arial"/>
          <w:sz w:val="24"/>
        </w:rPr>
        <w:t>Trusted Assessor</w:t>
      </w:r>
      <w:r w:rsidR="004C052B" w:rsidRPr="007F55F9">
        <w:rPr>
          <w:rFonts w:ascii="Arial" w:hAnsi="Arial" w:cs="Arial"/>
          <w:sz w:val="24"/>
        </w:rPr>
        <w:t>:</w:t>
      </w:r>
      <w:r w:rsidR="00300A28">
        <w:rPr>
          <w:rFonts w:ascii="Arial" w:hAnsi="Arial" w:cs="Arial"/>
          <w:sz w:val="24"/>
        </w:rPr>
        <w:t xml:space="preserve"> </w:t>
      </w:r>
    </w:p>
    <w:p w14:paraId="2F9CFA0D" w14:textId="77777777" w:rsidR="004745AE" w:rsidRPr="007F55F9" w:rsidRDefault="004745AE" w:rsidP="004745AE">
      <w:pPr>
        <w:pStyle w:val="Subtitle"/>
        <w:rPr>
          <w:rFonts w:ascii="Arial" w:hAnsi="Arial" w:cs="Arial"/>
          <w:sz w:val="24"/>
        </w:rPr>
      </w:pPr>
      <w:r w:rsidRPr="007F55F9">
        <w:rPr>
          <w:rFonts w:ascii="Arial" w:hAnsi="Arial" w:cs="Arial"/>
          <w:sz w:val="24"/>
        </w:rPr>
        <w:t xml:space="preserve">Name of </w:t>
      </w:r>
      <w:r w:rsidR="001B20FE">
        <w:rPr>
          <w:rFonts w:ascii="Arial" w:hAnsi="Arial" w:cs="Arial"/>
          <w:sz w:val="24"/>
        </w:rPr>
        <w:t>supervising</w:t>
      </w:r>
      <w:r w:rsidR="004C052B">
        <w:rPr>
          <w:rFonts w:ascii="Arial" w:hAnsi="Arial" w:cs="Arial"/>
          <w:sz w:val="24"/>
        </w:rPr>
        <w:t xml:space="preserve"> </w:t>
      </w:r>
      <w:r w:rsidR="00273AC7">
        <w:rPr>
          <w:rFonts w:ascii="Arial" w:hAnsi="Arial" w:cs="Arial"/>
          <w:sz w:val="24"/>
        </w:rPr>
        <w:t>M</w:t>
      </w:r>
      <w:r w:rsidR="004C052B">
        <w:rPr>
          <w:rFonts w:ascii="Arial" w:hAnsi="Arial" w:cs="Arial"/>
          <w:sz w:val="24"/>
        </w:rPr>
        <w:t>anager:</w:t>
      </w:r>
      <w:r w:rsidR="003E4681">
        <w:rPr>
          <w:rFonts w:ascii="Arial" w:hAnsi="Arial" w:cs="Arial"/>
          <w:sz w:val="24"/>
        </w:rPr>
        <w:t xml:space="preserve"> </w:t>
      </w:r>
    </w:p>
    <w:p w14:paraId="3431A0F6" w14:textId="77777777" w:rsidR="004745AE" w:rsidRPr="00300A28" w:rsidRDefault="004745AE" w:rsidP="004745AE">
      <w:pPr>
        <w:pStyle w:val="Subtitle"/>
        <w:rPr>
          <w:rFonts w:ascii="Arial" w:hAnsi="Arial" w:cs="Arial"/>
          <w:b w:val="0"/>
          <w:sz w:val="20"/>
          <w:szCs w:val="20"/>
        </w:rPr>
      </w:pPr>
      <w:r w:rsidRPr="007F55F9"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 xml:space="preserve"> of supervision meeting:</w:t>
      </w:r>
      <w:r w:rsidR="00BD1027">
        <w:rPr>
          <w:rFonts w:ascii="Arial" w:hAnsi="Arial" w:cs="Arial"/>
          <w:sz w:val="24"/>
        </w:rPr>
        <w:t xml:space="preserve">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6804"/>
        <w:gridCol w:w="3402"/>
      </w:tblGrid>
      <w:tr w:rsidR="00E637C8" w:rsidRPr="00E637C8" w14:paraId="793FDAF9" w14:textId="77777777" w:rsidTr="00E637C8">
        <w:tc>
          <w:tcPr>
            <w:tcW w:w="11908" w:type="dxa"/>
            <w:gridSpan w:val="3"/>
            <w:shd w:val="clear" w:color="auto" w:fill="D9D9D9"/>
          </w:tcPr>
          <w:p w14:paraId="6EF8C7D8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ab/>
            </w:r>
            <w:r w:rsidRPr="00E637C8">
              <w:rPr>
                <w:rFonts w:ascii="Arial" w:hAnsi="Arial" w:cs="Arial"/>
                <w:b/>
              </w:rPr>
              <w:tab/>
              <w:t>Notes / Discussion</w:t>
            </w:r>
          </w:p>
        </w:tc>
        <w:tc>
          <w:tcPr>
            <w:tcW w:w="3402" w:type="dxa"/>
            <w:shd w:val="clear" w:color="auto" w:fill="D9D9D9"/>
          </w:tcPr>
          <w:p w14:paraId="59179870" w14:textId="77777777" w:rsidR="004442B8" w:rsidRPr="00E637C8" w:rsidRDefault="004442B8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</w:tc>
      </w:tr>
      <w:tr w:rsidR="004442B8" w:rsidRPr="00E637C8" w14:paraId="32871447" w14:textId="77777777" w:rsidTr="00E637C8">
        <w:tc>
          <w:tcPr>
            <w:tcW w:w="11908" w:type="dxa"/>
            <w:gridSpan w:val="3"/>
            <w:shd w:val="clear" w:color="auto" w:fill="auto"/>
          </w:tcPr>
          <w:p w14:paraId="21C07DF1" w14:textId="77777777" w:rsidR="004442B8" w:rsidRPr="00E637C8" w:rsidRDefault="004442B8" w:rsidP="004442B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637C8">
              <w:rPr>
                <w:rFonts w:ascii="Arial" w:hAnsi="Arial" w:cs="Arial"/>
                <w:b/>
                <w:bCs/>
                <w:u w:val="single"/>
              </w:rPr>
              <w:t xml:space="preserve">Staff Health &amp; Wellbeing </w:t>
            </w:r>
          </w:p>
          <w:p w14:paraId="70AC4736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C34D975" w14:textId="77777777" w:rsidR="004442B8" w:rsidRPr="00E637C8" w:rsidRDefault="004442B8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42B8" w:rsidRPr="00E637C8" w14:paraId="5E25E5A9" w14:textId="77777777" w:rsidTr="00E637C8">
        <w:tc>
          <w:tcPr>
            <w:tcW w:w="11908" w:type="dxa"/>
            <w:gridSpan w:val="3"/>
            <w:shd w:val="clear" w:color="auto" w:fill="auto"/>
          </w:tcPr>
          <w:p w14:paraId="0321B92B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  <w:u w:val="single"/>
              </w:rPr>
            </w:pPr>
            <w:r w:rsidRPr="00E637C8">
              <w:rPr>
                <w:rFonts w:ascii="Arial" w:hAnsi="Arial" w:cs="Arial"/>
                <w:b/>
                <w:u w:val="single"/>
              </w:rPr>
              <w:t>Action of Previous supervision for follow up</w:t>
            </w:r>
          </w:p>
          <w:p w14:paraId="3FC96423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Cs/>
              </w:rPr>
            </w:pPr>
          </w:p>
          <w:p w14:paraId="2C13716E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00F343DC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0F7EF98F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1538A3FE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38F7F95D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1C263BD1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1D1869D" w14:textId="77777777" w:rsidR="004442B8" w:rsidRPr="00E637C8" w:rsidRDefault="004442B8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42B8" w:rsidRPr="00E637C8" w14:paraId="688A31E3" w14:textId="77777777" w:rsidTr="00E637C8">
        <w:tc>
          <w:tcPr>
            <w:tcW w:w="15310" w:type="dxa"/>
            <w:gridSpan w:val="4"/>
            <w:shd w:val="clear" w:color="auto" w:fill="B4C6E7"/>
          </w:tcPr>
          <w:p w14:paraId="6EE8802D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Cases </w:t>
            </w:r>
          </w:p>
        </w:tc>
      </w:tr>
      <w:tr w:rsidR="008E5150" w:rsidRPr="00E637C8" w14:paraId="5AE52A46" w14:textId="77777777" w:rsidTr="00E637C8">
        <w:tc>
          <w:tcPr>
            <w:tcW w:w="15310" w:type="dxa"/>
            <w:gridSpan w:val="4"/>
            <w:shd w:val="clear" w:color="auto" w:fill="auto"/>
          </w:tcPr>
          <w:p w14:paraId="18A8AEE7" w14:textId="77777777" w:rsidR="008E5150" w:rsidRPr="00E637C8" w:rsidRDefault="008E5150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Active cases for discussion or concern</w:t>
            </w:r>
          </w:p>
          <w:p w14:paraId="1A4A9ACE" w14:textId="77777777" w:rsidR="008E5150" w:rsidRPr="00E637C8" w:rsidRDefault="008E5150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3B217DDE" w14:textId="77777777" w:rsidR="008E5150" w:rsidRPr="00E637C8" w:rsidRDefault="008E5150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0EE68DDC" w14:textId="77777777" w:rsidR="008E5150" w:rsidRPr="00E637C8" w:rsidRDefault="008E5150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3DDCED17" w14:textId="77777777" w:rsidR="008E5150" w:rsidRPr="00E637C8" w:rsidRDefault="008E5150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  <w:p w14:paraId="5F805FB9" w14:textId="77777777" w:rsidR="008E5150" w:rsidRPr="00E637C8" w:rsidRDefault="008E5150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  <w:tr w:rsidR="00E637C8" w:rsidRPr="00E637C8" w14:paraId="665D481F" w14:textId="77777777" w:rsidTr="00E637C8">
        <w:tc>
          <w:tcPr>
            <w:tcW w:w="2836" w:type="dxa"/>
            <w:shd w:val="clear" w:color="auto" w:fill="auto"/>
          </w:tcPr>
          <w:p w14:paraId="2493B91D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IAS Number</w:t>
            </w:r>
          </w:p>
        </w:tc>
        <w:tc>
          <w:tcPr>
            <w:tcW w:w="2268" w:type="dxa"/>
            <w:shd w:val="clear" w:color="auto" w:fill="auto"/>
          </w:tcPr>
          <w:p w14:paraId="523166C6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4C40A095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Comments </w:t>
            </w:r>
          </w:p>
        </w:tc>
      </w:tr>
      <w:tr w:rsidR="004442B8" w:rsidRPr="00E637C8" w14:paraId="32DE1F63" w14:textId="77777777" w:rsidTr="00E637C8">
        <w:tc>
          <w:tcPr>
            <w:tcW w:w="2836" w:type="dxa"/>
            <w:shd w:val="clear" w:color="auto" w:fill="auto"/>
          </w:tcPr>
          <w:p w14:paraId="23A4BEDB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23A9920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1D1111A1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  <w:tr w:rsidR="004442B8" w:rsidRPr="00E637C8" w14:paraId="33F0376A" w14:textId="77777777" w:rsidTr="00E637C8">
        <w:tc>
          <w:tcPr>
            <w:tcW w:w="2836" w:type="dxa"/>
            <w:shd w:val="clear" w:color="auto" w:fill="auto"/>
          </w:tcPr>
          <w:p w14:paraId="0E66F7E7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F4111B7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1E51672F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  <w:tr w:rsidR="004442B8" w:rsidRPr="00E637C8" w14:paraId="22799914" w14:textId="77777777" w:rsidTr="00E637C8">
        <w:tc>
          <w:tcPr>
            <w:tcW w:w="2836" w:type="dxa"/>
            <w:shd w:val="clear" w:color="auto" w:fill="auto"/>
          </w:tcPr>
          <w:p w14:paraId="218A9FF9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E27CB5A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37B128DE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  <w:tr w:rsidR="004442B8" w:rsidRPr="00E637C8" w14:paraId="5B4AEEB2" w14:textId="77777777" w:rsidTr="00E637C8">
        <w:tc>
          <w:tcPr>
            <w:tcW w:w="2836" w:type="dxa"/>
            <w:shd w:val="clear" w:color="auto" w:fill="auto"/>
          </w:tcPr>
          <w:p w14:paraId="2DF2523C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4498397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534A0FBF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  <w:tr w:rsidR="004442B8" w:rsidRPr="00E637C8" w14:paraId="3C86434D" w14:textId="77777777" w:rsidTr="00E637C8">
        <w:tc>
          <w:tcPr>
            <w:tcW w:w="2836" w:type="dxa"/>
            <w:shd w:val="clear" w:color="auto" w:fill="auto"/>
          </w:tcPr>
          <w:p w14:paraId="64B41A79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C687ECD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7FD57F6C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  <w:tr w:rsidR="004442B8" w:rsidRPr="00E637C8" w14:paraId="638B0BCD" w14:textId="77777777" w:rsidTr="00E637C8">
        <w:tc>
          <w:tcPr>
            <w:tcW w:w="2836" w:type="dxa"/>
            <w:shd w:val="clear" w:color="auto" w:fill="auto"/>
          </w:tcPr>
          <w:p w14:paraId="05D0BE90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2B48C5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7B9378B7" w14:textId="77777777" w:rsidR="004442B8" w:rsidRPr="00E637C8" w:rsidRDefault="004442B8" w:rsidP="00E637C8">
            <w:pPr>
              <w:tabs>
                <w:tab w:val="left" w:pos="4230"/>
                <w:tab w:val="center" w:pos="5846"/>
              </w:tabs>
              <w:rPr>
                <w:rFonts w:ascii="Arial" w:hAnsi="Arial" w:cs="Arial"/>
                <w:b/>
              </w:rPr>
            </w:pPr>
          </w:p>
        </w:tc>
      </w:tr>
    </w:tbl>
    <w:p w14:paraId="6850931C" w14:textId="77777777" w:rsidR="004745AE" w:rsidRDefault="004745AE" w:rsidP="004745AE">
      <w:pPr>
        <w:rPr>
          <w:rFonts w:ascii="Arial" w:hAnsi="Arial" w:cs="Arial"/>
          <w:bCs/>
        </w:rPr>
      </w:pPr>
    </w:p>
    <w:p w14:paraId="762878A1" w14:textId="77777777" w:rsidR="008E5150" w:rsidRDefault="008E5150" w:rsidP="004745AE">
      <w:pPr>
        <w:rPr>
          <w:rFonts w:ascii="Arial" w:hAnsi="Arial" w:cs="Arial"/>
          <w:bCs/>
        </w:rPr>
      </w:pPr>
    </w:p>
    <w:p w14:paraId="09A8A211" w14:textId="77777777" w:rsidR="008E5150" w:rsidRDefault="008E5150" w:rsidP="004745AE">
      <w:pPr>
        <w:rPr>
          <w:rFonts w:ascii="Arial" w:hAnsi="Arial" w:cs="Arial"/>
          <w:bCs/>
        </w:rPr>
      </w:pPr>
    </w:p>
    <w:p w14:paraId="255E171B" w14:textId="3B07B755" w:rsidR="008E5150" w:rsidRDefault="006B70F7" w:rsidP="006B70F7">
      <w:pPr>
        <w:tabs>
          <w:tab w:val="left" w:pos="84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5A931BD" w14:textId="77777777" w:rsidR="008E5150" w:rsidRDefault="008E5150" w:rsidP="004745AE">
      <w:pPr>
        <w:rPr>
          <w:rFonts w:ascii="Arial" w:hAnsi="Arial" w:cs="Arial"/>
          <w:bCs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062"/>
        <w:gridCol w:w="3062"/>
        <w:gridCol w:w="3005"/>
        <w:gridCol w:w="3119"/>
      </w:tblGrid>
      <w:tr w:rsidR="008E5150" w:rsidRPr="00E637C8" w14:paraId="1D908CF8" w14:textId="77777777" w:rsidTr="00E637C8">
        <w:tc>
          <w:tcPr>
            <w:tcW w:w="15310" w:type="dxa"/>
            <w:gridSpan w:val="5"/>
            <w:shd w:val="clear" w:color="auto" w:fill="B4C6E7"/>
          </w:tcPr>
          <w:p w14:paraId="66E5EBB6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TA Absence and wellbeing</w:t>
            </w:r>
          </w:p>
        </w:tc>
      </w:tr>
      <w:tr w:rsidR="00E637C8" w:rsidRPr="00E637C8" w14:paraId="0F87DB0F" w14:textId="77777777" w:rsidTr="00E637C8">
        <w:tc>
          <w:tcPr>
            <w:tcW w:w="3062" w:type="dxa"/>
            <w:shd w:val="clear" w:color="auto" w:fill="F2F2F2"/>
          </w:tcPr>
          <w:p w14:paraId="4D7CD67E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TA name </w:t>
            </w:r>
          </w:p>
        </w:tc>
        <w:tc>
          <w:tcPr>
            <w:tcW w:w="3062" w:type="dxa"/>
            <w:shd w:val="clear" w:color="auto" w:fill="F2F2F2"/>
          </w:tcPr>
          <w:p w14:paraId="493D75CA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Sickness last 12 months </w:t>
            </w:r>
          </w:p>
        </w:tc>
        <w:tc>
          <w:tcPr>
            <w:tcW w:w="3062" w:type="dxa"/>
            <w:shd w:val="clear" w:color="auto" w:fill="F2F2F2"/>
          </w:tcPr>
          <w:p w14:paraId="55DCB44D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Support interviews completed</w:t>
            </w:r>
          </w:p>
        </w:tc>
        <w:tc>
          <w:tcPr>
            <w:tcW w:w="3005" w:type="dxa"/>
            <w:shd w:val="clear" w:color="auto" w:fill="F2F2F2"/>
          </w:tcPr>
          <w:p w14:paraId="0EFDD9B9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Trigger hit</w:t>
            </w:r>
          </w:p>
        </w:tc>
        <w:tc>
          <w:tcPr>
            <w:tcW w:w="3119" w:type="dxa"/>
            <w:shd w:val="clear" w:color="auto" w:fill="F2F2F2"/>
          </w:tcPr>
          <w:p w14:paraId="3B964953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E637C8" w:rsidRPr="00E637C8" w14:paraId="6AD04ADC" w14:textId="77777777" w:rsidTr="00E637C8">
        <w:tc>
          <w:tcPr>
            <w:tcW w:w="3062" w:type="dxa"/>
            <w:shd w:val="clear" w:color="auto" w:fill="auto"/>
          </w:tcPr>
          <w:p w14:paraId="69EB831F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  <w:p w14:paraId="0B1230B4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53E32735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4C63F079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05" w:type="dxa"/>
            <w:shd w:val="clear" w:color="auto" w:fill="auto"/>
          </w:tcPr>
          <w:p w14:paraId="310D3217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24777EB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</w:tc>
      </w:tr>
      <w:tr w:rsidR="008E5150" w:rsidRPr="00E637C8" w14:paraId="3046823D" w14:textId="77777777" w:rsidTr="00E637C8">
        <w:tc>
          <w:tcPr>
            <w:tcW w:w="12191" w:type="dxa"/>
            <w:gridSpan w:val="4"/>
            <w:shd w:val="clear" w:color="auto" w:fill="auto"/>
          </w:tcPr>
          <w:p w14:paraId="53D4C79E" w14:textId="77777777" w:rsidR="008E5150" w:rsidRPr="00E637C8" w:rsidRDefault="008E5150" w:rsidP="008E5150">
            <w:pPr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TA performance concerns / issues raised </w:t>
            </w:r>
          </w:p>
          <w:p w14:paraId="24FACF3E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  <w:p w14:paraId="44ED4501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  <w:p w14:paraId="5D7D1C24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  <w:p w14:paraId="23AD76AF" w14:textId="77777777" w:rsidR="00A93DBF" w:rsidRPr="00E637C8" w:rsidRDefault="00A93DBF" w:rsidP="00A93DBF">
            <w:pPr>
              <w:rPr>
                <w:rFonts w:ascii="Arial" w:hAnsi="Arial" w:cs="Arial"/>
                <w:bCs/>
              </w:rPr>
            </w:pPr>
          </w:p>
          <w:p w14:paraId="50AED6BD" w14:textId="77777777" w:rsidR="008E5150" w:rsidRPr="00E637C8" w:rsidRDefault="008E5150" w:rsidP="00A93DBF">
            <w:pPr>
              <w:rPr>
                <w:rFonts w:ascii="Arial" w:hAnsi="Arial" w:cs="Arial"/>
                <w:bCs/>
              </w:rPr>
            </w:pPr>
          </w:p>
          <w:p w14:paraId="5E70EF38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D961A07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Action </w:t>
            </w:r>
          </w:p>
          <w:p w14:paraId="72713A7C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Cs/>
              </w:rPr>
            </w:pPr>
          </w:p>
          <w:p w14:paraId="7CDD8CDF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</w:p>
          <w:p w14:paraId="5A724185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</w:p>
          <w:p w14:paraId="6C48648E" w14:textId="77777777" w:rsidR="008E5150" w:rsidRPr="00E637C8" w:rsidRDefault="008E5150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DBF" w:rsidRPr="00E637C8" w14:paraId="208513FF" w14:textId="77777777" w:rsidTr="00E637C8">
        <w:tc>
          <w:tcPr>
            <w:tcW w:w="12191" w:type="dxa"/>
            <w:gridSpan w:val="4"/>
            <w:shd w:val="clear" w:color="auto" w:fill="auto"/>
          </w:tcPr>
          <w:p w14:paraId="1BFF324F" w14:textId="77777777" w:rsidR="00A93DBF" w:rsidRPr="00E637C8" w:rsidRDefault="00A93DBF" w:rsidP="008E5150">
            <w:pPr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General concerns around acute setting</w:t>
            </w:r>
          </w:p>
          <w:p w14:paraId="2839B381" w14:textId="77777777" w:rsidR="00A93DBF" w:rsidRPr="00E637C8" w:rsidRDefault="00A93DBF" w:rsidP="008E5150">
            <w:pPr>
              <w:rPr>
                <w:rFonts w:ascii="Arial" w:hAnsi="Arial" w:cs="Arial"/>
                <w:bCs/>
              </w:rPr>
            </w:pPr>
          </w:p>
          <w:p w14:paraId="48A8152F" w14:textId="77777777" w:rsidR="00A93DBF" w:rsidRPr="00E637C8" w:rsidRDefault="00A93DBF" w:rsidP="008E5150">
            <w:pPr>
              <w:rPr>
                <w:rFonts w:ascii="Arial" w:hAnsi="Arial" w:cs="Arial"/>
                <w:bCs/>
              </w:rPr>
            </w:pPr>
          </w:p>
          <w:p w14:paraId="73418430" w14:textId="77777777" w:rsidR="00A93DBF" w:rsidRPr="00E637C8" w:rsidRDefault="00A93DBF" w:rsidP="008E5150">
            <w:pPr>
              <w:rPr>
                <w:rFonts w:ascii="Arial" w:hAnsi="Arial" w:cs="Arial"/>
                <w:bCs/>
              </w:rPr>
            </w:pPr>
          </w:p>
          <w:p w14:paraId="337916A8" w14:textId="77777777" w:rsidR="00A93DBF" w:rsidRPr="00E637C8" w:rsidRDefault="00A93DBF" w:rsidP="008E5150">
            <w:pPr>
              <w:rPr>
                <w:rFonts w:ascii="Arial" w:hAnsi="Arial" w:cs="Arial"/>
                <w:bCs/>
              </w:rPr>
            </w:pPr>
          </w:p>
          <w:p w14:paraId="4766F031" w14:textId="77777777" w:rsidR="00A93DBF" w:rsidRPr="00E637C8" w:rsidRDefault="00A93DBF" w:rsidP="008E5150">
            <w:pPr>
              <w:rPr>
                <w:rFonts w:ascii="Arial" w:hAnsi="Arial" w:cs="Arial"/>
                <w:bCs/>
              </w:rPr>
            </w:pPr>
          </w:p>
          <w:p w14:paraId="53195460" w14:textId="77777777" w:rsidR="00A93DBF" w:rsidRPr="00E637C8" w:rsidRDefault="00A93DBF" w:rsidP="008E51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DC6D925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</w:tc>
      </w:tr>
    </w:tbl>
    <w:p w14:paraId="2C5CCFEA" w14:textId="77777777" w:rsidR="00A93DBF" w:rsidRDefault="00A93DBF" w:rsidP="004745AE">
      <w:pPr>
        <w:rPr>
          <w:rFonts w:ascii="Arial" w:hAnsi="Arial" w:cs="Arial"/>
          <w:bCs/>
        </w:rPr>
      </w:pPr>
    </w:p>
    <w:p w14:paraId="7FA11946" w14:textId="77777777" w:rsidR="00F375B0" w:rsidRDefault="00F375B0"/>
    <w:p w14:paraId="62538764" w14:textId="77777777" w:rsidR="00A93DBF" w:rsidRDefault="00A93DBF"/>
    <w:p w14:paraId="397DF5FF" w14:textId="77777777" w:rsidR="00A93DBF" w:rsidRDefault="00A93DBF"/>
    <w:p w14:paraId="30531C57" w14:textId="77777777" w:rsidR="00A93DBF" w:rsidRDefault="00A93DBF"/>
    <w:p w14:paraId="7F73143D" w14:textId="77777777" w:rsidR="00A93DBF" w:rsidRDefault="00A93DBF"/>
    <w:p w14:paraId="7CDC51CE" w14:textId="77777777" w:rsidR="00A93DBF" w:rsidRDefault="00A93DBF"/>
    <w:p w14:paraId="2B3B5089" w14:textId="77777777" w:rsidR="00A93DBF" w:rsidRDefault="00A93DBF"/>
    <w:p w14:paraId="1D8D659F" w14:textId="77777777" w:rsidR="00A93DBF" w:rsidRDefault="00A93DBF"/>
    <w:p w14:paraId="54805409" w14:textId="77777777" w:rsidR="00A93DBF" w:rsidRDefault="00A93DBF"/>
    <w:p w14:paraId="5A24BDDA" w14:textId="77777777" w:rsidR="00A93DBF" w:rsidRDefault="00A93DBF"/>
    <w:p w14:paraId="4E943334" w14:textId="77777777" w:rsidR="00A93DBF" w:rsidRDefault="00A93DBF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60"/>
        <w:gridCol w:w="7654"/>
        <w:gridCol w:w="3119"/>
      </w:tblGrid>
      <w:tr w:rsidR="00A93DBF" w:rsidRPr="00E637C8" w14:paraId="2CDAE166" w14:textId="77777777" w:rsidTr="00E637C8">
        <w:tc>
          <w:tcPr>
            <w:tcW w:w="15310" w:type="dxa"/>
            <w:gridSpan w:val="4"/>
            <w:shd w:val="clear" w:color="auto" w:fill="B4C6E7"/>
          </w:tcPr>
          <w:p w14:paraId="267D3805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lastRenderedPageBreak/>
              <w:t>Health and Safety</w:t>
            </w:r>
          </w:p>
        </w:tc>
      </w:tr>
      <w:tr w:rsidR="00A93DBF" w:rsidRPr="00E637C8" w14:paraId="1F7F09D1" w14:textId="77777777" w:rsidTr="00E637C8">
        <w:tc>
          <w:tcPr>
            <w:tcW w:w="12191" w:type="dxa"/>
            <w:gridSpan w:val="3"/>
            <w:shd w:val="clear" w:color="auto" w:fill="auto"/>
          </w:tcPr>
          <w:p w14:paraId="6405C7C4" w14:textId="77777777" w:rsidR="00A93DBF" w:rsidRPr="00E637C8" w:rsidRDefault="00A93DBF" w:rsidP="00E637C8">
            <w:pPr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Health and safety</w:t>
            </w:r>
          </w:p>
          <w:p w14:paraId="4CCD8F81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  <w:p w14:paraId="050737E3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  <w:p w14:paraId="00F7A1C9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  <w:p w14:paraId="370656D7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  <w:p w14:paraId="093E4024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342F4F57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  <w:p w14:paraId="1603812B" w14:textId="77777777" w:rsidR="00A93DBF" w:rsidRPr="00E637C8" w:rsidRDefault="00A93DBF" w:rsidP="00E637C8">
            <w:pPr>
              <w:rPr>
                <w:rFonts w:ascii="Arial" w:hAnsi="Arial" w:cs="Arial"/>
                <w:b/>
              </w:rPr>
            </w:pPr>
          </w:p>
        </w:tc>
      </w:tr>
      <w:tr w:rsidR="000E5BAC" w:rsidRPr="00E637C8" w14:paraId="4115423E" w14:textId="77777777" w:rsidTr="00E637C8">
        <w:tc>
          <w:tcPr>
            <w:tcW w:w="15310" w:type="dxa"/>
            <w:gridSpan w:val="4"/>
            <w:shd w:val="clear" w:color="auto" w:fill="B4C6E7"/>
          </w:tcPr>
          <w:p w14:paraId="67A85D6E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Accident / Incident Reporting </w:t>
            </w:r>
          </w:p>
        </w:tc>
      </w:tr>
      <w:tr w:rsidR="00A93DBF" w:rsidRPr="00E637C8" w14:paraId="75C1A365" w14:textId="77777777" w:rsidTr="00E637C8">
        <w:tc>
          <w:tcPr>
            <w:tcW w:w="12191" w:type="dxa"/>
            <w:gridSpan w:val="3"/>
            <w:shd w:val="clear" w:color="auto" w:fill="auto"/>
          </w:tcPr>
          <w:p w14:paraId="679B12F9" w14:textId="77777777" w:rsidR="00A93DBF" w:rsidRPr="00E637C8" w:rsidRDefault="00A93DBF" w:rsidP="00E637C8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99383007"/>
            <w:r w:rsidRPr="00E637C8">
              <w:rPr>
                <w:rFonts w:ascii="Arial" w:hAnsi="Arial" w:cs="Arial"/>
                <w:b/>
                <w:bCs/>
                <w:color w:val="000000"/>
              </w:rPr>
              <w:t>Accident/incident reporting</w:t>
            </w:r>
          </w:p>
          <w:p w14:paraId="4333BB1D" w14:textId="77777777" w:rsidR="00A93DBF" w:rsidRPr="00E637C8" w:rsidRDefault="00A93DBF" w:rsidP="00E637C8">
            <w:pPr>
              <w:rPr>
                <w:rFonts w:ascii="Arial" w:hAnsi="Arial" w:cs="Arial"/>
                <w:bCs/>
              </w:rPr>
            </w:pPr>
          </w:p>
          <w:p w14:paraId="329E2D84" w14:textId="77777777" w:rsidR="00A93DBF" w:rsidRPr="00E637C8" w:rsidRDefault="00A93DBF" w:rsidP="00E637C8">
            <w:pPr>
              <w:rPr>
                <w:rFonts w:ascii="Arial" w:hAnsi="Arial" w:cs="Arial"/>
                <w:bCs/>
              </w:rPr>
            </w:pPr>
          </w:p>
          <w:p w14:paraId="7944DC98" w14:textId="77777777" w:rsidR="00A93DBF" w:rsidRPr="00E637C8" w:rsidRDefault="00A93DBF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1CFA389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</w:tc>
      </w:tr>
      <w:tr w:rsidR="00A93DBF" w:rsidRPr="00E637C8" w14:paraId="23CF105D" w14:textId="77777777" w:rsidTr="00E637C8">
        <w:tc>
          <w:tcPr>
            <w:tcW w:w="2977" w:type="dxa"/>
            <w:shd w:val="clear" w:color="auto" w:fill="F2F2F2"/>
          </w:tcPr>
          <w:p w14:paraId="20A657B9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560" w:type="dxa"/>
            <w:shd w:val="clear" w:color="auto" w:fill="F2F2F2"/>
          </w:tcPr>
          <w:p w14:paraId="28801BC4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654" w:type="dxa"/>
            <w:shd w:val="clear" w:color="auto" w:fill="F2F2F2"/>
          </w:tcPr>
          <w:p w14:paraId="55B5F396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Accident / Incident details </w:t>
            </w:r>
          </w:p>
        </w:tc>
        <w:tc>
          <w:tcPr>
            <w:tcW w:w="3119" w:type="dxa"/>
            <w:shd w:val="clear" w:color="auto" w:fill="F2F2F2"/>
          </w:tcPr>
          <w:p w14:paraId="404EA2F9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A93DBF" w:rsidRPr="00E637C8" w14:paraId="4B22D34D" w14:textId="77777777" w:rsidTr="00E637C8">
        <w:tc>
          <w:tcPr>
            <w:tcW w:w="2977" w:type="dxa"/>
            <w:shd w:val="clear" w:color="auto" w:fill="auto"/>
          </w:tcPr>
          <w:p w14:paraId="59B37475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487A0F1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23621BA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1B8D728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DBF" w:rsidRPr="00E637C8" w14:paraId="160B2C00" w14:textId="77777777" w:rsidTr="00E637C8">
        <w:tc>
          <w:tcPr>
            <w:tcW w:w="2977" w:type="dxa"/>
            <w:shd w:val="clear" w:color="auto" w:fill="auto"/>
          </w:tcPr>
          <w:p w14:paraId="12110C8A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1ABC43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23B51DAC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6402653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DBF" w:rsidRPr="00E637C8" w14:paraId="47CD29E9" w14:textId="77777777" w:rsidTr="00E637C8">
        <w:tc>
          <w:tcPr>
            <w:tcW w:w="2977" w:type="dxa"/>
            <w:shd w:val="clear" w:color="auto" w:fill="auto"/>
          </w:tcPr>
          <w:p w14:paraId="45A3BA91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3919DA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6AA19D7B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552356FE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DBF" w:rsidRPr="00E637C8" w14:paraId="6A0BC09C" w14:textId="77777777" w:rsidTr="00E637C8">
        <w:tc>
          <w:tcPr>
            <w:tcW w:w="2977" w:type="dxa"/>
            <w:shd w:val="clear" w:color="auto" w:fill="auto"/>
          </w:tcPr>
          <w:p w14:paraId="24CDAF1B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1C36206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3F943109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3329EA3C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DBF" w:rsidRPr="00E637C8" w14:paraId="1886DA29" w14:textId="77777777" w:rsidTr="00E637C8">
        <w:tc>
          <w:tcPr>
            <w:tcW w:w="2977" w:type="dxa"/>
            <w:shd w:val="clear" w:color="auto" w:fill="auto"/>
          </w:tcPr>
          <w:p w14:paraId="5FE8FF14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8E9D60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6238300F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0989488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DBF" w:rsidRPr="00E637C8" w14:paraId="33DF27A4" w14:textId="77777777" w:rsidTr="00E637C8">
        <w:tc>
          <w:tcPr>
            <w:tcW w:w="2977" w:type="dxa"/>
            <w:shd w:val="clear" w:color="auto" w:fill="auto"/>
          </w:tcPr>
          <w:p w14:paraId="086C0594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1EB876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3C975B76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59C9A7B" w14:textId="77777777" w:rsidR="00A93DBF" w:rsidRPr="00E637C8" w:rsidRDefault="00A93DBF" w:rsidP="00E637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130098F2" w14:textId="77777777" w:rsidR="00A93DBF" w:rsidRDefault="00A93DBF"/>
    <w:p w14:paraId="18F831A4" w14:textId="77777777" w:rsidR="007E0AC4" w:rsidRDefault="007E0AC4"/>
    <w:p w14:paraId="04951D20" w14:textId="77777777" w:rsidR="007E0AC4" w:rsidRDefault="007E0AC4"/>
    <w:p w14:paraId="678AFF1B" w14:textId="77777777" w:rsidR="007E0AC4" w:rsidRDefault="007E0AC4"/>
    <w:p w14:paraId="5A69AEA3" w14:textId="77777777" w:rsidR="007E0AC4" w:rsidRDefault="007E0AC4"/>
    <w:p w14:paraId="235D7869" w14:textId="77777777" w:rsidR="007E0AC4" w:rsidRDefault="007E0AC4"/>
    <w:p w14:paraId="53E11BC6" w14:textId="77777777" w:rsidR="007E0AC4" w:rsidRDefault="007E0AC4"/>
    <w:p w14:paraId="7DF36DA4" w14:textId="77777777" w:rsidR="007E0AC4" w:rsidRDefault="007E0AC4"/>
    <w:p w14:paraId="7EC2304C" w14:textId="77777777" w:rsidR="007E0AC4" w:rsidRDefault="007E0AC4"/>
    <w:p w14:paraId="7AC3E065" w14:textId="77777777" w:rsidR="007E0AC4" w:rsidRDefault="007E0AC4"/>
    <w:p w14:paraId="47848E95" w14:textId="77777777" w:rsidR="007E0AC4" w:rsidRDefault="007E0AC4"/>
    <w:p w14:paraId="435EC8C3" w14:textId="77777777" w:rsidR="007E0AC4" w:rsidRDefault="007E0AC4"/>
    <w:p w14:paraId="2648CA7E" w14:textId="77777777" w:rsidR="007E0AC4" w:rsidRDefault="007E0AC4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723"/>
        <w:gridCol w:w="3777"/>
        <w:gridCol w:w="3778"/>
        <w:gridCol w:w="3090"/>
      </w:tblGrid>
      <w:tr w:rsidR="000E5BAC" w:rsidRPr="00E637C8" w14:paraId="289CDC6C" w14:textId="77777777" w:rsidTr="00E637C8">
        <w:tc>
          <w:tcPr>
            <w:tcW w:w="15310" w:type="dxa"/>
            <w:gridSpan w:val="5"/>
            <w:shd w:val="clear" w:color="auto" w:fill="B4C6E7"/>
          </w:tcPr>
          <w:p w14:paraId="518CFB98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lastRenderedPageBreak/>
              <w:t>Safeguarding</w:t>
            </w:r>
          </w:p>
        </w:tc>
      </w:tr>
      <w:tr w:rsidR="000E5BAC" w:rsidRPr="00E637C8" w14:paraId="6C5A6332" w14:textId="77777777" w:rsidTr="00E637C8">
        <w:tc>
          <w:tcPr>
            <w:tcW w:w="12220" w:type="dxa"/>
            <w:gridSpan w:val="4"/>
            <w:shd w:val="clear" w:color="auto" w:fill="auto"/>
          </w:tcPr>
          <w:p w14:paraId="24C0EBC9" w14:textId="77777777" w:rsidR="000E5BAC" w:rsidRPr="00E637C8" w:rsidRDefault="000E5BAC" w:rsidP="00E637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7C8">
              <w:rPr>
                <w:rFonts w:ascii="Arial" w:hAnsi="Arial" w:cs="Arial"/>
                <w:b/>
                <w:bCs/>
                <w:color w:val="000000"/>
              </w:rPr>
              <w:t>Safeguarding</w:t>
            </w:r>
          </w:p>
          <w:p w14:paraId="18223B9D" w14:textId="77777777" w:rsidR="000E5BAC" w:rsidRPr="00E637C8" w:rsidRDefault="000E5BAC" w:rsidP="00E637C8">
            <w:pPr>
              <w:rPr>
                <w:rFonts w:ascii="Arial" w:hAnsi="Arial" w:cs="Arial"/>
                <w:bCs/>
              </w:rPr>
            </w:pPr>
          </w:p>
          <w:p w14:paraId="7455B559" w14:textId="77777777" w:rsidR="000E5BAC" w:rsidRPr="00E637C8" w:rsidRDefault="000E5BAC" w:rsidP="00E637C8">
            <w:pPr>
              <w:rPr>
                <w:rFonts w:ascii="Arial" w:hAnsi="Arial" w:cs="Arial"/>
                <w:bCs/>
              </w:rPr>
            </w:pPr>
          </w:p>
          <w:p w14:paraId="171B03D5" w14:textId="77777777" w:rsidR="000E5BAC" w:rsidRPr="00E637C8" w:rsidRDefault="000E5BA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026EB675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</w:tc>
      </w:tr>
      <w:tr w:rsidR="000E5BAC" w:rsidRPr="00E637C8" w14:paraId="03035B0B" w14:textId="77777777" w:rsidTr="00E637C8">
        <w:tc>
          <w:tcPr>
            <w:tcW w:w="2942" w:type="dxa"/>
            <w:shd w:val="clear" w:color="auto" w:fill="F2F2F2"/>
          </w:tcPr>
          <w:p w14:paraId="629C53F3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23" w:type="dxa"/>
            <w:shd w:val="clear" w:color="auto" w:fill="F2F2F2"/>
          </w:tcPr>
          <w:p w14:paraId="224D7981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Details of safeguarding concerns </w:t>
            </w:r>
          </w:p>
        </w:tc>
        <w:tc>
          <w:tcPr>
            <w:tcW w:w="3777" w:type="dxa"/>
            <w:shd w:val="clear" w:color="auto" w:fill="F2F2F2"/>
          </w:tcPr>
          <w:p w14:paraId="113B16BE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ASC notified? </w:t>
            </w:r>
          </w:p>
        </w:tc>
        <w:tc>
          <w:tcPr>
            <w:tcW w:w="3778" w:type="dxa"/>
            <w:shd w:val="clear" w:color="auto" w:fill="F2F2F2"/>
          </w:tcPr>
          <w:p w14:paraId="22E43870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CQC notified? </w:t>
            </w:r>
          </w:p>
        </w:tc>
        <w:tc>
          <w:tcPr>
            <w:tcW w:w="3090" w:type="dxa"/>
            <w:shd w:val="clear" w:color="auto" w:fill="F2F2F2"/>
          </w:tcPr>
          <w:p w14:paraId="2855EA1E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0E5BAC" w:rsidRPr="00E637C8" w14:paraId="51E8A3A5" w14:textId="77777777" w:rsidTr="00E637C8">
        <w:tc>
          <w:tcPr>
            <w:tcW w:w="2942" w:type="dxa"/>
            <w:shd w:val="clear" w:color="auto" w:fill="auto"/>
          </w:tcPr>
          <w:p w14:paraId="32C855D1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4A90FBD5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7" w:type="dxa"/>
            <w:shd w:val="clear" w:color="auto" w:fill="auto"/>
          </w:tcPr>
          <w:p w14:paraId="371A011B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8" w:type="dxa"/>
            <w:shd w:val="clear" w:color="auto" w:fill="auto"/>
          </w:tcPr>
          <w:p w14:paraId="7BA943C5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2799CA0A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E5BAC" w:rsidRPr="00E637C8" w14:paraId="31F5F5F2" w14:textId="77777777" w:rsidTr="00E637C8">
        <w:tc>
          <w:tcPr>
            <w:tcW w:w="2942" w:type="dxa"/>
            <w:shd w:val="clear" w:color="auto" w:fill="auto"/>
          </w:tcPr>
          <w:p w14:paraId="64DACBC1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38C78AA6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7" w:type="dxa"/>
            <w:shd w:val="clear" w:color="auto" w:fill="auto"/>
          </w:tcPr>
          <w:p w14:paraId="5A1ECC7C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8" w:type="dxa"/>
            <w:shd w:val="clear" w:color="auto" w:fill="auto"/>
          </w:tcPr>
          <w:p w14:paraId="6A978424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51B543C6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E5BAC" w:rsidRPr="00E637C8" w14:paraId="09CDBB55" w14:textId="77777777" w:rsidTr="00E637C8">
        <w:tc>
          <w:tcPr>
            <w:tcW w:w="2942" w:type="dxa"/>
            <w:shd w:val="clear" w:color="auto" w:fill="auto"/>
          </w:tcPr>
          <w:p w14:paraId="43E917C9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60424FD0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7" w:type="dxa"/>
            <w:shd w:val="clear" w:color="auto" w:fill="auto"/>
          </w:tcPr>
          <w:p w14:paraId="6AFCB793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8" w:type="dxa"/>
            <w:shd w:val="clear" w:color="auto" w:fill="auto"/>
          </w:tcPr>
          <w:p w14:paraId="7C1B7A82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4537D406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E5BAC" w:rsidRPr="00E637C8" w14:paraId="5D612AD1" w14:textId="77777777" w:rsidTr="00E637C8">
        <w:tc>
          <w:tcPr>
            <w:tcW w:w="2942" w:type="dxa"/>
            <w:shd w:val="clear" w:color="auto" w:fill="auto"/>
          </w:tcPr>
          <w:p w14:paraId="3498547E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52EE2A7B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7" w:type="dxa"/>
            <w:shd w:val="clear" w:color="auto" w:fill="auto"/>
          </w:tcPr>
          <w:p w14:paraId="15E0A02E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8" w:type="dxa"/>
            <w:shd w:val="clear" w:color="auto" w:fill="auto"/>
          </w:tcPr>
          <w:p w14:paraId="656DC2F9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3EDDC87D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E5BAC" w:rsidRPr="00E637C8" w14:paraId="49FAF777" w14:textId="77777777" w:rsidTr="00E637C8">
        <w:tc>
          <w:tcPr>
            <w:tcW w:w="2942" w:type="dxa"/>
            <w:shd w:val="clear" w:color="auto" w:fill="auto"/>
          </w:tcPr>
          <w:p w14:paraId="73B471BC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6C7C2305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7" w:type="dxa"/>
            <w:shd w:val="clear" w:color="auto" w:fill="auto"/>
          </w:tcPr>
          <w:p w14:paraId="71585C0B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8" w:type="dxa"/>
            <w:shd w:val="clear" w:color="auto" w:fill="auto"/>
          </w:tcPr>
          <w:p w14:paraId="65CFFB1E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76E1A81A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E5BAC" w:rsidRPr="00E637C8" w14:paraId="1213F795" w14:textId="77777777" w:rsidTr="00E637C8">
        <w:tc>
          <w:tcPr>
            <w:tcW w:w="2942" w:type="dxa"/>
            <w:shd w:val="clear" w:color="auto" w:fill="auto"/>
          </w:tcPr>
          <w:p w14:paraId="3BF45A2F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2834A1A1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7" w:type="dxa"/>
            <w:shd w:val="clear" w:color="auto" w:fill="auto"/>
          </w:tcPr>
          <w:p w14:paraId="06296E31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8" w:type="dxa"/>
            <w:shd w:val="clear" w:color="auto" w:fill="auto"/>
          </w:tcPr>
          <w:p w14:paraId="7E74F2F6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6799CB2A" w14:textId="77777777" w:rsidR="000E5BAC" w:rsidRPr="00E637C8" w:rsidRDefault="000E5BA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30DC322" w14:textId="77777777" w:rsidR="000E5BAC" w:rsidRDefault="000E5BAC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723"/>
        <w:gridCol w:w="7555"/>
        <w:gridCol w:w="3090"/>
      </w:tblGrid>
      <w:tr w:rsidR="007E0AC4" w:rsidRPr="00E637C8" w14:paraId="40E0ACCF" w14:textId="77777777" w:rsidTr="00E637C8">
        <w:tc>
          <w:tcPr>
            <w:tcW w:w="15310" w:type="dxa"/>
            <w:gridSpan w:val="4"/>
            <w:shd w:val="clear" w:color="auto" w:fill="B4C6E7"/>
          </w:tcPr>
          <w:p w14:paraId="6203A51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D2A Discussion Cases </w:t>
            </w:r>
          </w:p>
        </w:tc>
      </w:tr>
      <w:tr w:rsidR="007E0AC4" w:rsidRPr="00E637C8" w14:paraId="2D52387E" w14:textId="77777777" w:rsidTr="00E637C8">
        <w:tc>
          <w:tcPr>
            <w:tcW w:w="12220" w:type="dxa"/>
            <w:gridSpan w:val="3"/>
            <w:shd w:val="clear" w:color="auto" w:fill="auto"/>
          </w:tcPr>
          <w:p w14:paraId="0652520D" w14:textId="77777777" w:rsidR="007E0AC4" w:rsidRPr="00E637C8" w:rsidRDefault="007E0AC4" w:rsidP="00E637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7C8">
              <w:rPr>
                <w:rFonts w:ascii="Arial" w:hAnsi="Arial" w:cs="Arial"/>
                <w:b/>
                <w:bCs/>
                <w:color w:val="000000"/>
              </w:rPr>
              <w:t>D2A Cases</w:t>
            </w:r>
          </w:p>
          <w:p w14:paraId="1F226FD3" w14:textId="77777777" w:rsidR="007E0AC4" w:rsidRPr="00E637C8" w:rsidRDefault="007E0AC4" w:rsidP="00E637C8">
            <w:pPr>
              <w:rPr>
                <w:rFonts w:ascii="Arial" w:hAnsi="Arial" w:cs="Arial"/>
                <w:bCs/>
              </w:rPr>
            </w:pPr>
          </w:p>
          <w:p w14:paraId="0728C6D9" w14:textId="77777777" w:rsidR="007E0AC4" w:rsidRPr="00E637C8" w:rsidRDefault="007E0AC4" w:rsidP="00E637C8">
            <w:pPr>
              <w:rPr>
                <w:rFonts w:ascii="Arial" w:hAnsi="Arial" w:cs="Arial"/>
                <w:bCs/>
              </w:rPr>
            </w:pPr>
          </w:p>
          <w:p w14:paraId="42613A77" w14:textId="77777777" w:rsidR="007E0AC4" w:rsidRPr="00E637C8" w:rsidRDefault="007E0AC4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270CB39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</w:tc>
      </w:tr>
      <w:tr w:rsidR="007E0AC4" w:rsidRPr="00E637C8" w14:paraId="74B36733" w14:textId="77777777" w:rsidTr="00E637C8">
        <w:tc>
          <w:tcPr>
            <w:tcW w:w="2942" w:type="dxa"/>
            <w:shd w:val="clear" w:color="auto" w:fill="F2F2F2"/>
          </w:tcPr>
          <w:p w14:paraId="464DF9B0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723" w:type="dxa"/>
            <w:shd w:val="clear" w:color="auto" w:fill="F2F2F2"/>
          </w:tcPr>
          <w:p w14:paraId="3870AC7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55" w:type="dxa"/>
            <w:shd w:val="clear" w:color="auto" w:fill="F2F2F2"/>
          </w:tcPr>
          <w:p w14:paraId="5594BDF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Details of D2A</w:t>
            </w:r>
          </w:p>
        </w:tc>
        <w:tc>
          <w:tcPr>
            <w:tcW w:w="3090" w:type="dxa"/>
            <w:shd w:val="clear" w:color="auto" w:fill="F2F2F2"/>
          </w:tcPr>
          <w:p w14:paraId="4648DF8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7E0AC4" w:rsidRPr="00E637C8" w14:paraId="69558395" w14:textId="77777777" w:rsidTr="00E637C8">
        <w:tc>
          <w:tcPr>
            <w:tcW w:w="2942" w:type="dxa"/>
            <w:shd w:val="clear" w:color="auto" w:fill="auto"/>
          </w:tcPr>
          <w:p w14:paraId="218AFBB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6BE7CD2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36B584E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6CB7FC4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59D1F718" w14:textId="77777777" w:rsidTr="00E637C8">
        <w:tc>
          <w:tcPr>
            <w:tcW w:w="2942" w:type="dxa"/>
            <w:shd w:val="clear" w:color="auto" w:fill="auto"/>
          </w:tcPr>
          <w:p w14:paraId="10A5E50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4750786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752854C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2749EB3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18249D3F" w14:textId="77777777" w:rsidTr="00E637C8">
        <w:tc>
          <w:tcPr>
            <w:tcW w:w="2942" w:type="dxa"/>
            <w:shd w:val="clear" w:color="auto" w:fill="auto"/>
          </w:tcPr>
          <w:p w14:paraId="67014A8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3796069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1186F8D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020515D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4DEDC5BC" w14:textId="77777777" w:rsidTr="00E637C8">
        <w:tc>
          <w:tcPr>
            <w:tcW w:w="2942" w:type="dxa"/>
            <w:shd w:val="clear" w:color="auto" w:fill="auto"/>
          </w:tcPr>
          <w:p w14:paraId="4FB14B30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5F9E3DF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54BCECA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6ED0738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6F6F2C3B" w14:textId="77777777" w:rsidTr="00E637C8">
        <w:tc>
          <w:tcPr>
            <w:tcW w:w="2942" w:type="dxa"/>
            <w:shd w:val="clear" w:color="auto" w:fill="auto"/>
          </w:tcPr>
          <w:p w14:paraId="35C78B2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4332001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7039DFD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774D66D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369E4446" w14:textId="77777777" w:rsidTr="00E637C8">
        <w:tc>
          <w:tcPr>
            <w:tcW w:w="2942" w:type="dxa"/>
            <w:shd w:val="clear" w:color="auto" w:fill="auto"/>
          </w:tcPr>
          <w:p w14:paraId="1700C37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135701E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0BF0965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27C473E1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0ADFA7B" w14:textId="77777777" w:rsidR="000E5BAC" w:rsidRDefault="000E5BAC"/>
    <w:p w14:paraId="5D6F44B5" w14:textId="77777777" w:rsidR="000E5BAC" w:rsidRDefault="000E5BAC"/>
    <w:p w14:paraId="10ABAFB2" w14:textId="77777777" w:rsidR="000E5BAC" w:rsidRDefault="000E5BAC"/>
    <w:p w14:paraId="257FEE45" w14:textId="77777777" w:rsidR="007E0AC4" w:rsidRDefault="007E0AC4"/>
    <w:p w14:paraId="37E4A628" w14:textId="77777777" w:rsidR="007E0AC4" w:rsidRDefault="007E0AC4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123"/>
        <w:gridCol w:w="2693"/>
        <w:gridCol w:w="2552"/>
      </w:tblGrid>
      <w:tr w:rsidR="007E0AC4" w:rsidRPr="00E637C8" w14:paraId="47ECBE20" w14:textId="77777777" w:rsidTr="00E637C8">
        <w:tc>
          <w:tcPr>
            <w:tcW w:w="15310" w:type="dxa"/>
            <w:gridSpan w:val="4"/>
            <w:shd w:val="clear" w:color="auto" w:fill="B4C6E7"/>
          </w:tcPr>
          <w:p w14:paraId="59C7253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lastRenderedPageBreak/>
              <w:t xml:space="preserve">Staff DBS check </w:t>
            </w:r>
          </w:p>
        </w:tc>
      </w:tr>
      <w:tr w:rsidR="007E0AC4" w:rsidRPr="00E637C8" w14:paraId="2C96B535" w14:textId="77777777" w:rsidTr="00E637C8">
        <w:tc>
          <w:tcPr>
            <w:tcW w:w="2942" w:type="dxa"/>
            <w:shd w:val="clear" w:color="auto" w:fill="F2F2F2"/>
          </w:tcPr>
          <w:p w14:paraId="60469C1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7123" w:type="dxa"/>
            <w:shd w:val="clear" w:color="auto" w:fill="F2F2F2"/>
          </w:tcPr>
          <w:p w14:paraId="0FDF806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Convictions disclosed / RA completed and approved? </w:t>
            </w:r>
          </w:p>
        </w:tc>
        <w:tc>
          <w:tcPr>
            <w:tcW w:w="2693" w:type="dxa"/>
            <w:shd w:val="clear" w:color="auto" w:fill="F2F2F2"/>
          </w:tcPr>
          <w:p w14:paraId="0C4E3CB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Issue date </w:t>
            </w:r>
          </w:p>
        </w:tc>
        <w:tc>
          <w:tcPr>
            <w:tcW w:w="2552" w:type="dxa"/>
            <w:shd w:val="clear" w:color="auto" w:fill="F2F2F2"/>
          </w:tcPr>
          <w:p w14:paraId="307C535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Expiry date</w:t>
            </w:r>
          </w:p>
        </w:tc>
      </w:tr>
      <w:tr w:rsidR="007E0AC4" w:rsidRPr="00E637C8" w14:paraId="65C8F852" w14:textId="77777777" w:rsidTr="00E637C8">
        <w:tc>
          <w:tcPr>
            <w:tcW w:w="2942" w:type="dxa"/>
            <w:shd w:val="clear" w:color="auto" w:fill="auto"/>
          </w:tcPr>
          <w:p w14:paraId="2CB2825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573F973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D987DE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1E23FDB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3DE53D98" w14:textId="77777777" w:rsidTr="00E637C8">
        <w:tc>
          <w:tcPr>
            <w:tcW w:w="2942" w:type="dxa"/>
            <w:shd w:val="clear" w:color="auto" w:fill="auto"/>
          </w:tcPr>
          <w:p w14:paraId="69EB4D6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0304A28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3DB435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6DB46DC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3ECC6A9C" w14:textId="77777777" w:rsidTr="00E637C8">
        <w:tc>
          <w:tcPr>
            <w:tcW w:w="2942" w:type="dxa"/>
            <w:shd w:val="clear" w:color="auto" w:fill="auto"/>
          </w:tcPr>
          <w:p w14:paraId="1E78CE4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1B8D6BE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1B706F8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43737140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300BA0B3" w14:textId="77777777" w:rsidTr="00E637C8">
        <w:tc>
          <w:tcPr>
            <w:tcW w:w="2942" w:type="dxa"/>
            <w:shd w:val="clear" w:color="auto" w:fill="auto"/>
          </w:tcPr>
          <w:p w14:paraId="4322ABA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241FFC5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A21355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6707C48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011AB495" w14:textId="77777777" w:rsidTr="00E637C8">
        <w:tc>
          <w:tcPr>
            <w:tcW w:w="2942" w:type="dxa"/>
            <w:shd w:val="clear" w:color="auto" w:fill="auto"/>
          </w:tcPr>
          <w:p w14:paraId="4920C03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087A682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AFB65A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7977B9A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765392A1" w14:textId="77777777" w:rsidTr="00E637C8">
        <w:tc>
          <w:tcPr>
            <w:tcW w:w="2942" w:type="dxa"/>
            <w:shd w:val="clear" w:color="auto" w:fill="auto"/>
          </w:tcPr>
          <w:p w14:paraId="788E7B7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0D244F91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450D34E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6B484B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F2D0EE3" w14:textId="77777777" w:rsidR="007E0AC4" w:rsidRDefault="007E0AC4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701"/>
        <w:gridCol w:w="1701"/>
        <w:gridCol w:w="1701"/>
        <w:gridCol w:w="484"/>
        <w:gridCol w:w="1217"/>
        <w:gridCol w:w="1843"/>
      </w:tblGrid>
      <w:tr w:rsidR="007E0AC4" w:rsidRPr="00E637C8" w14:paraId="07D3497D" w14:textId="77777777" w:rsidTr="00E637C8">
        <w:tc>
          <w:tcPr>
            <w:tcW w:w="15310" w:type="dxa"/>
            <w:gridSpan w:val="10"/>
            <w:shd w:val="clear" w:color="auto" w:fill="B4C6E7"/>
          </w:tcPr>
          <w:p w14:paraId="7EA129F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  <w:bCs/>
              </w:rPr>
              <w:t>Trusted Assessor Learning and development</w:t>
            </w:r>
          </w:p>
        </w:tc>
      </w:tr>
      <w:tr w:rsidR="007E0AC4" w:rsidRPr="00E637C8" w14:paraId="40DAF1CF" w14:textId="77777777" w:rsidTr="00E637C8">
        <w:tc>
          <w:tcPr>
            <w:tcW w:w="12250" w:type="dxa"/>
            <w:gridSpan w:val="8"/>
            <w:shd w:val="clear" w:color="auto" w:fill="auto"/>
          </w:tcPr>
          <w:p w14:paraId="4FB6FDC7" w14:textId="77777777" w:rsidR="007E0AC4" w:rsidRPr="00E637C8" w:rsidRDefault="007E0AC4" w:rsidP="00E637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7C8">
              <w:rPr>
                <w:rFonts w:ascii="Arial" w:hAnsi="Arial" w:cs="Arial"/>
                <w:b/>
                <w:bCs/>
                <w:color w:val="000000"/>
              </w:rPr>
              <w:t>D2A Cases</w:t>
            </w:r>
          </w:p>
          <w:p w14:paraId="3A328C11" w14:textId="77777777" w:rsidR="007E0AC4" w:rsidRPr="00E637C8" w:rsidRDefault="007E0AC4" w:rsidP="00E637C8">
            <w:pPr>
              <w:rPr>
                <w:rFonts w:ascii="Arial" w:hAnsi="Arial" w:cs="Arial"/>
                <w:bCs/>
              </w:rPr>
            </w:pPr>
          </w:p>
          <w:p w14:paraId="40343AAC" w14:textId="77777777" w:rsidR="007E0AC4" w:rsidRPr="00E637C8" w:rsidRDefault="007E0AC4" w:rsidP="00E637C8">
            <w:pPr>
              <w:rPr>
                <w:rFonts w:ascii="Arial" w:hAnsi="Arial" w:cs="Arial"/>
                <w:bCs/>
              </w:rPr>
            </w:pPr>
          </w:p>
          <w:p w14:paraId="2EBBB1CD" w14:textId="77777777" w:rsidR="007E0AC4" w:rsidRPr="00E637C8" w:rsidRDefault="007E0AC4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1A0CCB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Action</w:t>
            </w:r>
          </w:p>
        </w:tc>
      </w:tr>
      <w:tr w:rsidR="007E0AC4" w:rsidRPr="00E637C8" w14:paraId="450BDC42" w14:textId="77777777" w:rsidTr="00E637C8">
        <w:tc>
          <w:tcPr>
            <w:tcW w:w="1560" w:type="dxa"/>
            <w:shd w:val="clear" w:color="auto" w:fill="F2F2F2"/>
          </w:tcPr>
          <w:p w14:paraId="2A7B5DF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Safeguarding</w:t>
            </w:r>
          </w:p>
        </w:tc>
        <w:tc>
          <w:tcPr>
            <w:tcW w:w="1701" w:type="dxa"/>
            <w:shd w:val="clear" w:color="auto" w:fill="F2F2F2"/>
          </w:tcPr>
          <w:p w14:paraId="59D0259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Workstation RA</w:t>
            </w:r>
          </w:p>
        </w:tc>
        <w:tc>
          <w:tcPr>
            <w:tcW w:w="1701" w:type="dxa"/>
            <w:shd w:val="clear" w:color="auto" w:fill="F2F2F2"/>
          </w:tcPr>
          <w:p w14:paraId="213FFF4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IT Security</w:t>
            </w:r>
          </w:p>
        </w:tc>
        <w:tc>
          <w:tcPr>
            <w:tcW w:w="1701" w:type="dxa"/>
            <w:shd w:val="clear" w:color="auto" w:fill="F2F2F2"/>
          </w:tcPr>
          <w:p w14:paraId="2F3141A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QCF</w:t>
            </w:r>
          </w:p>
        </w:tc>
        <w:tc>
          <w:tcPr>
            <w:tcW w:w="1701" w:type="dxa"/>
            <w:shd w:val="clear" w:color="auto" w:fill="F2F2F2"/>
          </w:tcPr>
          <w:p w14:paraId="0FB15F7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Emergency Aid</w:t>
            </w:r>
          </w:p>
        </w:tc>
        <w:tc>
          <w:tcPr>
            <w:tcW w:w="1701" w:type="dxa"/>
            <w:shd w:val="clear" w:color="auto" w:fill="F2F2F2"/>
          </w:tcPr>
          <w:p w14:paraId="22A92FD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Personal Safety</w:t>
            </w:r>
          </w:p>
        </w:tc>
        <w:tc>
          <w:tcPr>
            <w:tcW w:w="1701" w:type="dxa"/>
            <w:shd w:val="clear" w:color="auto" w:fill="F2F2F2"/>
          </w:tcPr>
          <w:p w14:paraId="4F9D982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Mental Capacity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6BE422A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>Prevent</w:t>
            </w:r>
          </w:p>
        </w:tc>
        <w:tc>
          <w:tcPr>
            <w:tcW w:w="1843" w:type="dxa"/>
            <w:shd w:val="clear" w:color="auto" w:fill="F2F2F2"/>
          </w:tcPr>
          <w:p w14:paraId="2A1364B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7C8">
              <w:rPr>
                <w:rFonts w:ascii="Arial" w:hAnsi="Arial" w:cs="Arial"/>
                <w:b/>
                <w:sz w:val="20"/>
                <w:szCs w:val="20"/>
              </w:rPr>
              <w:t xml:space="preserve">MH </w:t>
            </w:r>
          </w:p>
        </w:tc>
      </w:tr>
      <w:tr w:rsidR="007E0AC4" w:rsidRPr="00E637C8" w14:paraId="773AAED2" w14:textId="77777777" w:rsidTr="00E637C8">
        <w:tc>
          <w:tcPr>
            <w:tcW w:w="1560" w:type="dxa"/>
            <w:shd w:val="clear" w:color="auto" w:fill="auto"/>
          </w:tcPr>
          <w:p w14:paraId="730D9BA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19410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FE101B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60B7E4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1F9525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4D8FC4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352B80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6B0A5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079443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540CD55F" w14:textId="77777777" w:rsidTr="00E637C8">
        <w:tc>
          <w:tcPr>
            <w:tcW w:w="1560" w:type="dxa"/>
            <w:shd w:val="clear" w:color="auto" w:fill="auto"/>
          </w:tcPr>
          <w:p w14:paraId="21519B0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2B48B25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34AE81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BB7093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7EA09E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88ACB38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FA2F731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9F1D017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CC8F28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3AFC9E01" w14:textId="77777777" w:rsidTr="00E637C8">
        <w:tc>
          <w:tcPr>
            <w:tcW w:w="1560" w:type="dxa"/>
            <w:shd w:val="clear" w:color="auto" w:fill="auto"/>
          </w:tcPr>
          <w:p w14:paraId="0B627D6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C725EE4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AAF35A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EAB40C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AE11A11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8B1B6C0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4BC9C8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2CE7490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55A79B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453BEA6B" w14:textId="77777777" w:rsidTr="00E637C8">
        <w:tc>
          <w:tcPr>
            <w:tcW w:w="1560" w:type="dxa"/>
            <w:shd w:val="clear" w:color="auto" w:fill="auto"/>
          </w:tcPr>
          <w:p w14:paraId="08465725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D89E48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E120BA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556E1D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123920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CA71AD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1BCCE2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33E2655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251552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6613B525" w14:textId="77777777" w:rsidTr="00E637C8">
        <w:tc>
          <w:tcPr>
            <w:tcW w:w="1560" w:type="dxa"/>
            <w:shd w:val="clear" w:color="auto" w:fill="auto"/>
          </w:tcPr>
          <w:p w14:paraId="269CE86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8BC573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922C26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5893D3D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CFF3A1C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664FBB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18A5F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BA4E24E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F8AACCA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E0AC4" w:rsidRPr="00E637C8" w14:paraId="316FBC85" w14:textId="77777777" w:rsidTr="00E637C8">
        <w:tc>
          <w:tcPr>
            <w:tcW w:w="1560" w:type="dxa"/>
            <w:shd w:val="clear" w:color="auto" w:fill="auto"/>
          </w:tcPr>
          <w:p w14:paraId="1D193EA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849FCB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6F331D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ACD0D0F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77AB226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9110A09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DBAD7E1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3F8C010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8ECD9E2" w14:textId="77777777" w:rsidR="007E0AC4" w:rsidRPr="00E637C8" w:rsidRDefault="007E0AC4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374C" w:rsidRPr="00E637C8" w14:paraId="20D12BAA" w14:textId="77777777" w:rsidTr="00E637C8">
        <w:tc>
          <w:tcPr>
            <w:tcW w:w="13467" w:type="dxa"/>
            <w:gridSpan w:val="9"/>
            <w:shd w:val="clear" w:color="auto" w:fill="auto"/>
          </w:tcPr>
          <w:p w14:paraId="26A01941" w14:textId="77777777" w:rsidR="00EC374C" w:rsidRPr="00E637C8" w:rsidRDefault="00EC374C" w:rsidP="00EC374C">
            <w:pPr>
              <w:rPr>
                <w:rFonts w:ascii="Arial" w:hAnsi="Arial" w:cs="Arial"/>
                <w:bCs/>
              </w:rPr>
            </w:pPr>
            <w:proofErr w:type="spellStart"/>
            <w:r w:rsidRPr="00E637C8">
              <w:rPr>
                <w:rFonts w:ascii="Arial" w:hAnsi="Arial" w:cs="Arial"/>
                <w:b/>
              </w:rPr>
              <w:t>Cyngum</w:t>
            </w:r>
            <w:proofErr w:type="spellEnd"/>
            <w:r w:rsidRPr="00E637C8">
              <w:rPr>
                <w:rFonts w:ascii="Arial" w:hAnsi="Arial" w:cs="Arial"/>
                <w:b/>
              </w:rPr>
              <w:t xml:space="preserve"> – </w:t>
            </w:r>
          </w:p>
          <w:p w14:paraId="66F58B68" w14:textId="77777777" w:rsidR="00EC374C" w:rsidRPr="00E637C8" w:rsidRDefault="00EC374C" w:rsidP="00EC374C">
            <w:pPr>
              <w:rPr>
                <w:rFonts w:ascii="Arial" w:hAnsi="Arial" w:cs="Arial"/>
                <w:b/>
              </w:rPr>
            </w:pPr>
          </w:p>
          <w:p w14:paraId="74F208D8" w14:textId="77777777" w:rsidR="00EC374C" w:rsidRPr="00E637C8" w:rsidRDefault="00EC374C" w:rsidP="00EC374C">
            <w:pPr>
              <w:rPr>
                <w:rFonts w:ascii="Arial" w:hAnsi="Arial" w:cs="Arial"/>
                <w:b/>
              </w:rPr>
            </w:pPr>
          </w:p>
          <w:p w14:paraId="044A2E2C" w14:textId="77777777" w:rsidR="00EC374C" w:rsidRPr="00E637C8" w:rsidRDefault="00EC374C" w:rsidP="00EC374C">
            <w:pPr>
              <w:rPr>
                <w:rFonts w:ascii="Arial" w:hAnsi="Arial" w:cs="Arial"/>
                <w:b/>
              </w:rPr>
            </w:pPr>
          </w:p>
          <w:p w14:paraId="2CDA1073" w14:textId="77777777" w:rsidR="00EC374C" w:rsidRPr="00E637C8" w:rsidRDefault="00EC374C" w:rsidP="00EC374C">
            <w:pPr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IAS -  </w:t>
            </w:r>
          </w:p>
          <w:p w14:paraId="44B5C3AD" w14:textId="77777777" w:rsidR="006E189C" w:rsidRPr="00E637C8" w:rsidRDefault="006E189C" w:rsidP="00EC374C">
            <w:pPr>
              <w:rPr>
                <w:rFonts w:ascii="Arial" w:hAnsi="Arial" w:cs="Arial"/>
                <w:b/>
                <w:bCs/>
              </w:rPr>
            </w:pPr>
          </w:p>
          <w:p w14:paraId="0C208AA9" w14:textId="77777777" w:rsidR="006E189C" w:rsidRPr="00E637C8" w:rsidRDefault="006E189C" w:rsidP="00EC374C">
            <w:pPr>
              <w:rPr>
                <w:rFonts w:ascii="Arial" w:hAnsi="Arial" w:cs="Arial"/>
                <w:b/>
                <w:bCs/>
              </w:rPr>
            </w:pPr>
          </w:p>
          <w:p w14:paraId="57741B75" w14:textId="77777777" w:rsidR="006E189C" w:rsidRPr="00E637C8" w:rsidRDefault="006E189C" w:rsidP="00EC374C">
            <w:pPr>
              <w:rPr>
                <w:rFonts w:ascii="Arial" w:hAnsi="Arial" w:cs="Arial"/>
                <w:b/>
                <w:bCs/>
              </w:rPr>
            </w:pPr>
          </w:p>
          <w:p w14:paraId="1C4E3BD6" w14:textId="77777777" w:rsidR="006E189C" w:rsidRPr="00E637C8" w:rsidRDefault="006E189C" w:rsidP="00EC374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05A3C8A" w14:textId="77777777" w:rsidR="00EC374C" w:rsidRPr="00E637C8" w:rsidRDefault="00EC374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384CEB6" w14:textId="77777777" w:rsidR="007E0AC4" w:rsidRDefault="007E0AC4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736"/>
        <w:gridCol w:w="4962"/>
        <w:gridCol w:w="5670"/>
      </w:tblGrid>
      <w:tr w:rsidR="006E189C" w:rsidRPr="00E637C8" w14:paraId="79E0C18B" w14:textId="77777777" w:rsidTr="00E637C8">
        <w:tc>
          <w:tcPr>
            <w:tcW w:w="15310" w:type="dxa"/>
            <w:gridSpan w:val="4"/>
            <w:shd w:val="clear" w:color="auto" w:fill="B4C6E7"/>
          </w:tcPr>
          <w:p w14:paraId="68FAD596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lastRenderedPageBreak/>
              <w:t>TA CPD hours tracking</w:t>
            </w:r>
          </w:p>
        </w:tc>
      </w:tr>
      <w:tr w:rsidR="006E189C" w:rsidRPr="00E637C8" w14:paraId="28BD2AA7" w14:textId="77777777" w:rsidTr="00E637C8">
        <w:tc>
          <w:tcPr>
            <w:tcW w:w="2942" w:type="dxa"/>
            <w:shd w:val="clear" w:color="auto" w:fill="F2F2F2"/>
          </w:tcPr>
          <w:p w14:paraId="3E6DDA79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736" w:type="dxa"/>
            <w:shd w:val="clear" w:color="auto" w:fill="F2F2F2"/>
          </w:tcPr>
          <w:p w14:paraId="176319DE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62" w:type="dxa"/>
            <w:shd w:val="clear" w:color="auto" w:fill="F2F2F2"/>
          </w:tcPr>
          <w:p w14:paraId="4FE41F2E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 xml:space="preserve">Current CPD total </w:t>
            </w:r>
          </w:p>
        </w:tc>
        <w:tc>
          <w:tcPr>
            <w:tcW w:w="5670" w:type="dxa"/>
            <w:shd w:val="clear" w:color="auto" w:fill="F2F2F2"/>
          </w:tcPr>
          <w:p w14:paraId="7D8D1720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Date hours met (needs 15)</w:t>
            </w:r>
          </w:p>
        </w:tc>
      </w:tr>
      <w:tr w:rsidR="006E189C" w:rsidRPr="00E637C8" w14:paraId="0B426E06" w14:textId="77777777" w:rsidTr="00E637C8">
        <w:tc>
          <w:tcPr>
            <w:tcW w:w="2942" w:type="dxa"/>
            <w:shd w:val="clear" w:color="auto" w:fill="auto"/>
          </w:tcPr>
          <w:p w14:paraId="7C19FE3D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0C3B657F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5DB16C03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7A8995BD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189C" w:rsidRPr="00E637C8" w14:paraId="6BA5F944" w14:textId="77777777" w:rsidTr="00E637C8">
        <w:tc>
          <w:tcPr>
            <w:tcW w:w="2942" w:type="dxa"/>
            <w:shd w:val="clear" w:color="auto" w:fill="auto"/>
          </w:tcPr>
          <w:p w14:paraId="0E83811F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65FD4ACA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412B20FE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2E9D828C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189C" w:rsidRPr="00E637C8" w14:paraId="074E458E" w14:textId="77777777" w:rsidTr="00E637C8">
        <w:tc>
          <w:tcPr>
            <w:tcW w:w="2942" w:type="dxa"/>
            <w:shd w:val="clear" w:color="auto" w:fill="auto"/>
          </w:tcPr>
          <w:p w14:paraId="59589FAF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37F2F1B0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7E2EC31A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62FFB84D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189C" w:rsidRPr="00E637C8" w14:paraId="50040E67" w14:textId="77777777" w:rsidTr="00E637C8">
        <w:tc>
          <w:tcPr>
            <w:tcW w:w="2942" w:type="dxa"/>
            <w:shd w:val="clear" w:color="auto" w:fill="auto"/>
          </w:tcPr>
          <w:p w14:paraId="60CF1B6C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045BD8FA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529FA105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50F1317B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189C" w:rsidRPr="00E637C8" w14:paraId="3A1655D2" w14:textId="77777777" w:rsidTr="00E637C8">
        <w:tc>
          <w:tcPr>
            <w:tcW w:w="2942" w:type="dxa"/>
            <w:shd w:val="clear" w:color="auto" w:fill="auto"/>
          </w:tcPr>
          <w:p w14:paraId="46A973A3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6DC61578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633293F4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2662DF1E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189C" w:rsidRPr="00E637C8" w14:paraId="0F55095F" w14:textId="77777777" w:rsidTr="00E637C8">
        <w:tc>
          <w:tcPr>
            <w:tcW w:w="2942" w:type="dxa"/>
            <w:shd w:val="clear" w:color="auto" w:fill="auto"/>
          </w:tcPr>
          <w:p w14:paraId="05E71D8D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0E656FE9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6482EE45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0DFBC8DA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C554180" w14:textId="77777777" w:rsidR="006E189C" w:rsidRDefault="006E189C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0"/>
      </w:tblGrid>
      <w:tr w:rsidR="006E189C" w:rsidRPr="00E637C8" w14:paraId="168C0443" w14:textId="77777777" w:rsidTr="00E637C8">
        <w:tc>
          <w:tcPr>
            <w:tcW w:w="15310" w:type="dxa"/>
            <w:shd w:val="clear" w:color="auto" w:fill="B4C6E7"/>
          </w:tcPr>
          <w:p w14:paraId="7DBEA9FB" w14:textId="77777777" w:rsidR="006E189C" w:rsidRPr="00E637C8" w:rsidRDefault="006E189C" w:rsidP="00E637C8">
            <w:pPr>
              <w:jc w:val="center"/>
              <w:rPr>
                <w:rFonts w:ascii="Arial" w:hAnsi="Arial" w:cs="Arial"/>
                <w:b/>
              </w:rPr>
            </w:pPr>
            <w:r w:rsidRPr="00E637C8">
              <w:rPr>
                <w:rFonts w:ascii="Arial" w:hAnsi="Arial" w:cs="Arial"/>
                <w:b/>
              </w:rPr>
              <w:t>Supervision tracker</w:t>
            </w:r>
          </w:p>
        </w:tc>
      </w:tr>
    </w:tbl>
    <w:p w14:paraId="148C3E68" w14:textId="77777777" w:rsidR="00E637C8" w:rsidRPr="00E637C8" w:rsidRDefault="00E637C8" w:rsidP="00E637C8">
      <w:pPr>
        <w:rPr>
          <w:vanish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1744"/>
        <w:gridCol w:w="1843"/>
        <w:gridCol w:w="1985"/>
        <w:gridCol w:w="1984"/>
        <w:gridCol w:w="4820"/>
      </w:tblGrid>
      <w:tr w:rsidR="006E189C" w:rsidRPr="00B052FC" w14:paraId="70993DA1" w14:textId="77777777" w:rsidTr="006E189C">
        <w:trPr>
          <w:trHeight w:val="300"/>
        </w:trPr>
        <w:tc>
          <w:tcPr>
            <w:tcW w:w="2934" w:type="dxa"/>
            <w:shd w:val="clear" w:color="auto" w:fill="EEECE1"/>
            <w:noWrap/>
          </w:tcPr>
          <w:p w14:paraId="6342DADE" w14:textId="77777777" w:rsidR="006E189C" w:rsidRPr="006E189C" w:rsidRDefault="006E189C" w:rsidP="00E637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44" w:type="dxa"/>
            <w:shd w:val="clear" w:color="auto" w:fill="EEECE1"/>
          </w:tcPr>
          <w:p w14:paraId="16D3749B" w14:textId="77777777" w:rsidR="006E189C" w:rsidRPr="006E189C" w:rsidRDefault="006E189C" w:rsidP="00E637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Appraisal date</w:t>
            </w:r>
          </w:p>
        </w:tc>
        <w:tc>
          <w:tcPr>
            <w:tcW w:w="1843" w:type="dxa"/>
            <w:shd w:val="clear" w:color="auto" w:fill="EEECE1"/>
          </w:tcPr>
          <w:p w14:paraId="492D1EBF" w14:textId="77777777" w:rsidR="006E189C" w:rsidRPr="006E189C" w:rsidRDefault="006E189C" w:rsidP="00E637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Appraisal review date</w:t>
            </w:r>
          </w:p>
        </w:tc>
        <w:tc>
          <w:tcPr>
            <w:tcW w:w="1985" w:type="dxa"/>
            <w:shd w:val="clear" w:color="auto" w:fill="EEECE1"/>
          </w:tcPr>
          <w:p w14:paraId="63016751" w14:textId="77777777" w:rsidR="006E189C" w:rsidRPr="006E189C" w:rsidRDefault="006E189C" w:rsidP="00E637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Workplace supervision dates</w:t>
            </w:r>
          </w:p>
        </w:tc>
        <w:tc>
          <w:tcPr>
            <w:tcW w:w="1984" w:type="dxa"/>
            <w:shd w:val="clear" w:color="auto" w:fill="EEECE1"/>
          </w:tcPr>
          <w:p w14:paraId="47E577C6" w14:textId="77777777" w:rsidR="006E189C" w:rsidRPr="006E189C" w:rsidRDefault="006E189C" w:rsidP="00E637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1:1 supervision </w:t>
            </w:r>
            <w:proofErr w:type="gramStart"/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dates</w:t>
            </w:r>
            <w:proofErr w:type="gramEnd"/>
          </w:p>
        </w:tc>
        <w:tc>
          <w:tcPr>
            <w:tcW w:w="4820" w:type="dxa"/>
            <w:shd w:val="clear" w:color="auto" w:fill="EEECE1"/>
          </w:tcPr>
          <w:p w14:paraId="4930CF9B" w14:textId="77777777" w:rsidR="006E189C" w:rsidRPr="006E189C" w:rsidRDefault="006E189C" w:rsidP="00E637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 group meeting with managers </w:t>
            </w:r>
          </w:p>
        </w:tc>
      </w:tr>
      <w:tr w:rsidR="006E189C" w14:paraId="18173733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  <w:vAlign w:val="bottom"/>
          </w:tcPr>
          <w:p w14:paraId="41DE3EE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061FEFAD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23A657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55340BF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45E7DA45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6AAD5EB5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76DF73A6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  <w:vAlign w:val="bottom"/>
          </w:tcPr>
          <w:p w14:paraId="4DAD532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0D5BDEC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87E4971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FD4430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4D1C284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4C410EB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2F5E9CA5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7564A555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31279BCD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790CCE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912AEE9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0CCD026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2FE2EB03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268B5782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5BAC3584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788DDF0B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5B29DE2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05FCEB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68A978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1DE2F2D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6EE9F64A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4AA8E68D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4CA17E46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760F1B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E2E6A2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5AC4BB6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1DE17FA1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55B0D744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209A5492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5BAB16DD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99147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B326EC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7E8F1B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6E8DEC5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5B815A35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7C3F29BC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1E310FE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B3CD009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705DA69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4698D2A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6FD50DD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:rsidRPr="002419D5" w14:paraId="6D49C662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0C6E8065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06404DB4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BF1AFE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F635F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4D821B8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1366E41C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52AF8DF4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424C90FE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0E632FA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E26CE51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1C5ADF4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17AF29C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35E2A3B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2C99B810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33E5A7C0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0C614FFD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C464B3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FC0608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1245372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0461878C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6AFFBFF8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20370C1D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7AD88741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FC9B6D5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877EAB6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0B742016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00FFA8E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1057C371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70747851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3F389E1B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A16543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5A8A23C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7164A7B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3D841CF5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15CCC45D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11F170C3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767FB0D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BB03DA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33A6B83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033B68BF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192E06EF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17D1F22F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6B95DD7A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6F5E8C46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9385C7B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240A8B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5941EC9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3E6DDD5C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1C6798D4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6C44ADCB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21CC31D8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1A0F0E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6479C8D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044D88A5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2D7FD6F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0E541E7A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4D5ECC97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48DB92F3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AA142CE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78C9A1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380092F0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0911E392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0AE0C0C8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4C21D7E8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4964B1D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707D87B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308A9D2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3E67AD8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2A794F37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40F3A5F5" w14:textId="77777777" w:rsidTr="006E189C">
        <w:trPr>
          <w:trHeight w:val="300"/>
        </w:trPr>
        <w:tc>
          <w:tcPr>
            <w:tcW w:w="2934" w:type="dxa"/>
            <w:shd w:val="clear" w:color="auto" w:fill="auto"/>
            <w:noWrap/>
          </w:tcPr>
          <w:p w14:paraId="6B507D4A" w14:textId="77777777" w:rsidR="006E189C" w:rsidRPr="006E189C" w:rsidRDefault="006E189C" w:rsidP="00E63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center"/>
          </w:tcPr>
          <w:p w14:paraId="09E36869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429469A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E868691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39E555FF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14:paraId="2E20F214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  <w:tr w:rsidR="006E189C" w14:paraId="65191C69" w14:textId="77777777" w:rsidTr="00E637C8">
        <w:trPr>
          <w:trHeight w:val="300"/>
        </w:trPr>
        <w:tc>
          <w:tcPr>
            <w:tcW w:w="15310" w:type="dxa"/>
            <w:gridSpan w:val="6"/>
            <w:shd w:val="clear" w:color="auto" w:fill="auto"/>
            <w:noWrap/>
          </w:tcPr>
          <w:p w14:paraId="5E3286C9" w14:textId="77777777" w:rsidR="006E189C" w:rsidRDefault="006E189C" w:rsidP="00E637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189C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Any other business </w:t>
            </w:r>
          </w:p>
          <w:p w14:paraId="5369C49B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1BA84441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214F3234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7645BE64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6CA609CC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38D2C089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08311121" w14:textId="77777777" w:rsid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  <w:p w14:paraId="5D6ACBCB" w14:textId="77777777" w:rsidR="006E189C" w:rsidRPr="006E189C" w:rsidRDefault="006E189C" w:rsidP="00E637C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F63D70B" w14:textId="77777777" w:rsidR="00982743" w:rsidRPr="004F5733" w:rsidRDefault="00982743" w:rsidP="004745AE"/>
    <w:p w14:paraId="043D6DE2" w14:textId="77777777" w:rsidR="001E0BF2" w:rsidRPr="004F5733" w:rsidRDefault="001E0BF2" w:rsidP="001E0BF2">
      <w:pPr>
        <w:jc w:val="both"/>
        <w:rPr>
          <w:rFonts w:ascii="Arial" w:hAnsi="Arial" w:cs="Arial"/>
          <w:b/>
        </w:rPr>
      </w:pPr>
      <w:r w:rsidRPr="004F5733">
        <w:rPr>
          <w:rFonts w:ascii="Arial" w:hAnsi="Arial" w:cs="Arial"/>
          <w:b/>
        </w:rPr>
        <w:t>Supervisor signature:</w:t>
      </w:r>
      <w:r w:rsidR="00137092" w:rsidRPr="004F5733">
        <w:rPr>
          <w:rFonts w:ascii="Arial" w:hAnsi="Arial" w:cs="Arial"/>
          <w:b/>
        </w:rPr>
        <w:t xml:space="preserve"> </w:t>
      </w:r>
    </w:p>
    <w:p w14:paraId="43AD2302" w14:textId="77777777" w:rsidR="00002887" w:rsidRPr="004F5733" w:rsidRDefault="00002887" w:rsidP="001E0BF2">
      <w:pPr>
        <w:jc w:val="both"/>
        <w:rPr>
          <w:rFonts w:ascii="Arial" w:hAnsi="Arial" w:cs="Arial"/>
          <w:b/>
        </w:rPr>
      </w:pPr>
    </w:p>
    <w:p w14:paraId="6424EE7F" w14:textId="77777777" w:rsidR="001E0BF2" w:rsidRPr="004F5733" w:rsidRDefault="001E0BF2" w:rsidP="001E0BF2">
      <w:pPr>
        <w:jc w:val="both"/>
        <w:rPr>
          <w:rFonts w:ascii="Arial" w:hAnsi="Arial" w:cs="Arial"/>
          <w:b/>
        </w:rPr>
      </w:pPr>
      <w:r w:rsidRPr="004F5733">
        <w:rPr>
          <w:rFonts w:ascii="Arial" w:hAnsi="Arial" w:cs="Arial"/>
          <w:b/>
        </w:rPr>
        <w:t>Employee signature:</w:t>
      </w:r>
      <w:r w:rsidR="00AC783E">
        <w:rPr>
          <w:rFonts w:ascii="Arial" w:hAnsi="Arial" w:cs="Arial"/>
          <w:b/>
        </w:rPr>
        <w:t xml:space="preserve"> </w:t>
      </w:r>
    </w:p>
    <w:p w14:paraId="77DE781E" w14:textId="77777777" w:rsidR="007905F2" w:rsidRPr="004F5733" w:rsidRDefault="007905F2" w:rsidP="001E0BF2">
      <w:pPr>
        <w:jc w:val="both"/>
        <w:rPr>
          <w:rFonts w:ascii="Arial" w:hAnsi="Arial" w:cs="Arial"/>
          <w:b/>
        </w:rPr>
      </w:pPr>
    </w:p>
    <w:p w14:paraId="2CB30C03" w14:textId="77777777" w:rsidR="004745AE" w:rsidRPr="004F5733" w:rsidRDefault="001E0BF2" w:rsidP="003D0A48">
      <w:pPr>
        <w:jc w:val="both"/>
      </w:pPr>
      <w:r w:rsidRPr="004F5733">
        <w:rPr>
          <w:rFonts w:ascii="Arial" w:hAnsi="Arial" w:cs="Arial"/>
          <w:b/>
        </w:rPr>
        <w:t>Date of next meeting:</w:t>
      </w:r>
      <w:r w:rsidR="00641ED7" w:rsidRPr="004F5733">
        <w:rPr>
          <w:rFonts w:ascii="Arial" w:hAnsi="Arial" w:cs="Arial"/>
          <w:sz w:val="20"/>
          <w:szCs w:val="20"/>
        </w:rPr>
        <w:t xml:space="preserve"> </w:t>
      </w:r>
      <w:r w:rsidR="00AC783E">
        <w:rPr>
          <w:rFonts w:ascii="Arial" w:hAnsi="Arial" w:cs="Arial"/>
          <w:sz w:val="20"/>
          <w:szCs w:val="20"/>
        </w:rPr>
        <w:t xml:space="preserve">  </w:t>
      </w:r>
    </w:p>
    <w:sectPr w:rsidR="004745AE" w:rsidRPr="004F5733" w:rsidSect="004442B8">
      <w:headerReference w:type="default" r:id="rId12"/>
      <w:footerReference w:type="default" r:id="rId13"/>
      <w:pgSz w:w="16838" w:h="11906" w:orient="landscape" w:code="9"/>
      <w:pgMar w:top="709" w:right="1440" w:bottom="851" w:left="1440" w:header="6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6D13" w14:textId="77777777" w:rsidR="00E637C8" w:rsidRDefault="00E637C8">
      <w:r>
        <w:separator/>
      </w:r>
    </w:p>
  </w:endnote>
  <w:endnote w:type="continuationSeparator" w:id="0">
    <w:p w14:paraId="23088ED0" w14:textId="77777777" w:rsidR="00E637C8" w:rsidRDefault="00E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6BF8" w14:textId="11E2819F" w:rsidR="00CE307A" w:rsidRPr="004745AE" w:rsidRDefault="006B70F7" w:rsidP="006B70F7">
    <w:pPr>
      <w:pStyle w:val="Footer"/>
      <w:tabs>
        <w:tab w:val="center" w:pos="6979"/>
        <w:tab w:val="left" w:pos="953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307A" w:rsidRPr="004745AE">
      <w:rPr>
        <w:rFonts w:ascii="Arial" w:hAnsi="Arial" w:cs="Arial"/>
        <w:sz w:val="20"/>
        <w:szCs w:val="20"/>
      </w:rPr>
      <w:t xml:space="preserve">Page </w:t>
    </w:r>
    <w:r w:rsidR="00CE307A" w:rsidRPr="004745AE">
      <w:rPr>
        <w:rFonts w:ascii="Arial" w:hAnsi="Arial" w:cs="Arial"/>
        <w:sz w:val="20"/>
        <w:szCs w:val="20"/>
      </w:rPr>
      <w:fldChar w:fldCharType="begin"/>
    </w:r>
    <w:r w:rsidR="00CE307A" w:rsidRPr="004745AE">
      <w:rPr>
        <w:rFonts w:ascii="Arial" w:hAnsi="Arial" w:cs="Arial"/>
        <w:sz w:val="20"/>
        <w:szCs w:val="20"/>
      </w:rPr>
      <w:instrText xml:space="preserve"> PAGE </w:instrText>
    </w:r>
    <w:r w:rsidR="00CE307A" w:rsidRPr="004745AE">
      <w:rPr>
        <w:rFonts w:ascii="Arial" w:hAnsi="Arial" w:cs="Arial"/>
        <w:sz w:val="20"/>
        <w:szCs w:val="20"/>
      </w:rPr>
      <w:fldChar w:fldCharType="separate"/>
    </w:r>
    <w:r w:rsidR="00617FEB">
      <w:rPr>
        <w:rFonts w:ascii="Arial" w:hAnsi="Arial" w:cs="Arial"/>
        <w:noProof/>
        <w:sz w:val="20"/>
        <w:szCs w:val="20"/>
      </w:rPr>
      <w:t>10</w:t>
    </w:r>
    <w:r w:rsidR="00CE307A" w:rsidRPr="004745AE">
      <w:rPr>
        <w:rFonts w:ascii="Arial" w:hAnsi="Arial" w:cs="Arial"/>
        <w:sz w:val="20"/>
        <w:szCs w:val="20"/>
      </w:rPr>
      <w:fldChar w:fldCharType="end"/>
    </w:r>
    <w:r w:rsidR="00CE307A" w:rsidRPr="004745AE">
      <w:rPr>
        <w:rFonts w:ascii="Arial" w:hAnsi="Arial" w:cs="Arial"/>
        <w:sz w:val="20"/>
        <w:szCs w:val="20"/>
      </w:rPr>
      <w:t xml:space="preserve"> of </w:t>
    </w:r>
    <w:r w:rsidR="00CE307A" w:rsidRPr="004745AE">
      <w:rPr>
        <w:rFonts w:ascii="Arial" w:hAnsi="Arial" w:cs="Arial"/>
        <w:sz w:val="20"/>
        <w:szCs w:val="20"/>
      </w:rPr>
      <w:fldChar w:fldCharType="begin"/>
    </w:r>
    <w:r w:rsidR="00CE307A" w:rsidRPr="004745AE">
      <w:rPr>
        <w:rFonts w:ascii="Arial" w:hAnsi="Arial" w:cs="Arial"/>
        <w:sz w:val="20"/>
        <w:szCs w:val="20"/>
      </w:rPr>
      <w:instrText xml:space="preserve"> NUMPAGES </w:instrText>
    </w:r>
    <w:r w:rsidR="00CE307A" w:rsidRPr="004745AE">
      <w:rPr>
        <w:rFonts w:ascii="Arial" w:hAnsi="Arial" w:cs="Arial"/>
        <w:sz w:val="20"/>
        <w:szCs w:val="20"/>
      </w:rPr>
      <w:fldChar w:fldCharType="separate"/>
    </w:r>
    <w:r w:rsidR="00617FEB">
      <w:rPr>
        <w:rFonts w:ascii="Arial" w:hAnsi="Arial" w:cs="Arial"/>
        <w:noProof/>
        <w:sz w:val="20"/>
        <w:szCs w:val="20"/>
      </w:rPr>
      <w:t>11</w:t>
    </w:r>
    <w:r w:rsidR="00CE307A" w:rsidRPr="004745A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spellStart"/>
    <w:proofErr w:type="gramStart"/>
    <w:r>
      <w:rPr>
        <w:rFonts w:ascii="Arial" w:hAnsi="Arial" w:cs="Arial"/>
        <w:sz w:val="20"/>
        <w:szCs w:val="20"/>
      </w:rPr>
      <w:t>Version:New</w:t>
    </w:r>
    <w:proofErr w:type="spellEnd"/>
    <w:proofErr w:type="gramEnd"/>
    <w:r>
      <w:rPr>
        <w:rFonts w:ascii="Arial" w:hAnsi="Arial" w:cs="Arial"/>
        <w:sz w:val="20"/>
        <w:szCs w:val="20"/>
      </w:rPr>
      <w:t xml:space="preserve">  Date:13/03/24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A554" w14:textId="77777777" w:rsidR="00E637C8" w:rsidRDefault="00E637C8">
      <w:r>
        <w:separator/>
      </w:r>
    </w:p>
  </w:footnote>
  <w:footnote w:type="continuationSeparator" w:id="0">
    <w:p w14:paraId="684F0B23" w14:textId="77777777" w:rsidR="00E637C8" w:rsidRDefault="00E6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1BFD" w14:textId="77777777" w:rsidR="00CE307A" w:rsidRDefault="00CE307A" w:rsidP="00B70C97">
    <w:pPr>
      <w:pStyle w:val="Header"/>
      <w:jc w:val="center"/>
      <w:rPr>
        <w:rFonts w:ascii="Arial" w:hAnsi="Arial" w:cs="Arial"/>
        <w:b/>
        <w:bCs/>
        <w:sz w:val="40"/>
      </w:rPr>
    </w:pPr>
    <w:r>
      <w:rPr>
        <w:rFonts w:ascii="Arial" w:hAnsi="Arial" w:cs="Arial"/>
        <w:b/>
        <w:bCs/>
        <w:sz w:val="40"/>
      </w:rPr>
      <w:t>S1</w:t>
    </w:r>
  </w:p>
  <w:p w14:paraId="7D078DCD" w14:textId="77777777" w:rsidR="00CE307A" w:rsidRDefault="00CE307A" w:rsidP="00B70C97">
    <w:pPr>
      <w:pStyle w:val="Header"/>
      <w:jc w:val="center"/>
      <w:rPr>
        <w:rFonts w:ascii="Arial" w:hAnsi="Arial" w:cs="Arial"/>
        <w:b/>
        <w:bCs/>
        <w:sz w:val="40"/>
      </w:rPr>
    </w:pPr>
    <w:r>
      <w:rPr>
        <w:rFonts w:ascii="Arial" w:hAnsi="Arial" w:cs="Arial"/>
        <w:b/>
        <w:bCs/>
        <w:sz w:val="40"/>
      </w:rPr>
      <w:t>SUPERVISION NOTES RECORDING FORM</w:t>
    </w:r>
    <w:r w:rsidR="0035632A">
      <w:rPr>
        <w:rFonts w:ascii="Arial" w:hAnsi="Arial" w:cs="Arial"/>
        <w:b/>
        <w:bCs/>
        <w:sz w:val="40"/>
      </w:rPr>
      <w:t>-TRUSTED ASSESSOR</w:t>
    </w:r>
  </w:p>
  <w:p w14:paraId="25D7E9F6" w14:textId="77777777" w:rsidR="00CE307A" w:rsidRPr="004745AE" w:rsidRDefault="004442B8" w:rsidP="00B70C97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Reablement and Support at Home Service (Trusted </w:t>
    </w:r>
    <w:proofErr w:type="gramStart"/>
    <w:r>
      <w:rPr>
        <w:rFonts w:ascii="Arial" w:hAnsi="Arial" w:cs="Arial"/>
        <w:b/>
      </w:rPr>
      <w:t xml:space="preserve">Assessor)   </w:t>
    </w:r>
    <w:proofErr w:type="gramEnd"/>
    <w:r>
      <w:rPr>
        <w:rFonts w:ascii="Arial" w:hAnsi="Arial" w:cs="Arial"/>
        <w:b/>
      </w:rPr>
      <w:t xml:space="preserve">                        </w:t>
    </w:r>
    <w:r w:rsidR="00CE307A" w:rsidRPr="004745AE">
      <w:rPr>
        <w:rFonts w:ascii="Arial" w:hAnsi="Arial" w:cs="Arial"/>
        <w:b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613"/>
    <w:multiLevelType w:val="hybridMultilevel"/>
    <w:tmpl w:val="8EC0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2A8F"/>
    <w:multiLevelType w:val="hybridMultilevel"/>
    <w:tmpl w:val="C096D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85741">
    <w:abstractNumId w:val="0"/>
  </w:num>
  <w:num w:numId="2" w16cid:durableId="94647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5AE"/>
    <w:rsid w:val="000003BA"/>
    <w:rsid w:val="00002679"/>
    <w:rsid w:val="00002887"/>
    <w:rsid w:val="00002951"/>
    <w:rsid w:val="0000302A"/>
    <w:rsid w:val="00003C4A"/>
    <w:rsid w:val="00004C5E"/>
    <w:rsid w:val="00005261"/>
    <w:rsid w:val="00005C8D"/>
    <w:rsid w:val="000061FB"/>
    <w:rsid w:val="000115DF"/>
    <w:rsid w:val="00017B9A"/>
    <w:rsid w:val="00021A59"/>
    <w:rsid w:val="00021DCF"/>
    <w:rsid w:val="00023EBA"/>
    <w:rsid w:val="000240D5"/>
    <w:rsid w:val="00026520"/>
    <w:rsid w:val="0002798B"/>
    <w:rsid w:val="00031F06"/>
    <w:rsid w:val="00033536"/>
    <w:rsid w:val="00034E06"/>
    <w:rsid w:val="000409D0"/>
    <w:rsid w:val="000413BF"/>
    <w:rsid w:val="00042BDB"/>
    <w:rsid w:val="000455ED"/>
    <w:rsid w:val="000456E7"/>
    <w:rsid w:val="00052843"/>
    <w:rsid w:val="00054BEE"/>
    <w:rsid w:val="00055A22"/>
    <w:rsid w:val="00061CCB"/>
    <w:rsid w:val="00073AE7"/>
    <w:rsid w:val="0007671D"/>
    <w:rsid w:val="00080133"/>
    <w:rsid w:val="00081FE3"/>
    <w:rsid w:val="0008265D"/>
    <w:rsid w:val="000856C0"/>
    <w:rsid w:val="00086409"/>
    <w:rsid w:val="00090820"/>
    <w:rsid w:val="00092D73"/>
    <w:rsid w:val="00094088"/>
    <w:rsid w:val="00094EC6"/>
    <w:rsid w:val="000950B3"/>
    <w:rsid w:val="000A2D32"/>
    <w:rsid w:val="000A47F6"/>
    <w:rsid w:val="000A53E3"/>
    <w:rsid w:val="000A748D"/>
    <w:rsid w:val="000A772C"/>
    <w:rsid w:val="000B0A5B"/>
    <w:rsid w:val="000B2DBF"/>
    <w:rsid w:val="000B2F19"/>
    <w:rsid w:val="000B63EC"/>
    <w:rsid w:val="000B7CAF"/>
    <w:rsid w:val="000C1285"/>
    <w:rsid w:val="000D01F3"/>
    <w:rsid w:val="000D360F"/>
    <w:rsid w:val="000D3CCB"/>
    <w:rsid w:val="000D55C5"/>
    <w:rsid w:val="000D646A"/>
    <w:rsid w:val="000E0EA1"/>
    <w:rsid w:val="000E2EC1"/>
    <w:rsid w:val="000E3303"/>
    <w:rsid w:val="000E3491"/>
    <w:rsid w:val="000E3B3D"/>
    <w:rsid w:val="000E4A32"/>
    <w:rsid w:val="000E5BAC"/>
    <w:rsid w:val="000F1C83"/>
    <w:rsid w:val="000F3282"/>
    <w:rsid w:val="000F464E"/>
    <w:rsid w:val="000F5A2F"/>
    <w:rsid w:val="000F5F71"/>
    <w:rsid w:val="000F64CE"/>
    <w:rsid w:val="00101693"/>
    <w:rsid w:val="00101A56"/>
    <w:rsid w:val="0010208B"/>
    <w:rsid w:val="00102CF9"/>
    <w:rsid w:val="001039AE"/>
    <w:rsid w:val="00104DDC"/>
    <w:rsid w:val="00105DAA"/>
    <w:rsid w:val="00115259"/>
    <w:rsid w:val="0011628E"/>
    <w:rsid w:val="00116F3E"/>
    <w:rsid w:val="0012042C"/>
    <w:rsid w:val="001206FB"/>
    <w:rsid w:val="00132594"/>
    <w:rsid w:val="00133B31"/>
    <w:rsid w:val="00137092"/>
    <w:rsid w:val="00137988"/>
    <w:rsid w:val="0014084F"/>
    <w:rsid w:val="001458DA"/>
    <w:rsid w:val="00147EC0"/>
    <w:rsid w:val="00155450"/>
    <w:rsid w:val="00155DA2"/>
    <w:rsid w:val="001606A6"/>
    <w:rsid w:val="001629AA"/>
    <w:rsid w:val="00164EA0"/>
    <w:rsid w:val="00170518"/>
    <w:rsid w:val="001738C7"/>
    <w:rsid w:val="00173C75"/>
    <w:rsid w:val="001741A3"/>
    <w:rsid w:val="00183B5F"/>
    <w:rsid w:val="00190B0B"/>
    <w:rsid w:val="0019244A"/>
    <w:rsid w:val="001966A3"/>
    <w:rsid w:val="001A01BC"/>
    <w:rsid w:val="001A198F"/>
    <w:rsid w:val="001A6AA8"/>
    <w:rsid w:val="001A7663"/>
    <w:rsid w:val="001B0599"/>
    <w:rsid w:val="001B117D"/>
    <w:rsid w:val="001B1D3D"/>
    <w:rsid w:val="001B20FE"/>
    <w:rsid w:val="001B5380"/>
    <w:rsid w:val="001B6E73"/>
    <w:rsid w:val="001B7897"/>
    <w:rsid w:val="001C150F"/>
    <w:rsid w:val="001C2C23"/>
    <w:rsid w:val="001C759F"/>
    <w:rsid w:val="001D055F"/>
    <w:rsid w:val="001D2450"/>
    <w:rsid w:val="001D2A60"/>
    <w:rsid w:val="001D2D8E"/>
    <w:rsid w:val="001D4970"/>
    <w:rsid w:val="001D67E5"/>
    <w:rsid w:val="001D67E7"/>
    <w:rsid w:val="001E0B12"/>
    <w:rsid w:val="001E0BF2"/>
    <w:rsid w:val="001F1222"/>
    <w:rsid w:val="001F1F54"/>
    <w:rsid w:val="002013E1"/>
    <w:rsid w:val="0020216A"/>
    <w:rsid w:val="00202222"/>
    <w:rsid w:val="002028E2"/>
    <w:rsid w:val="00210722"/>
    <w:rsid w:val="002156C3"/>
    <w:rsid w:val="00220083"/>
    <w:rsid w:val="00224352"/>
    <w:rsid w:val="002255ED"/>
    <w:rsid w:val="00227D20"/>
    <w:rsid w:val="00227D4D"/>
    <w:rsid w:val="002317EA"/>
    <w:rsid w:val="0023188C"/>
    <w:rsid w:val="002320C7"/>
    <w:rsid w:val="002326DF"/>
    <w:rsid w:val="002344F8"/>
    <w:rsid w:val="00240066"/>
    <w:rsid w:val="00241913"/>
    <w:rsid w:val="002419D5"/>
    <w:rsid w:val="00241B48"/>
    <w:rsid w:val="00244126"/>
    <w:rsid w:val="00244A06"/>
    <w:rsid w:val="002462EF"/>
    <w:rsid w:val="00247A46"/>
    <w:rsid w:val="00262124"/>
    <w:rsid w:val="0026454E"/>
    <w:rsid w:val="00264AFB"/>
    <w:rsid w:val="002650BC"/>
    <w:rsid w:val="00266096"/>
    <w:rsid w:val="00266F9F"/>
    <w:rsid w:val="00270D69"/>
    <w:rsid w:val="00273AC7"/>
    <w:rsid w:val="00274018"/>
    <w:rsid w:val="00275FAC"/>
    <w:rsid w:val="00281550"/>
    <w:rsid w:val="00282207"/>
    <w:rsid w:val="00292647"/>
    <w:rsid w:val="0029437A"/>
    <w:rsid w:val="002A1036"/>
    <w:rsid w:val="002A51D3"/>
    <w:rsid w:val="002B3C3D"/>
    <w:rsid w:val="002B422B"/>
    <w:rsid w:val="002B46F0"/>
    <w:rsid w:val="002B4D02"/>
    <w:rsid w:val="002B66EF"/>
    <w:rsid w:val="002B6C31"/>
    <w:rsid w:val="002C10E1"/>
    <w:rsid w:val="002C3EEA"/>
    <w:rsid w:val="002D13C2"/>
    <w:rsid w:val="002D2549"/>
    <w:rsid w:val="002D66DF"/>
    <w:rsid w:val="002E50DD"/>
    <w:rsid w:val="002E6EC8"/>
    <w:rsid w:val="002F33DD"/>
    <w:rsid w:val="002F5A81"/>
    <w:rsid w:val="002F6611"/>
    <w:rsid w:val="00300A28"/>
    <w:rsid w:val="00301DE0"/>
    <w:rsid w:val="00302B55"/>
    <w:rsid w:val="003041CD"/>
    <w:rsid w:val="00304890"/>
    <w:rsid w:val="00307F22"/>
    <w:rsid w:val="0031087F"/>
    <w:rsid w:val="00311E03"/>
    <w:rsid w:val="0031456F"/>
    <w:rsid w:val="00316559"/>
    <w:rsid w:val="00325179"/>
    <w:rsid w:val="003254C3"/>
    <w:rsid w:val="00326F65"/>
    <w:rsid w:val="00327507"/>
    <w:rsid w:val="00327D92"/>
    <w:rsid w:val="00330E30"/>
    <w:rsid w:val="00331637"/>
    <w:rsid w:val="003321DE"/>
    <w:rsid w:val="003325AB"/>
    <w:rsid w:val="00335942"/>
    <w:rsid w:val="003419EF"/>
    <w:rsid w:val="00342B57"/>
    <w:rsid w:val="00350445"/>
    <w:rsid w:val="00351371"/>
    <w:rsid w:val="003513D9"/>
    <w:rsid w:val="00353B98"/>
    <w:rsid w:val="00354C2D"/>
    <w:rsid w:val="0035632A"/>
    <w:rsid w:val="00357998"/>
    <w:rsid w:val="00361BFE"/>
    <w:rsid w:val="00361D20"/>
    <w:rsid w:val="00363D38"/>
    <w:rsid w:val="0036524A"/>
    <w:rsid w:val="0036532B"/>
    <w:rsid w:val="003729E6"/>
    <w:rsid w:val="0037342D"/>
    <w:rsid w:val="00376EFE"/>
    <w:rsid w:val="003778C7"/>
    <w:rsid w:val="00382EC9"/>
    <w:rsid w:val="00384198"/>
    <w:rsid w:val="00394E69"/>
    <w:rsid w:val="0039540F"/>
    <w:rsid w:val="00395E4F"/>
    <w:rsid w:val="003A0AEF"/>
    <w:rsid w:val="003A1F01"/>
    <w:rsid w:val="003A7BB2"/>
    <w:rsid w:val="003B5049"/>
    <w:rsid w:val="003C0854"/>
    <w:rsid w:val="003C0898"/>
    <w:rsid w:val="003C12A3"/>
    <w:rsid w:val="003C33D0"/>
    <w:rsid w:val="003C3F30"/>
    <w:rsid w:val="003D0A48"/>
    <w:rsid w:val="003D3537"/>
    <w:rsid w:val="003D6A22"/>
    <w:rsid w:val="003D77A7"/>
    <w:rsid w:val="003E0452"/>
    <w:rsid w:val="003E08CE"/>
    <w:rsid w:val="003E0F31"/>
    <w:rsid w:val="003E2B6E"/>
    <w:rsid w:val="003E34A4"/>
    <w:rsid w:val="003E4681"/>
    <w:rsid w:val="003E5B4A"/>
    <w:rsid w:val="003F1082"/>
    <w:rsid w:val="003F6E6A"/>
    <w:rsid w:val="003F74FA"/>
    <w:rsid w:val="0040244A"/>
    <w:rsid w:val="00403485"/>
    <w:rsid w:val="00404690"/>
    <w:rsid w:val="004217D9"/>
    <w:rsid w:val="00422873"/>
    <w:rsid w:val="00426A3F"/>
    <w:rsid w:val="00427756"/>
    <w:rsid w:val="0043144F"/>
    <w:rsid w:val="00431455"/>
    <w:rsid w:val="004332CE"/>
    <w:rsid w:val="00433CDC"/>
    <w:rsid w:val="004349E0"/>
    <w:rsid w:val="004352F4"/>
    <w:rsid w:val="004442B8"/>
    <w:rsid w:val="00445A85"/>
    <w:rsid w:val="00446CD8"/>
    <w:rsid w:val="00447A24"/>
    <w:rsid w:val="004508EF"/>
    <w:rsid w:val="00451738"/>
    <w:rsid w:val="00452F80"/>
    <w:rsid w:val="0046057E"/>
    <w:rsid w:val="00461EA4"/>
    <w:rsid w:val="00463DBE"/>
    <w:rsid w:val="00466082"/>
    <w:rsid w:val="004668DB"/>
    <w:rsid w:val="00470510"/>
    <w:rsid w:val="004712F0"/>
    <w:rsid w:val="00472001"/>
    <w:rsid w:val="004726EF"/>
    <w:rsid w:val="004745AE"/>
    <w:rsid w:val="0047759D"/>
    <w:rsid w:val="004776A5"/>
    <w:rsid w:val="004812E6"/>
    <w:rsid w:val="004847B0"/>
    <w:rsid w:val="00486310"/>
    <w:rsid w:val="00486807"/>
    <w:rsid w:val="004900D1"/>
    <w:rsid w:val="004921BB"/>
    <w:rsid w:val="004936AD"/>
    <w:rsid w:val="00494BD0"/>
    <w:rsid w:val="0049562D"/>
    <w:rsid w:val="00495C9A"/>
    <w:rsid w:val="004A1F18"/>
    <w:rsid w:val="004A2DC8"/>
    <w:rsid w:val="004A3668"/>
    <w:rsid w:val="004A4155"/>
    <w:rsid w:val="004A494C"/>
    <w:rsid w:val="004A7EEE"/>
    <w:rsid w:val="004B67E6"/>
    <w:rsid w:val="004B7D40"/>
    <w:rsid w:val="004C052B"/>
    <w:rsid w:val="004C1C13"/>
    <w:rsid w:val="004C306E"/>
    <w:rsid w:val="004C71A4"/>
    <w:rsid w:val="004D102B"/>
    <w:rsid w:val="004D537F"/>
    <w:rsid w:val="004D6A2E"/>
    <w:rsid w:val="004E0734"/>
    <w:rsid w:val="004E1274"/>
    <w:rsid w:val="004E20D2"/>
    <w:rsid w:val="004E4417"/>
    <w:rsid w:val="004E5968"/>
    <w:rsid w:val="004E5E7F"/>
    <w:rsid w:val="004E6309"/>
    <w:rsid w:val="004E6864"/>
    <w:rsid w:val="004F007E"/>
    <w:rsid w:val="004F4563"/>
    <w:rsid w:val="004F5733"/>
    <w:rsid w:val="004F640D"/>
    <w:rsid w:val="004F7F7D"/>
    <w:rsid w:val="00501604"/>
    <w:rsid w:val="005017C3"/>
    <w:rsid w:val="005062D8"/>
    <w:rsid w:val="00510C42"/>
    <w:rsid w:val="00511663"/>
    <w:rsid w:val="0051420E"/>
    <w:rsid w:val="00514D9E"/>
    <w:rsid w:val="00516D4B"/>
    <w:rsid w:val="0052286D"/>
    <w:rsid w:val="00523D5D"/>
    <w:rsid w:val="00523FC9"/>
    <w:rsid w:val="00524373"/>
    <w:rsid w:val="005275F0"/>
    <w:rsid w:val="005301B2"/>
    <w:rsid w:val="00532CAC"/>
    <w:rsid w:val="00533B74"/>
    <w:rsid w:val="005402D6"/>
    <w:rsid w:val="0054613B"/>
    <w:rsid w:val="0055207A"/>
    <w:rsid w:val="00552CF6"/>
    <w:rsid w:val="00553C1C"/>
    <w:rsid w:val="005561FD"/>
    <w:rsid w:val="00557FE7"/>
    <w:rsid w:val="0056206D"/>
    <w:rsid w:val="00564BE9"/>
    <w:rsid w:val="00565550"/>
    <w:rsid w:val="005664C6"/>
    <w:rsid w:val="005664CC"/>
    <w:rsid w:val="005747E9"/>
    <w:rsid w:val="00577514"/>
    <w:rsid w:val="00580282"/>
    <w:rsid w:val="005823E7"/>
    <w:rsid w:val="005828A8"/>
    <w:rsid w:val="00583744"/>
    <w:rsid w:val="00587915"/>
    <w:rsid w:val="005903C4"/>
    <w:rsid w:val="005925A0"/>
    <w:rsid w:val="00594925"/>
    <w:rsid w:val="00595D99"/>
    <w:rsid w:val="00597485"/>
    <w:rsid w:val="005A29DD"/>
    <w:rsid w:val="005A4080"/>
    <w:rsid w:val="005A50C5"/>
    <w:rsid w:val="005A5E25"/>
    <w:rsid w:val="005B3114"/>
    <w:rsid w:val="005B469E"/>
    <w:rsid w:val="005B574F"/>
    <w:rsid w:val="005B5CFA"/>
    <w:rsid w:val="005C089C"/>
    <w:rsid w:val="005C08C2"/>
    <w:rsid w:val="005C0C0F"/>
    <w:rsid w:val="005C27E9"/>
    <w:rsid w:val="005C38A4"/>
    <w:rsid w:val="005C5AF7"/>
    <w:rsid w:val="005D131B"/>
    <w:rsid w:val="005D287F"/>
    <w:rsid w:val="005D31DF"/>
    <w:rsid w:val="005D4691"/>
    <w:rsid w:val="005D4916"/>
    <w:rsid w:val="005E1025"/>
    <w:rsid w:val="005E1622"/>
    <w:rsid w:val="005E58D3"/>
    <w:rsid w:val="005F184A"/>
    <w:rsid w:val="00600010"/>
    <w:rsid w:val="00600BEA"/>
    <w:rsid w:val="00602857"/>
    <w:rsid w:val="006037EB"/>
    <w:rsid w:val="00603E42"/>
    <w:rsid w:val="00612894"/>
    <w:rsid w:val="006167BC"/>
    <w:rsid w:val="00617FEB"/>
    <w:rsid w:val="006208BA"/>
    <w:rsid w:val="00623BDB"/>
    <w:rsid w:val="00624FA6"/>
    <w:rsid w:val="006250DF"/>
    <w:rsid w:val="00630F3E"/>
    <w:rsid w:val="006312EB"/>
    <w:rsid w:val="0063210E"/>
    <w:rsid w:val="00633390"/>
    <w:rsid w:val="00635A36"/>
    <w:rsid w:val="006365C5"/>
    <w:rsid w:val="0063686B"/>
    <w:rsid w:val="00641ED7"/>
    <w:rsid w:val="006435A0"/>
    <w:rsid w:val="00650373"/>
    <w:rsid w:val="00650F02"/>
    <w:rsid w:val="0065136F"/>
    <w:rsid w:val="006551B1"/>
    <w:rsid w:val="00657F6B"/>
    <w:rsid w:val="006659C1"/>
    <w:rsid w:val="00666D5E"/>
    <w:rsid w:val="0067019E"/>
    <w:rsid w:val="0067247C"/>
    <w:rsid w:val="00680D9C"/>
    <w:rsid w:val="00680F42"/>
    <w:rsid w:val="00682B3E"/>
    <w:rsid w:val="006839BA"/>
    <w:rsid w:val="00687E96"/>
    <w:rsid w:val="00691492"/>
    <w:rsid w:val="00691AC5"/>
    <w:rsid w:val="006950A6"/>
    <w:rsid w:val="00696FB3"/>
    <w:rsid w:val="006A26F6"/>
    <w:rsid w:val="006A3E7B"/>
    <w:rsid w:val="006A54B7"/>
    <w:rsid w:val="006B1515"/>
    <w:rsid w:val="006B3B23"/>
    <w:rsid w:val="006B6533"/>
    <w:rsid w:val="006B6F13"/>
    <w:rsid w:val="006B70F7"/>
    <w:rsid w:val="006B7643"/>
    <w:rsid w:val="006C0568"/>
    <w:rsid w:val="006C1C28"/>
    <w:rsid w:val="006C2117"/>
    <w:rsid w:val="006C3EDB"/>
    <w:rsid w:val="006C4520"/>
    <w:rsid w:val="006C5DF8"/>
    <w:rsid w:val="006C76DE"/>
    <w:rsid w:val="006D51C5"/>
    <w:rsid w:val="006E0541"/>
    <w:rsid w:val="006E0A28"/>
    <w:rsid w:val="006E189C"/>
    <w:rsid w:val="006E3912"/>
    <w:rsid w:val="006E3BFF"/>
    <w:rsid w:val="006E4210"/>
    <w:rsid w:val="006F441E"/>
    <w:rsid w:val="006F4CAD"/>
    <w:rsid w:val="006F52DA"/>
    <w:rsid w:val="00701EC8"/>
    <w:rsid w:val="0070495B"/>
    <w:rsid w:val="00705E12"/>
    <w:rsid w:val="00707AC3"/>
    <w:rsid w:val="0071014F"/>
    <w:rsid w:val="00714303"/>
    <w:rsid w:val="0071441A"/>
    <w:rsid w:val="00717C79"/>
    <w:rsid w:val="0072286B"/>
    <w:rsid w:val="00722B4F"/>
    <w:rsid w:val="00726369"/>
    <w:rsid w:val="00726B35"/>
    <w:rsid w:val="0073031A"/>
    <w:rsid w:val="00735FB4"/>
    <w:rsid w:val="00736804"/>
    <w:rsid w:val="007372AE"/>
    <w:rsid w:val="00737F31"/>
    <w:rsid w:val="0074125C"/>
    <w:rsid w:val="0074278E"/>
    <w:rsid w:val="00745F17"/>
    <w:rsid w:val="0074785C"/>
    <w:rsid w:val="007505BF"/>
    <w:rsid w:val="00751035"/>
    <w:rsid w:val="0075257E"/>
    <w:rsid w:val="00752B68"/>
    <w:rsid w:val="0075318A"/>
    <w:rsid w:val="00756E21"/>
    <w:rsid w:val="0076063C"/>
    <w:rsid w:val="007620A2"/>
    <w:rsid w:val="007633FA"/>
    <w:rsid w:val="00770F04"/>
    <w:rsid w:val="00773409"/>
    <w:rsid w:val="0077580C"/>
    <w:rsid w:val="0078511B"/>
    <w:rsid w:val="0078584E"/>
    <w:rsid w:val="007867B9"/>
    <w:rsid w:val="007905F2"/>
    <w:rsid w:val="00790C0F"/>
    <w:rsid w:val="007915E0"/>
    <w:rsid w:val="007942D8"/>
    <w:rsid w:val="00797911"/>
    <w:rsid w:val="00797F5E"/>
    <w:rsid w:val="007A170B"/>
    <w:rsid w:val="007A2A54"/>
    <w:rsid w:val="007A313C"/>
    <w:rsid w:val="007A3CC7"/>
    <w:rsid w:val="007A4883"/>
    <w:rsid w:val="007A6CE9"/>
    <w:rsid w:val="007A6DB3"/>
    <w:rsid w:val="007A7C1A"/>
    <w:rsid w:val="007B0000"/>
    <w:rsid w:val="007C5A1B"/>
    <w:rsid w:val="007D1EDC"/>
    <w:rsid w:val="007D3B5D"/>
    <w:rsid w:val="007D5605"/>
    <w:rsid w:val="007E081B"/>
    <w:rsid w:val="007E0AC4"/>
    <w:rsid w:val="007E33D8"/>
    <w:rsid w:val="007E4F63"/>
    <w:rsid w:val="007E59F9"/>
    <w:rsid w:val="007E725D"/>
    <w:rsid w:val="007E7E63"/>
    <w:rsid w:val="007E7F18"/>
    <w:rsid w:val="007F175E"/>
    <w:rsid w:val="007F6382"/>
    <w:rsid w:val="007F7A32"/>
    <w:rsid w:val="0080001A"/>
    <w:rsid w:val="008012EF"/>
    <w:rsid w:val="00801A10"/>
    <w:rsid w:val="008112BA"/>
    <w:rsid w:val="00811A5A"/>
    <w:rsid w:val="00814E31"/>
    <w:rsid w:val="00816F84"/>
    <w:rsid w:val="0082558B"/>
    <w:rsid w:val="00831F38"/>
    <w:rsid w:val="00831F9F"/>
    <w:rsid w:val="00832858"/>
    <w:rsid w:val="00832C87"/>
    <w:rsid w:val="0083486C"/>
    <w:rsid w:val="00840A95"/>
    <w:rsid w:val="00843223"/>
    <w:rsid w:val="00845102"/>
    <w:rsid w:val="0084693A"/>
    <w:rsid w:val="008523D4"/>
    <w:rsid w:val="0085472F"/>
    <w:rsid w:val="0085525B"/>
    <w:rsid w:val="00857DBF"/>
    <w:rsid w:val="00861E5F"/>
    <w:rsid w:val="008651BE"/>
    <w:rsid w:val="00865A2F"/>
    <w:rsid w:val="00871C75"/>
    <w:rsid w:val="008764AB"/>
    <w:rsid w:val="008774B8"/>
    <w:rsid w:val="008827DA"/>
    <w:rsid w:val="0088460C"/>
    <w:rsid w:val="00885F95"/>
    <w:rsid w:val="00886BDB"/>
    <w:rsid w:val="00886D27"/>
    <w:rsid w:val="008943E7"/>
    <w:rsid w:val="008951FA"/>
    <w:rsid w:val="00895254"/>
    <w:rsid w:val="008A13C1"/>
    <w:rsid w:val="008A5AA0"/>
    <w:rsid w:val="008A5B19"/>
    <w:rsid w:val="008B22A2"/>
    <w:rsid w:val="008B4036"/>
    <w:rsid w:val="008C03E0"/>
    <w:rsid w:val="008C2015"/>
    <w:rsid w:val="008C244B"/>
    <w:rsid w:val="008C2C82"/>
    <w:rsid w:val="008C58A1"/>
    <w:rsid w:val="008C5A9B"/>
    <w:rsid w:val="008D7763"/>
    <w:rsid w:val="008E1889"/>
    <w:rsid w:val="008E5150"/>
    <w:rsid w:val="008E5E8F"/>
    <w:rsid w:val="008E5FA5"/>
    <w:rsid w:val="008F4189"/>
    <w:rsid w:val="008F4A09"/>
    <w:rsid w:val="008F64B2"/>
    <w:rsid w:val="008F7431"/>
    <w:rsid w:val="008F7DA3"/>
    <w:rsid w:val="00903A33"/>
    <w:rsid w:val="00905BEA"/>
    <w:rsid w:val="00907062"/>
    <w:rsid w:val="00910B80"/>
    <w:rsid w:val="00915A02"/>
    <w:rsid w:val="00916007"/>
    <w:rsid w:val="00923712"/>
    <w:rsid w:val="00925D5C"/>
    <w:rsid w:val="00925EC8"/>
    <w:rsid w:val="0092622C"/>
    <w:rsid w:val="009329E1"/>
    <w:rsid w:val="00933F5D"/>
    <w:rsid w:val="009341DA"/>
    <w:rsid w:val="0093630E"/>
    <w:rsid w:val="009410BB"/>
    <w:rsid w:val="00943312"/>
    <w:rsid w:val="00944776"/>
    <w:rsid w:val="009449F3"/>
    <w:rsid w:val="0094514F"/>
    <w:rsid w:val="00953D06"/>
    <w:rsid w:val="00957399"/>
    <w:rsid w:val="00960316"/>
    <w:rsid w:val="0096086D"/>
    <w:rsid w:val="00960F87"/>
    <w:rsid w:val="00965007"/>
    <w:rsid w:val="00965B88"/>
    <w:rsid w:val="0097086B"/>
    <w:rsid w:val="00974331"/>
    <w:rsid w:val="00982743"/>
    <w:rsid w:val="009843F6"/>
    <w:rsid w:val="00984685"/>
    <w:rsid w:val="00987AF4"/>
    <w:rsid w:val="00990312"/>
    <w:rsid w:val="009905AF"/>
    <w:rsid w:val="00990758"/>
    <w:rsid w:val="00993157"/>
    <w:rsid w:val="009934A7"/>
    <w:rsid w:val="0099624D"/>
    <w:rsid w:val="00996508"/>
    <w:rsid w:val="00997662"/>
    <w:rsid w:val="009A0120"/>
    <w:rsid w:val="009A25AF"/>
    <w:rsid w:val="009A6C26"/>
    <w:rsid w:val="009B2B32"/>
    <w:rsid w:val="009B3B33"/>
    <w:rsid w:val="009B4166"/>
    <w:rsid w:val="009B69E7"/>
    <w:rsid w:val="009B7405"/>
    <w:rsid w:val="009C1AB8"/>
    <w:rsid w:val="009C43D3"/>
    <w:rsid w:val="009C73C3"/>
    <w:rsid w:val="009D1801"/>
    <w:rsid w:val="009D1FCD"/>
    <w:rsid w:val="009D23D6"/>
    <w:rsid w:val="009D6078"/>
    <w:rsid w:val="009D6546"/>
    <w:rsid w:val="009E43D0"/>
    <w:rsid w:val="009E63C8"/>
    <w:rsid w:val="009E6544"/>
    <w:rsid w:val="009E7AD7"/>
    <w:rsid w:val="009E7E2A"/>
    <w:rsid w:val="009F1518"/>
    <w:rsid w:val="009F1817"/>
    <w:rsid w:val="009F18E8"/>
    <w:rsid w:val="009F2690"/>
    <w:rsid w:val="009F2FFF"/>
    <w:rsid w:val="009F3904"/>
    <w:rsid w:val="009F67C8"/>
    <w:rsid w:val="00A0202E"/>
    <w:rsid w:val="00A02301"/>
    <w:rsid w:val="00A033CE"/>
    <w:rsid w:val="00A051B1"/>
    <w:rsid w:val="00A05D23"/>
    <w:rsid w:val="00A07680"/>
    <w:rsid w:val="00A102D1"/>
    <w:rsid w:val="00A10441"/>
    <w:rsid w:val="00A116C0"/>
    <w:rsid w:val="00A23831"/>
    <w:rsid w:val="00A25E98"/>
    <w:rsid w:val="00A27C83"/>
    <w:rsid w:val="00A321C4"/>
    <w:rsid w:val="00A34F41"/>
    <w:rsid w:val="00A3702F"/>
    <w:rsid w:val="00A37687"/>
    <w:rsid w:val="00A41040"/>
    <w:rsid w:val="00A410CF"/>
    <w:rsid w:val="00A52481"/>
    <w:rsid w:val="00A55412"/>
    <w:rsid w:val="00A5770C"/>
    <w:rsid w:val="00A57A6F"/>
    <w:rsid w:val="00A60036"/>
    <w:rsid w:val="00A62291"/>
    <w:rsid w:val="00A62B35"/>
    <w:rsid w:val="00A637ED"/>
    <w:rsid w:val="00A63FA7"/>
    <w:rsid w:val="00A64733"/>
    <w:rsid w:val="00A66408"/>
    <w:rsid w:val="00A66E97"/>
    <w:rsid w:val="00A70AB2"/>
    <w:rsid w:val="00A70C7F"/>
    <w:rsid w:val="00A750F7"/>
    <w:rsid w:val="00A76101"/>
    <w:rsid w:val="00A764DA"/>
    <w:rsid w:val="00A768AC"/>
    <w:rsid w:val="00A817E1"/>
    <w:rsid w:val="00A8373F"/>
    <w:rsid w:val="00A8421B"/>
    <w:rsid w:val="00A86DD5"/>
    <w:rsid w:val="00A90EBC"/>
    <w:rsid w:val="00A92A14"/>
    <w:rsid w:val="00A93358"/>
    <w:rsid w:val="00A93DBF"/>
    <w:rsid w:val="00A942CC"/>
    <w:rsid w:val="00A945C3"/>
    <w:rsid w:val="00AA1F12"/>
    <w:rsid w:val="00AA4E66"/>
    <w:rsid w:val="00AA59FC"/>
    <w:rsid w:val="00AA6323"/>
    <w:rsid w:val="00AB0012"/>
    <w:rsid w:val="00AB03C8"/>
    <w:rsid w:val="00AC3924"/>
    <w:rsid w:val="00AC547F"/>
    <w:rsid w:val="00AC7097"/>
    <w:rsid w:val="00AC7344"/>
    <w:rsid w:val="00AC783E"/>
    <w:rsid w:val="00AC7B5C"/>
    <w:rsid w:val="00AD0FDF"/>
    <w:rsid w:val="00AD2AF9"/>
    <w:rsid w:val="00AD6359"/>
    <w:rsid w:val="00AD71AC"/>
    <w:rsid w:val="00AD722C"/>
    <w:rsid w:val="00AD7347"/>
    <w:rsid w:val="00AD7D73"/>
    <w:rsid w:val="00AD7DCB"/>
    <w:rsid w:val="00AE243F"/>
    <w:rsid w:val="00AE2E84"/>
    <w:rsid w:val="00AE3F9A"/>
    <w:rsid w:val="00AE451D"/>
    <w:rsid w:val="00AF2B74"/>
    <w:rsid w:val="00AF3A9B"/>
    <w:rsid w:val="00B0024D"/>
    <w:rsid w:val="00B00E0E"/>
    <w:rsid w:val="00B00E3E"/>
    <w:rsid w:val="00B03373"/>
    <w:rsid w:val="00B03455"/>
    <w:rsid w:val="00B052FC"/>
    <w:rsid w:val="00B112B6"/>
    <w:rsid w:val="00B14790"/>
    <w:rsid w:val="00B20D4C"/>
    <w:rsid w:val="00B21003"/>
    <w:rsid w:val="00B22267"/>
    <w:rsid w:val="00B234C1"/>
    <w:rsid w:val="00B23DC9"/>
    <w:rsid w:val="00B26811"/>
    <w:rsid w:val="00B274AC"/>
    <w:rsid w:val="00B310D8"/>
    <w:rsid w:val="00B31554"/>
    <w:rsid w:val="00B31CA9"/>
    <w:rsid w:val="00B32089"/>
    <w:rsid w:val="00B339ED"/>
    <w:rsid w:val="00B34B80"/>
    <w:rsid w:val="00B354D9"/>
    <w:rsid w:val="00B35BB5"/>
    <w:rsid w:val="00B35EAE"/>
    <w:rsid w:val="00B475D1"/>
    <w:rsid w:val="00B54A0C"/>
    <w:rsid w:val="00B609B8"/>
    <w:rsid w:val="00B63317"/>
    <w:rsid w:val="00B63A85"/>
    <w:rsid w:val="00B6596F"/>
    <w:rsid w:val="00B661A3"/>
    <w:rsid w:val="00B66586"/>
    <w:rsid w:val="00B70C97"/>
    <w:rsid w:val="00B725B4"/>
    <w:rsid w:val="00B74956"/>
    <w:rsid w:val="00B754CE"/>
    <w:rsid w:val="00B75F9F"/>
    <w:rsid w:val="00B766FD"/>
    <w:rsid w:val="00B770E7"/>
    <w:rsid w:val="00B802D7"/>
    <w:rsid w:val="00B8089C"/>
    <w:rsid w:val="00B81947"/>
    <w:rsid w:val="00B81EAC"/>
    <w:rsid w:val="00B87182"/>
    <w:rsid w:val="00B942BA"/>
    <w:rsid w:val="00B95389"/>
    <w:rsid w:val="00B9603F"/>
    <w:rsid w:val="00BA2FFB"/>
    <w:rsid w:val="00BA3AAF"/>
    <w:rsid w:val="00BA3B3A"/>
    <w:rsid w:val="00BA6737"/>
    <w:rsid w:val="00BB01EC"/>
    <w:rsid w:val="00BB0AF7"/>
    <w:rsid w:val="00BB0BDD"/>
    <w:rsid w:val="00BB1DCE"/>
    <w:rsid w:val="00BB4652"/>
    <w:rsid w:val="00BB5352"/>
    <w:rsid w:val="00BB58A4"/>
    <w:rsid w:val="00BB7E9C"/>
    <w:rsid w:val="00BC06DA"/>
    <w:rsid w:val="00BC7601"/>
    <w:rsid w:val="00BD1027"/>
    <w:rsid w:val="00BD2281"/>
    <w:rsid w:val="00BD40DA"/>
    <w:rsid w:val="00BD5F0E"/>
    <w:rsid w:val="00BD7B79"/>
    <w:rsid w:val="00BE6CB1"/>
    <w:rsid w:val="00BF0F1D"/>
    <w:rsid w:val="00BF6796"/>
    <w:rsid w:val="00C0095B"/>
    <w:rsid w:val="00C01255"/>
    <w:rsid w:val="00C01B77"/>
    <w:rsid w:val="00C160F8"/>
    <w:rsid w:val="00C23696"/>
    <w:rsid w:val="00C23923"/>
    <w:rsid w:val="00C25DD1"/>
    <w:rsid w:val="00C27797"/>
    <w:rsid w:val="00C30049"/>
    <w:rsid w:val="00C34A79"/>
    <w:rsid w:val="00C35473"/>
    <w:rsid w:val="00C36BA1"/>
    <w:rsid w:val="00C40120"/>
    <w:rsid w:val="00C40EC4"/>
    <w:rsid w:val="00C45629"/>
    <w:rsid w:val="00C5166F"/>
    <w:rsid w:val="00C51F59"/>
    <w:rsid w:val="00C55901"/>
    <w:rsid w:val="00C559FA"/>
    <w:rsid w:val="00C55CBC"/>
    <w:rsid w:val="00C574EA"/>
    <w:rsid w:val="00C62ACF"/>
    <w:rsid w:val="00C6489B"/>
    <w:rsid w:val="00C64C8F"/>
    <w:rsid w:val="00C64EA8"/>
    <w:rsid w:val="00C67280"/>
    <w:rsid w:val="00C67519"/>
    <w:rsid w:val="00C71432"/>
    <w:rsid w:val="00C71924"/>
    <w:rsid w:val="00C77084"/>
    <w:rsid w:val="00C813B7"/>
    <w:rsid w:val="00C846C2"/>
    <w:rsid w:val="00C84F9C"/>
    <w:rsid w:val="00C8598A"/>
    <w:rsid w:val="00C96A59"/>
    <w:rsid w:val="00CA0BC9"/>
    <w:rsid w:val="00CA101C"/>
    <w:rsid w:val="00CA434B"/>
    <w:rsid w:val="00CA5056"/>
    <w:rsid w:val="00CA6A65"/>
    <w:rsid w:val="00CB739F"/>
    <w:rsid w:val="00CC2080"/>
    <w:rsid w:val="00CC7E02"/>
    <w:rsid w:val="00CD153B"/>
    <w:rsid w:val="00CD4B21"/>
    <w:rsid w:val="00CE1ACC"/>
    <w:rsid w:val="00CE307A"/>
    <w:rsid w:val="00CE34A2"/>
    <w:rsid w:val="00CE79EF"/>
    <w:rsid w:val="00CE7D67"/>
    <w:rsid w:val="00CF0AD3"/>
    <w:rsid w:val="00CF13F0"/>
    <w:rsid w:val="00CF1A2D"/>
    <w:rsid w:val="00CF36C6"/>
    <w:rsid w:val="00CF6F2F"/>
    <w:rsid w:val="00D00C15"/>
    <w:rsid w:val="00D01833"/>
    <w:rsid w:val="00D02482"/>
    <w:rsid w:val="00D033E4"/>
    <w:rsid w:val="00D036C4"/>
    <w:rsid w:val="00D07283"/>
    <w:rsid w:val="00D12C8A"/>
    <w:rsid w:val="00D22785"/>
    <w:rsid w:val="00D22844"/>
    <w:rsid w:val="00D23750"/>
    <w:rsid w:val="00D31DD9"/>
    <w:rsid w:val="00D344B4"/>
    <w:rsid w:val="00D3736A"/>
    <w:rsid w:val="00D40BAD"/>
    <w:rsid w:val="00D412F1"/>
    <w:rsid w:val="00D422BB"/>
    <w:rsid w:val="00D42433"/>
    <w:rsid w:val="00D43DB6"/>
    <w:rsid w:val="00D4583D"/>
    <w:rsid w:val="00D4639B"/>
    <w:rsid w:val="00D467FE"/>
    <w:rsid w:val="00D50C41"/>
    <w:rsid w:val="00D5792A"/>
    <w:rsid w:val="00D61598"/>
    <w:rsid w:val="00D64ADF"/>
    <w:rsid w:val="00D66CCC"/>
    <w:rsid w:val="00D67697"/>
    <w:rsid w:val="00D737BC"/>
    <w:rsid w:val="00D73E81"/>
    <w:rsid w:val="00D804C4"/>
    <w:rsid w:val="00D82B4B"/>
    <w:rsid w:val="00D84487"/>
    <w:rsid w:val="00D857DA"/>
    <w:rsid w:val="00D93766"/>
    <w:rsid w:val="00D94292"/>
    <w:rsid w:val="00D94D9F"/>
    <w:rsid w:val="00D96DA5"/>
    <w:rsid w:val="00D97CD4"/>
    <w:rsid w:val="00DA23AB"/>
    <w:rsid w:val="00DA2FF9"/>
    <w:rsid w:val="00DA4C9B"/>
    <w:rsid w:val="00DA4DBB"/>
    <w:rsid w:val="00DA7B87"/>
    <w:rsid w:val="00DB36F6"/>
    <w:rsid w:val="00DB6CC8"/>
    <w:rsid w:val="00DC1883"/>
    <w:rsid w:val="00DC4884"/>
    <w:rsid w:val="00DC5EAF"/>
    <w:rsid w:val="00DC6839"/>
    <w:rsid w:val="00DD02B0"/>
    <w:rsid w:val="00DD0670"/>
    <w:rsid w:val="00DD162A"/>
    <w:rsid w:val="00DD523F"/>
    <w:rsid w:val="00DE1D28"/>
    <w:rsid w:val="00DE2378"/>
    <w:rsid w:val="00DE4D92"/>
    <w:rsid w:val="00DE6C8A"/>
    <w:rsid w:val="00DE72E6"/>
    <w:rsid w:val="00DF4CB3"/>
    <w:rsid w:val="00DF61F7"/>
    <w:rsid w:val="00DF653F"/>
    <w:rsid w:val="00DF74C4"/>
    <w:rsid w:val="00E002AC"/>
    <w:rsid w:val="00E01BA3"/>
    <w:rsid w:val="00E02440"/>
    <w:rsid w:val="00E02F54"/>
    <w:rsid w:val="00E03DDF"/>
    <w:rsid w:val="00E14499"/>
    <w:rsid w:val="00E14EE9"/>
    <w:rsid w:val="00E2073A"/>
    <w:rsid w:val="00E241FE"/>
    <w:rsid w:val="00E24B69"/>
    <w:rsid w:val="00E254B6"/>
    <w:rsid w:val="00E314C8"/>
    <w:rsid w:val="00E32DEC"/>
    <w:rsid w:val="00E37749"/>
    <w:rsid w:val="00E40FE7"/>
    <w:rsid w:val="00E4364A"/>
    <w:rsid w:val="00E438E7"/>
    <w:rsid w:val="00E45FFA"/>
    <w:rsid w:val="00E4754B"/>
    <w:rsid w:val="00E52CF1"/>
    <w:rsid w:val="00E54339"/>
    <w:rsid w:val="00E5485F"/>
    <w:rsid w:val="00E61C7C"/>
    <w:rsid w:val="00E637C8"/>
    <w:rsid w:val="00E6462A"/>
    <w:rsid w:val="00E65256"/>
    <w:rsid w:val="00E657C4"/>
    <w:rsid w:val="00E66935"/>
    <w:rsid w:val="00E70962"/>
    <w:rsid w:val="00E76763"/>
    <w:rsid w:val="00E829C3"/>
    <w:rsid w:val="00E82B46"/>
    <w:rsid w:val="00E8534B"/>
    <w:rsid w:val="00E85E6E"/>
    <w:rsid w:val="00E8790D"/>
    <w:rsid w:val="00E92B1F"/>
    <w:rsid w:val="00E92C69"/>
    <w:rsid w:val="00E95907"/>
    <w:rsid w:val="00EA0A05"/>
    <w:rsid w:val="00EA2E4A"/>
    <w:rsid w:val="00EA669C"/>
    <w:rsid w:val="00EA67AB"/>
    <w:rsid w:val="00EB16C2"/>
    <w:rsid w:val="00EB2466"/>
    <w:rsid w:val="00EB2725"/>
    <w:rsid w:val="00EB2E1A"/>
    <w:rsid w:val="00EB63BB"/>
    <w:rsid w:val="00EB63EB"/>
    <w:rsid w:val="00EC09A9"/>
    <w:rsid w:val="00EC374C"/>
    <w:rsid w:val="00EC4A85"/>
    <w:rsid w:val="00EC4DEE"/>
    <w:rsid w:val="00EC514F"/>
    <w:rsid w:val="00ED3D2F"/>
    <w:rsid w:val="00ED57A6"/>
    <w:rsid w:val="00ED59FF"/>
    <w:rsid w:val="00ED635F"/>
    <w:rsid w:val="00EE496D"/>
    <w:rsid w:val="00EE58E3"/>
    <w:rsid w:val="00EF067C"/>
    <w:rsid w:val="00EF1C7C"/>
    <w:rsid w:val="00EF3D0E"/>
    <w:rsid w:val="00F005C6"/>
    <w:rsid w:val="00F02486"/>
    <w:rsid w:val="00F02DDD"/>
    <w:rsid w:val="00F0399B"/>
    <w:rsid w:val="00F0445C"/>
    <w:rsid w:val="00F05769"/>
    <w:rsid w:val="00F07CA8"/>
    <w:rsid w:val="00F10831"/>
    <w:rsid w:val="00F10F43"/>
    <w:rsid w:val="00F20FD0"/>
    <w:rsid w:val="00F21EE6"/>
    <w:rsid w:val="00F248D0"/>
    <w:rsid w:val="00F26219"/>
    <w:rsid w:val="00F30ECE"/>
    <w:rsid w:val="00F375B0"/>
    <w:rsid w:val="00F46A05"/>
    <w:rsid w:val="00F46CC1"/>
    <w:rsid w:val="00F4747B"/>
    <w:rsid w:val="00F53397"/>
    <w:rsid w:val="00F54203"/>
    <w:rsid w:val="00F56EF8"/>
    <w:rsid w:val="00F5760C"/>
    <w:rsid w:val="00F6002A"/>
    <w:rsid w:val="00F635F9"/>
    <w:rsid w:val="00F64281"/>
    <w:rsid w:val="00F645DD"/>
    <w:rsid w:val="00F645FF"/>
    <w:rsid w:val="00F64ABE"/>
    <w:rsid w:val="00F65294"/>
    <w:rsid w:val="00F6575F"/>
    <w:rsid w:val="00F66C58"/>
    <w:rsid w:val="00F71E46"/>
    <w:rsid w:val="00F779F5"/>
    <w:rsid w:val="00F80ADA"/>
    <w:rsid w:val="00F80E72"/>
    <w:rsid w:val="00F8452F"/>
    <w:rsid w:val="00F85AD4"/>
    <w:rsid w:val="00F87F38"/>
    <w:rsid w:val="00F87F95"/>
    <w:rsid w:val="00F90F7A"/>
    <w:rsid w:val="00F929F5"/>
    <w:rsid w:val="00FA3D16"/>
    <w:rsid w:val="00FA7C93"/>
    <w:rsid w:val="00FB0A71"/>
    <w:rsid w:val="00FB20BF"/>
    <w:rsid w:val="00FB583B"/>
    <w:rsid w:val="00FB746E"/>
    <w:rsid w:val="00FC1119"/>
    <w:rsid w:val="00FC2AB7"/>
    <w:rsid w:val="00FC7F83"/>
    <w:rsid w:val="00FD0E46"/>
    <w:rsid w:val="00FD14E6"/>
    <w:rsid w:val="00FD2A06"/>
    <w:rsid w:val="00FD4070"/>
    <w:rsid w:val="00FD534D"/>
    <w:rsid w:val="00FD6A2C"/>
    <w:rsid w:val="00FD77E3"/>
    <w:rsid w:val="00FE02CA"/>
    <w:rsid w:val="00FE0C08"/>
    <w:rsid w:val="00FE2ED5"/>
    <w:rsid w:val="00FE314B"/>
    <w:rsid w:val="00FE7FDF"/>
    <w:rsid w:val="00FF0164"/>
    <w:rsid w:val="00FF05CA"/>
    <w:rsid w:val="00FF0A38"/>
    <w:rsid w:val="00FF2AD9"/>
    <w:rsid w:val="00FF34C7"/>
    <w:rsid w:val="00FF5ABC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CDE23C"/>
  <w15:chartTrackingRefBased/>
  <w15:docId w15:val="{F65771A2-5048-442D-983D-63ECE83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3B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45AE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rsid w:val="004745AE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4745AE"/>
    <w:rPr>
      <w:b/>
      <w:bCs/>
      <w:sz w:val="32"/>
      <w:lang w:eastAsia="en-US"/>
    </w:rPr>
  </w:style>
  <w:style w:type="table" w:styleId="TableGrid">
    <w:name w:val="Table Grid"/>
    <w:basedOn w:val="TableNormal"/>
    <w:rsid w:val="0047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CD6D06-4597-4DE2-A518-FC9C92E868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5AB7A7-7C8F-4F6C-B9C4-FE15D2A09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1E2A8-5E01-42B3-AD19-4B317C7AB9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ABAB9-1ABE-4DFF-9707-BCA591378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F33329-4F9F-4CF7-89E8-FC083854638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e4bb3c8-e8db-4869-b48a-e851d08d287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cd5aabf-ece3-433b-aade-9b8f6bbef63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Manager /Supervisor:</vt:lpstr>
    </vt:vector>
  </TitlesOfParts>
  <Company>Cumbria County Council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Manager /Supervisor:</dc:title>
  <dc:subject/>
  <dc:creator>jackie.leech</dc:creator>
  <cp:keywords/>
  <cp:lastModifiedBy>Leech, Jackie</cp:lastModifiedBy>
  <cp:revision>2</cp:revision>
  <cp:lastPrinted>2019-01-25T12:51:00Z</cp:lastPrinted>
  <dcterms:created xsi:type="dcterms:W3CDTF">2024-09-20T08:27:00Z</dcterms:created>
  <dcterms:modified xsi:type="dcterms:W3CDTF">2024-09-20T08:27:00Z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Leech, Jackie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Leech, Jackie</vt:lpwstr>
  </property>
  <property fmtid="{D5CDD505-2E9C-101B-9397-08002B2CF9AE}" pid="6" name="_ExtendedDescription">
    <vt:lpwstr/>
  </property>
</Properties>
</file>