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3D" w:rsidRPr="00AF3404" w:rsidRDefault="00B8343D" w:rsidP="00B8343D">
      <w:pPr>
        <w:rPr>
          <w:rFonts w:cstheme="minorHAnsi"/>
          <w:sz w:val="28"/>
          <w:szCs w:val="32"/>
        </w:rPr>
      </w:pPr>
      <w:bookmarkStart w:id="0" w:name="_GoBack"/>
      <w:bookmarkEnd w:id="0"/>
      <w:r w:rsidRPr="00AF3404">
        <w:rPr>
          <w:rFonts w:cstheme="minorHAnsi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 wp14:anchorId="3FE4DBB0" wp14:editId="49CCD5D0">
            <wp:simplePos x="0" y="0"/>
            <wp:positionH relativeFrom="margin">
              <wp:posOffset>-17145</wp:posOffset>
            </wp:positionH>
            <wp:positionV relativeFrom="margin">
              <wp:posOffset>-276225</wp:posOffset>
            </wp:positionV>
            <wp:extent cx="1885950" cy="12788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04">
        <w:rPr>
          <w:rFonts w:cstheme="minorHAnsi"/>
          <w:sz w:val="52"/>
          <w:szCs w:val="32"/>
        </w:rPr>
        <w:t>Evaluation &amp; Award Application</w:t>
      </w:r>
    </w:p>
    <w:p w:rsidR="00970017" w:rsidRDefault="00970017"/>
    <w:p w:rsidR="00B8343D" w:rsidRDefault="00B8343D"/>
    <w:p w:rsidR="00B8343D" w:rsidRDefault="00B8343D"/>
    <w:p w:rsidR="000C5178" w:rsidRPr="00B8343D" w:rsidRDefault="00B8343D">
      <w:pPr>
        <w:rPr>
          <w:sz w:val="24"/>
          <w:szCs w:val="24"/>
        </w:rPr>
      </w:pPr>
      <w:r>
        <w:rPr>
          <w:sz w:val="24"/>
          <w:szCs w:val="24"/>
        </w:rPr>
        <w:t>To gain the Rubbish R</w:t>
      </w:r>
      <w:r w:rsidR="000C5178" w:rsidRPr="00B8343D">
        <w:rPr>
          <w:sz w:val="24"/>
          <w:szCs w:val="24"/>
        </w:rPr>
        <w:t xml:space="preserve">ebels </w:t>
      </w:r>
      <w:r>
        <w:rPr>
          <w:sz w:val="24"/>
          <w:szCs w:val="24"/>
        </w:rPr>
        <w:t xml:space="preserve">Bronze, Silver or Gold Awards, please </w:t>
      </w:r>
      <w:r w:rsidR="000C5178" w:rsidRPr="00B8343D">
        <w:rPr>
          <w:sz w:val="24"/>
          <w:szCs w:val="24"/>
        </w:rPr>
        <w:t xml:space="preserve">complete and return this form to Cumbria County Council. </w:t>
      </w:r>
    </w:p>
    <w:p w:rsidR="00970017" w:rsidRPr="00B8343D" w:rsidRDefault="00B8343D">
      <w:pPr>
        <w:rPr>
          <w:sz w:val="24"/>
          <w:szCs w:val="24"/>
        </w:rPr>
      </w:pPr>
      <w:r>
        <w:rPr>
          <w:sz w:val="24"/>
          <w:szCs w:val="24"/>
        </w:rPr>
        <w:t xml:space="preserve">It should be emailed to </w:t>
      </w:r>
      <w:r w:rsidRPr="00B8343D">
        <w:rPr>
          <w:sz w:val="24"/>
          <w:szCs w:val="24"/>
        </w:rPr>
        <w:t xml:space="preserve">Judith Bradshaw: </w:t>
      </w:r>
      <w:r>
        <w:rPr>
          <w:sz w:val="24"/>
          <w:szCs w:val="24"/>
        </w:rPr>
        <w:t>j</w:t>
      </w:r>
      <w:r w:rsidRPr="00B8343D">
        <w:rPr>
          <w:sz w:val="24"/>
          <w:szCs w:val="24"/>
        </w:rPr>
        <w:t>udith.bradshaw@cumbria.gov.uk.</w:t>
      </w:r>
    </w:p>
    <w:p w:rsidR="001A4A1B" w:rsidRDefault="00B8343D">
      <w:pPr>
        <w:rPr>
          <w:sz w:val="24"/>
          <w:szCs w:val="24"/>
        </w:rPr>
      </w:pPr>
      <w:r>
        <w:rPr>
          <w:sz w:val="24"/>
          <w:szCs w:val="24"/>
        </w:rPr>
        <w:t xml:space="preserve">By filling in this form, you’re also helping to evaluate </w:t>
      </w:r>
      <w:r w:rsidR="00EF5490">
        <w:rPr>
          <w:sz w:val="24"/>
          <w:szCs w:val="24"/>
        </w:rPr>
        <w:t xml:space="preserve">the </w:t>
      </w:r>
      <w:r>
        <w:rPr>
          <w:sz w:val="24"/>
          <w:szCs w:val="24"/>
        </w:rPr>
        <w:t>effective</w:t>
      </w:r>
      <w:r w:rsidR="00EF5490">
        <w:rPr>
          <w:sz w:val="24"/>
          <w:szCs w:val="24"/>
        </w:rPr>
        <w:t>ness of this Rubbish Rebels programme</w:t>
      </w:r>
      <w:r>
        <w:rPr>
          <w:sz w:val="24"/>
          <w:szCs w:val="24"/>
        </w:rPr>
        <w:t xml:space="preserve">, </w:t>
      </w:r>
      <w:r w:rsidR="000C5178" w:rsidRPr="00B8343D">
        <w:rPr>
          <w:sz w:val="24"/>
          <w:szCs w:val="24"/>
        </w:rPr>
        <w:t xml:space="preserve">so thank you for collecting this evidence. </w:t>
      </w:r>
    </w:p>
    <w:p w:rsidR="001207C9" w:rsidRDefault="001207C9">
      <w:pPr>
        <w:rPr>
          <w:sz w:val="24"/>
          <w:szCs w:val="24"/>
        </w:rPr>
      </w:pPr>
    </w:p>
    <w:p w:rsidR="001207C9" w:rsidRPr="001207C9" w:rsidRDefault="001207C9" w:rsidP="001207C9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Your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7088"/>
      </w:tblGrid>
      <w:tr w:rsidR="001207C9" w:rsidTr="001207C9">
        <w:tc>
          <w:tcPr>
            <w:tcW w:w="3652" w:type="dxa"/>
          </w:tcPr>
          <w:p w:rsidR="001207C9" w:rsidRDefault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sdt>
          <w:sdtPr>
            <w:rPr>
              <w:sz w:val="24"/>
              <w:szCs w:val="24"/>
            </w:rPr>
            <w:alias w:val="Name"/>
            <w:tag w:val="Name"/>
            <w:id w:val="-1520388128"/>
            <w:placeholder>
              <w:docPart w:val="F1001A78179C4EBDB1011921A1CE0CDF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1207C9" w:rsidRDefault="001207C9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Tr="001207C9">
        <w:tc>
          <w:tcPr>
            <w:tcW w:w="3652" w:type="dxa"/>
          </w:tcPr>
          <w:p w:rsidR="001207C9" w:rsidRDefault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school</w:t>
            </w:r>
          </w:p>
        </w:tc>
        <w:sdt>
          <w:sdtPr>
            <w:rPr>
              <w:sz w:val="24"/>
              <w:szCs w:val="24"/>
            </w:rPr>
            <w:alias w:val="School"/>
            <w:tag w:val="School"/>
            <w:id w:val="-2028558509"/>
            <w:placeholder>
              <w:docPart w:val="B21D5D6A7D3947CBAE12B80B77787E3A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1207C9" w:rsidRDefault="001207C9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Tr="001207C9">
        <w:tc>
          <w:tcPr>
            <w:tcW w:w="3652" w:type="dxa"/>
          </w:tcPr>
          <w:p w:rsidR="001207C9" w:rsidRDefault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school (inc postcode)</w:t>
            </w:r>
          </w:p>
        </w:tc>
        <w:sdt>
          <w:sdtPr>
            <w:rPr>
              <w:sz w:val="24"/>
              <w:szCs w:val="24"/>
            </w:rPr>
            <w:alias w:val="Address"/>
            <w:tag w:val="Address"/>
            <w:id w:val="720556641"/>
            <w:placeholder>
              <w:docPart w:val="CFD50967485D44FDBE5C4AC7140FBAA6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:rsidR="001207C9" w:rsidRDefault="001207C9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Tr="001207C9">
        <w:tc>
          <w:tcPr>
            <w:tcW w:w="3652" w:type="dxa"/>
          </w:tcPr>
          <w:p w:rsidR="001207C9" w:rsidRDefault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email address</w:t>
            </w:r>
          </w:p>
        </w:tc>
        <w:sdt>
          <w:sdtPr>
            <w:rPr>
              <w:sz w:val="24"/>
              <w:szCs w:val="24"/>
            </w:rPr>
            <w:alias w:val="Email"/>
            <w:tag w:val="Email"/>
            <w:id w:val="-620218628"/>
            <w:placeholder>
              <w:docPart w:val="4144CF4D3029491BA8B7A74D3BB0CD57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1207C9" w:rsidRDefault="001207C9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Tr="001207C9">
        <w:tc>
          <w:tcPr>
            <w:tcW w:w="3652" w:type="dxa"/>
          </w:tcPr>
          <w:p w:rsidR="001207C9" w:rsidRDefault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phone number</w:t>
            </w:r>
          </w:p>
        </w:tc>
        <w:sdt>
          <w:sdtPr>
            <w:rPr>
              <w:sz w:val="24"/>
              <w:szCs w:val="24"/>
            </w:rPr>
            <w:alias w:val="Phone"/>
            <w:tag w:val="Phone"/>
            <w:id w:val="-627786716"/>
            <w:placeholder>
              <w:docPart w:val="B0A44FCD1FB047B9B67F4BB93F912D40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:rsidR="001207C9" w:rsidRDefault="001207C9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207C9" w:rsidRPr="00B8343D" w:rsidRDefault="001207C9">
      <w:pPr>
        <w:rPr>
          <w:sz w:val="24"/>
          <w:szCs w:val="24"/>
        </w:rPr>
      </w:pPr>
    </w:p>
    <w:p w:rsidR="006F17EF" w:rsidRPr="00B8343D" w:rsidRDefault="006F17EF">
      <w:pPr>
        <w:rPr>
          <w:sz w:val="24"/>
          <w:szCs w:val="24"/>
        </w:rPr>
      </w:pPr>
    </w:p>
    <w:p w:rsidR="000C5178" w:rsidRPr="001207C9" w:rsidRDefault="001A4A1B">
      <w:pPr>
        <w:rPr>
          <w:b/>
          <w:sz w:val="28"/>
          <w:szCs w:val="24"/>
          <w:u w:val="single"/>
        </w:rPr>
      </w:pPr>
      <w:r w:rsidRPr="001207C9">
        <w:rPr>
          <w:b/>
          <w:sz w:val="28"/>
          <w:szCs w:val="24"/>
          <w:u w:val="single"/>
        </w:rPr>
        <w:t>Lesson</w:t>
      </w:r>
      <w:r w:rsidR="000C5178" w:rsidRPr="001207C9">
        <w:rPr>
          <w:b/>
          <w:sz w:val="28"/>
          <w:szCs w:val="24"/>
          <w:u w:val="single"/>
        </w:rPr>
        <w:t xml:space="preserve"> </w:t>
      </w:r>
      <w:r w:rsidRPr="001207C9">
        <w:rPr>
          <w:b/>
          <w:sz w:val="28"/>
          <w:szCs w:val="24"/>
          <w:u w:val="single"/>
        </w:rPr>
        <w:t>1: Where does our waste go?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F5490" w:rsidRPr="00EF5490" w:rsidTr="00EF5490">
        <w:tc>
          <w:tcPr>
            <w:tcW w:w="10682" w:type="dxa"/>
          </w:tcPr>
          <w:p w:rsidR="00EF5490" w:rsidRPr="00EF5490" w:rsidRDefault="00EF5490" w:rsidP="00CE39E5">
            <w:pPr>
              <w:rPr>
                <w:sz w:val="24"/>
                <w:szCs w:val="24"/>
              </w:rPr>
            </w:pPr>
            <w:r w:rsidRPr="00EF5490">
              <w:rPr>
                <w:sz w:val="24"/>
                <w:szCs w:val="24"/>
              </w:rPr>
              <w:t>Please state what common mistakes the</w:t>
            </w:r>
            <w:r w:rsidR="00CE39E5">
              <w:rPr>
                <w:sz w:val="24"/>
                <w:szCs w:val="24"/>
              </w:rPr>
              <w:t xml:space="preserve"> students made about recycling.</w:t>
            </w:r>
          </w:p>
        </w:tc>
      </w:tr>
      <w:tr w:rsidR="00EF5490" w:rsidRPr="00EF5490" w:rsidTr="001207C9">
        <w:trPr>
          <w:trHeight w:val="1153"/>
        </w:trPr>
        <w:sdt>
          <w:sdtPr>
            <w:rPr>
              <w:sz w:val="24"/>
              <w:szCs w:val="24"/>
            </w:rPr>
            <w:alias w:val="L1 Recycling mistakes"/>
            <w:tag w:val="L1 Recycling mistakes"/>
            <w:id w:val="-899826774"/>
            <w:placeholder>
              <w:docPart w:val="0958793389664FACAD6FBA054031A751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EF5490" w:rsidRPr="00EF5490" w:rsidRDefault="00EF5490" w:rsidP="001D74AB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5490" w:rsidRPr="00EF5490" w:rsidTr="00EF5490">
        <w:tc>
          <w:tcPr>
            <w:tcW w:w="10682" w:type="dxa"/>
          </w:tcPr>
          <w:p w:rsidR="00EF5490" w:rsidRPr="00EF5490" w:rsidRDefault="00EF5490" w:rsidP="001D74AB">
            <w:pPr>
              <w:rPr>
                <w:sz w:val="24"/>
                <w:szCs w:val="24"/>
              </w:rPr>
            </w:pPr>
            <w:r w:rsidRPr="00EF5490">
              <w:rPr>
                <w:sz w:val="24"/>
                <w:szCs w:val="24"/>
              </w:rPr>
              <w:t>How effective was this lesson in teaching them how to recycle correctly?</w:t>
            </w:r>
          </w:p>
        </w:tc>
      </w:tr>
      <w:tr w:rsidR="00EF5490" w:rsidRPr="00EF5490" w:rsidTr="001207C9">
        <w:trPr>
          <w:trHeight w:val="1231"/>
        </w:trPr>
        <w:sdt>
          <w:sdtPr>
            <w:rPr>
              <w:sz w:val="24"/>
              <w:szCs w:val="24"/>
            </w:rPr>
            <w:alias w:val="L1 How effective"/>
            <w:tag w:val="L1 How effective"/>
            <w:id w:val="-699389986"/>
            <w:placeholder>
              <w:docPart w:val="62C158C85891440794C1C3804E6C051E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EF5490" w:rsidRPr="00EF5490" w:rsidRDefault="00EF5490" w:rsidP="001D74AB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5490" w:rsidRPr="00EF5490" w:rsidTr="00EF5490">
        <w:tc>
          <w:tcPr>
            <w:tcW w:w="10682" w:type="dxa"/>
          </w:tcPr>
          <w:p w:rsidR="00EF5490" w:rsidRPr="00EF5490" w:rsidRDefault="00EF5490" w:rsidP="001D74AB">
            <w:pPr>
              <w:rPr>
                <w:sz w:val="24"/>
                <w:szCs w:val="24"/>
              </w:rPr>
            </w:pPr>
            <w:r w:rsidRPr="00EF5490">
              <w:rPr>
                <w:sz w:val="24"/>
                <w:szCs w:val="24"/>
              </w:rPr>
              <w:t xml:space="preserve">Please send photographs of the completed homework page from the Rubbish Rebels Action Pack of a handful of students (page 4). </w:t>
            </w:r>
          </w:p>
        </w:tc>
      </w:tr>
      <w:tr w:rsidR="00EF5490" w:rsidRPr="00EF5490" w:rsidTr="00EF5490">
        <w:tc>
          <w:tcPr>
            <w:tcW w:w="10682" w:type="dxa"/>
          </w:tcPr>
          <w:p w:rsidR="00EF5490" w:rsidRPr="00EF5490" w:rsidRDefault="00EF5490" w:rsidP="001D74AB">
            <w:pPr>
              <w:rPr>
                <w:sz w:val="24"/>
                <w:szCs w:val="24"/>
              </w:rPr>
            </w:pPr>
            <w:r w:rsidRPr="00EF5490">
              <w:rPr>
                <w:sz w:val="24"/>
                <w:szCs w:val="24"/>
              </w:rPr>
              <w:t xml:space="preserve">Silver Award - Please describe in a few sentences what was covered in the assembly, how it was presented and </w:t>
            </w:r>
            <w:r w:rsidR="001207C9">
              <w:rPr>
                <w:sz w:val="24"/>
                <w:szCs w:val="24"/>
              </w:rPr>
              <w:t>what action will be taken:</w:t>
            </w:r>
          </w:p>
        </w:tc>
      </w:tr>
      <w:tr w:rsidR="00EF5490" w:rsidRPr="00EF5490" w:rsidTr="001207C9">
        <w:trPr>
          <w:trHeight w:val="1223"/>
        </w:trPr>
        <w:sdt>
          <w:sdtPr>
            <w:rPr>
              <w:sz w:val="24"/>
              <w:szCs w:val="24"/>
            </w:rPr>
            <w:alias w:val="L1 Silver Award"/>
            <w:tag w:val="L1 Silver Award"/>
            <w:id w:val="1179308956"/>
            <w:placeholder>
              <w:docPart w:val="4D8B29E51221459486256394B9178205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EF5490" w:rsidRPr="00EF5490" w:rsidRDefault="00EF5490" w:rsidP="001D74AB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F5490" w:rsidRPr="00EF5490" w:rsidTr="00EF5490">
        <w:tc>
          <w:tcPr>
            <w:tcW w:w="10682" w:type="dxa"/>
          </w:tcPr>
          <w:p w:rsidR="00EF5490" w:rsidRPr="00EF5490" w:rsidRDefault="00EF5490" w:rsidP="001D74AB">
            <w:pPr>
              <w:rPr>
                <w:sz w:val="24"/>
                <w:szCs w:val="24"/>
              </w:rPr>
            </w:pPr>
            <w:r w:rsidRPr="00EF5490">
              <w:rPr>
                <w:sz w:val="24"/>
                <w:szCs w:val="24"/>
              </w:rPr>
              <w:t xml:space="preserve">Gold Award - Please submit a copy of the waste audit sheet(s) and the graphed results and give a few sentences on any change of behaviour or practice that has reduced waste in school. </w:t>
            </w:r>
          </w:p>
        </w:tc>
      </w:tr>
    </w:tbl>
    <w:p w:rsidR="006C6A4F" w:rsidRPr="00B8343D" w:rsidRDefault="006C6A4F">
      <w:pPr>
        <w:rPr>
          <w:sz w:val="24"/>
          <w:szCs w:val="24"/>
        </w:rPr>
      </w:pPr>
    </w:p>
    <w:p w:rsidR="00A50008" w:rsidRDefault="00A50008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1A4A1B" w:rsidRPr="001207C9" w:rsidRDefault="001A4A1B">
      <w:pPr>
        <w:rPr>
          <w:b/>
          <w:sz w:val="28"/>
          <w:szCs w:val="24"/>
          <w:u w:val="single"/>
        </w:rPr>
      </w:pPr>
      <w:r w:rsidRPr="001207C9">
        <w:rPr>
          <w:b/>
          <w:sz w:val="28"/>
          <w:szCs w:val="24"/>
          <w:u w:val="single"/>
        </w:rPr>
        <w:lastRenderedPageBreak/>
        <w:t>Lesson 2: Sharing Swapping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786"/>
        <w:gridCol w:w="5954"/>
      </w:tblGrid>
      <w:tr w:rsidR="001207C9" w:rsidRPr="001207C9" w:rsidTr="0068368B">
        <w:tc>
          <w:tcPr>
            <w:tcW w:w="4786" w:type="dxa"/>
          </w:tcPr>
          <w:p w:rsidR="001207C9" w:rsidRPr="001207C9" w:rsidRDefault="001207C9" w:rsidP="00C3727F">
            <w:pPr>
              <w:rPr>
                <w:sz w:val="24"/>
                <w:szCs w:val="24"/>
              </w:rPr>
            </w:pPr>
            <w:r w:rsidRPr="001207C9">
              <w:rPr>
                <w:sz w:val="24"/>
                <w:szCs w:val="24"/>
              </w:rPr>
              <w:t xml:space="preserve">How many books were swapped? </w:t>
            </w:r>
          </w:p>
        </w:tc>
        <w:sdt>
          <w:sdtPr>
            <w:rPr>
              <w:sz w:val="24"/>
              <w:szCs w:val="24"/>
            </w:rPr>
            <w:alias w:val="L2 Books swapped"/>
            <w:tag w:val="L2 Books swapped"/>
            <w:id w:val="1756783176"/>
            <w:placeholder>
              <w:docPart w:val="A303ECC1705347DBBBF02FAF917206ED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:rsidR="001207C9" w:rsidRPr="001207C9" w:rsidRDefault="001207C9" w:rsidP="00C3727F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RPr="001207C9" w:rsidTr="0068368B">
        <w:tc>
          <w:tcPr>
            <w:tcW w:w="4786" w:type="dxa"/>
          </w:tcPr>
          <w:p w:rsidR="001207C9" w:rsidRPr="001207C9" w:rsidRDefault="001207C9" w:rsidP="00C3727F">
            <w:pPr>
              <w:rPr>
                <w:sz w:val="24"/>
                <w:szCs w:val="24"/>
              </w:rPr>
            </w:pPr>
            <w:r w:rsidRPr="001207C9">
              <w:rPr>
                <w:sz w:val="24"/>
                <w:szCs w:val="24"/>
              </w:rPr>
              <w:t xml:space="preserve">What was the water saving of this? </w:t>
            </w:r>
          </w:p>
        </w:tc>
        <w:sdt>
          <w:sdtPr>
            <w:rPr>
              <w:sz w:val="24"/>
              <w:szCs w:val="24"/>
            </w:rPr>
            <w:alias w:val="Water saving"/>
            <w:tag w:val="Water saving"/>
            <w:id w:val="1210835417"/>
            <w:placeholder>
              <w:docPart w:val="6AB9829AF6B4405B9CA4EE0ECBE21482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:rsidR="001207C9" w:rsidRPr="001207C9" w:rsidRDefault="001207C9" w:rsidP="00C3727F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RPr="001207C9" w:rsidTr="0068368B">
        <w:tc>
          <w:tcPr>
            <w:tcW w:w="4786" w:type="dxa"/>
          </w:tcPr>
          <w:p w:rsidR="001207C9" w:rsidRPr="001207C9" w:rsidRDefault="001207C9" w:rsidP="00C3727F">
            <w:pPr>
              <w:rPr>
                <w:sz w:val="24"/>
                <w:szCs w:val="24"/>
              </w:rPr>
            </w:pPr>
            <w:r w:rsidRPr="001207C9">
              <w:rPr>
                <w:sz w:val="24"/>
                <w:szCs w:val="24"/>
              </w:rPr>
              <w:t>What was the carbon dioxide savings of this?</w:t>
            </w:r>
          </w:p>
        </w:tc>
        <w:sdt>
          <w:sdtPr>
            <w:rPr>
              <w:sz w:val="24"/>
              <w:szCs w:val="24"/>
            </w:rPr>
            <w:alias w:val="L2 CO2 saving"/>
            <w:tag w:val="L2 CO2 saving"/>
            <w:id w:val="-700016276"/>
            <w:placeholder>
              <w:docPart w:val="AB3B6D9AA0334A36871619622C79A278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:rsidR="001207C9" w:rsidRPr="001207C9" w:rsidRDefault="001207C9" w:rsidP="00C3727F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RPr="001207C9" w:rsidTr="0068368B">
        <w:tc>
          <w:tcPr>
            <w:tcW w:w="10740" w:type="dxa"/>
            <w:gridSpan w:val="2"/>
          </w:tcPr>
          <w:p w:rsidR="001207C9" w:rsidRPr="001207C9" w:rsidRDefault="001207C9" w:rsidP="00120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Silver Award – P</w:t>
            </w:r>
            <w:r w:rsidRPr="001207C9">
              <w:rPr>
                <w:sz w:val="24"/>
                <w:szCs w:val="24"/>
              </w:rPr>
              <w:t xml:space="preserve">lease </w:t>
            </w:r>
            <w:r>
              <w:rPr>
                <w:sz w:val="24"/>
                <w:szCs w:val="24"/>
              </w:rPr>
              <w:t>summarise</w:t>
            </w:r>
            <w:r w:rsidRPr="001207C9">
              <w:rPr>
                <w:sz w:val="24"/>
                <w:szCs w:val="24"/>
              </w:rPr>
              <w:t xml:space="preserve"> what was swapped and an estim</w:t>
            </w:r>
            <w:r>
              <w:rPr>
                <w:sz w:val="24"/>
                <w:szCs w:val="24"/>
              </w:rPr>
              <w:t>ated weight of swapped material:</w:t>
            </w:r>
          </w:p>
        </w:tc>
      </w:tr>
      <w:tr w:rsidR="001207C9" w:rsidRPr="00B8343D" w:rsidTr="0068368B">
        <w:sdt>
          <w:sdtPr>
            <w:rPr>
              <w:sz w:val="24"/>
              <w:szCs w:val="24"/>
            </w:rPr>
            <w:alias w:val="L2 Silver"/>
            <w:tag w:val="L2 Silver"/>
            <w:id w:val="-1498424794"/>
            <w:placeholder>
              <w:docPart w:val="7E11B43D198E498BBB9D9999C240D9E2"/>
            </w:placeholder>
            <w:showingPlcHdr/>
            <w:text w:multiLine="1"/>
          </w:sdtPr>
          <w:sdtEndPr/>
          <w:sdtContent>
            <w:tc>
              <w:tcPr>
                <w:tcW w:w="10740" w:type="dxa"/>
                <w:gridSpan w:val="2"/>
              </w:tcPr>
              <w:p w:rsidR="001207C9" w:rsidRPr="001207C9" w:rsidRDefault="001207C9" w:rsidP="00C3727F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07C9" w:rsidRPr="00B8343D" w:rsidTr="0068368B">
        <w:tc>
          <w:tcPr>
            <w:tcW w:w="10740" w:type="dxa"/>
            <w:gridSpan w:val="2"/>
          </w:tcPr>
          <w:p w:rsidR="001207C9" w:rsidRPr="001207C9" w:rsidRDefault="001207C9" w:rsidP="001207C9">
            <w:pPr>
              <w:rPr>
                <w:sz w:val="24"/>
                <w:szCs w:val="24"/>
              </w:rPr>
            </w:pPr>
            <w:r w:rsidRPr="001207C9">
              <w:rPr>
                <w:sz w:val="24"/>
                <w:szCs w:val="24"/>
              </w:rPr>
              <w:t>Gold Award</w:t>
            </w:r>
            <w:r>
              <w:rPr>
                <w:sz w:val="24"/>
                <w:szCs w:val="24"/>
              </w:rPr>
              <w:t xml:space="preserve"> – Please summarise</w:t>
            </w:r>
            <w:r w:rsidRPr="001207C9">
              <w:rPr>
                <w:sz w:val="24"/>
                <w:szCs w:val="24"/>
              </w:rPr>
              <w:t xml:space="preserve"> what was swapped and an estim</w:t>
            </w:r>
            <w:r>
              <w:rPr>
                <w:sz w:val="24"/>
                <w:szCs w:val="24"/>
              </w:rPr>
              <w:t>ated weight of swapped material:</w:t>
            </w:r>
          </w:p>
        </w:tc>
      </w:tr>
      <w:tr w:rsidR="001207C9" w:rsidRPr="00B8343D" w:rsidTr="0068368B">
        <w:sdt>
          <w:sdtPr>
            <w:rPr>
              <w:sz w:val="24"/>
              <w:szCs w:val="24"/>
            </w:rPr>
            <w:alias w:val="L2 Gold"/>
            <w:tag w:val="L2 Gold"/>
            <w:id w:val="-1732763409"/>
            <w:placeholder>
              <w:docPart w:val="18FD41C649394ACBA098E7668F09B0F1"/>
            </w:placeholder>
            <w:showingPlcHdr/>
            <w:text w:multiLine="1"/>
          </w:sdtPr>
          <w:sdtEndPr/>
          <w:sdtContent>
            <w:tc>
              <w:tcPr>
                <w:tcW w:w="10740" w:type="dxa"/>
                <w:gridSpan w:val="2"/>
              </w:tcPr>
              <w:p w:rsidR="001207C9" w:rsidRPr="001207C9" w:rsidRDefault="001207C9" w:rsidP="00C3727F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F7BA1" w:rsidRPr="00B8343D" w:rsidRDefault="00BF7BA1" w:rsidP="00BF7BA1">
      <w:pPr>
        <w:rPr>
          <w:sz w:val="24"/>
          <w:szCs w:val="24"/>
        </w:rPr>
      </w:pPr>
    </w:p>
    <w:p w:rsidR="00BF7BA1" w:rsidRPr="00B8343D" w:rsidRDefault="00BF7BA1">
      <w:pPr>
        <w:rPr>
          <w:sz w:val="24"/>
          <w:szCs w:val="24"/>
        </w:rPr>
      </w:pPr>
    </w:p>
    <w:p w:rsidR="001A4A1B" w:rsidRPr="00971349" w:rsidRDefault="001A4A1B">
      <w:pPr>
        <w:rPr>
          <w:b/>
          <w:sz w:val="28"/>
          <w:szCs w:val="24"/>
          <w:u w:val="single"/>
        </w:rPr>
      </w:pPr>
      <w:r w:rsidRPr="00971349">
        <w:rPr>
          <w:b/>
          <w:sz w:val="28"/>
          <w:szCs w:val="24"/>
          <w:u w:val="single"/>
        </w:rPr>
        <w:t>Lesson 3: Freegle and Reuse</w:t>
      </w:r>
    </w:p>
    <w:p w:rsidR="006F17EF" w:rsidRPr="00B8343D" w:rsidRDefault="006F17EF">
      <w:pPr>
        <w:rPr>
          <w:sz w:val="24"/>
          <w:szCs w:val="24"/>
        </w:rPr>
      </w:pPr>
      <w:r w:rsidRPr="00B8343D">
        <w:rPr>
          <w:sz w:val="24"/>
          <w:szCs w:val="24"/>
        </w:rPr>
        <w:t xml:space="preserve">Please enclose either a scan or photo of the </w:t>
      </w:r>
      <w:r w:rsidR="001207C9">
        <w:rPr>
          <w:sz w:val="24"/>
          <w:szCs w:val="24"/>
        </w:rPr>
        <w:t xml:space="preserve">completed </w:t>
      </w:r>
      <w:r w:rsidRPr="00B8343D">
        <w:rPr>
          <w:sz w:val="24"/>
          <w:szCs w:val="24"/>
        </w:rPr>
        <w:t>Freegle poster</w:t>
      </w:r>
      <w:r w:rsidR="00971349">
        <w:rPr>
          <w:sz w:val="24"/>
          <w:szCs w:val="24"/>
        </w:rPr>
        <w:t xml:space="preserve">, showing the items that were </w:t>
      </w:r>
      <w:r w:rsidRPr="00B8343D">
        <w:rPr>
          <w:sz w:val="24"/>
          <w:szCs w:val="24"/>
        </w:rPr>
        <w:t>fr</w:t>
      </w:r>
      <w:r w:rsidR="00971349">
        <w:rPr>
          <w:sz w:val="24"/>
          <w:szCs w:val="24"/>
        </w:rPr>
        <w:t>eegled.</w:t>
      </w:r>
    </w:p>
    <w:p w:rsidR="006C6A4F" w:rsidRPr="00B8343D" w:rsidRDefault="006C6A4F">
      <w:pPr>
        <w:rPr>
          <w:sz w:val="24"/>
          <w:szCs w:val="24"/>
        </w:rPr>
      </w:pPr>
      <w:r w:rsidRPr="00B8343D">
        <w:rPr>
          <w:sz w:val="24"/>
          <w:szCs w:val="24"/>
        </w:rPr>
        <w:t>Silver Award</w:t>
      </w:r>
      <w:r w:rsidR="00971349">
        <w:rPr>
          <w:sz w:val="24"/>
          <w:szCs w:val="24"/>
        </w:rPr>
        <w:t xml:space="preserve"> – Please </w:t>
      </w:r>
      <w:r w:rsidRPr="00B8343D">
        <w:rPr>
          <w:sz w:val="24"/>
          <w:szCs w:val="24"/>
        </w:rPr>
        <w:t>submit the list of i</w:t>
      </w:r>
      <w:r w:rsidR="001207C9">
        <w:rPr>
          <w:sz w:val="24"/>
          <w:szCs w:val="24"/>
        </w:rPr>
        <w:t>tems freegled on the classroom F</w:t>
      </w:r>
      <w:r w:rsidRPr="00B8343D">
        <w:rPr>
          <w:sz w:val="24"/>
          <w:szCs w:val="24"/>
        </w:rPr>
        <w:t xml:space="preserve">reegle noticeboard. </w:t>
      </w:r>
      <w:r w:rsidR="00971349">
        <w:rPr>
          <w:sz w:val="24"/>
          <w:szCs w:val="24"/>
        </w:rPr>
        <w:t>(You can submit a photo of the noticeboard, or a sheet with the items listed on it.)</w:t>
      </w:r>
    </w:p>
    <w:p w:rsidR="006C6A4F" w:rsidRPr="00B8343D" w:rsidRDefault="006C6A4F" w:rsidP="006C6A4F">
      <w:pPr>
        <w:rPr>
          <w:sz w:val="24"/>
          <w:szCs w:val="24"/>
        </w:rPr>
      </w:pPr>
      <w:r w:rsidRPr="00B8343D">
        <w:rPr>
          <w:sz w:val="24"/>
          <w:szCs w:val="24"/>
        </w:rPr>
        <w:t xml:space="preserve">Gold </w:t>
      </w:r>
      <w:r w:rsidR="002A09BC" w:rsidRPr="00B8343D">
        <w:rPr>
          <w:sz w:val="24"/>
          <w:szCs w:val="24"/>
        </w:rPr>
        <w:t xml:space="preserve">Award - </w:t>
      </w:r>
      <w:r w:rsidRPr="00B8343D">
        <w:rPr>
          <w:sz w:val="24"/>
          <w:szCs w:val="24"/>
        </w:rPr>
        <w:t>Please submit the list o</w:t>
      </w:r>
      <w:r w:rsidR="001207C9">
        <w:rPr>
          <w:sz w:val="24"/>
          <w:szCs w:val="24"/>
        </w:rPr>
        <w:t>f items freegled on the school F</w:t>
      </w:r>
      <w:r w:rsidRPr="00B8343D">
        <w:rPr>
          <w:sz w:val="24"/>
          <w:szCs w:val="24"/>
        </w:rPr>
        <w:t>reegle noticeboard.</w:t>
      </w:r>
      <w:r w:rsidR="00971349">
        <w:rPr>
          <w:sz w:val="24"/>
          <w:szCs w:val="24"/>
        </w:rPr>
        <w:t xml:space="preserve"> (You can submit a photo of the noticeboard, or a sheet with the items listed on it.)</w:t>
      </w:r>
    </w:p>
    <w:p w:rsidR="006F17EF" w:rsidRPr="00B8343D" w:rsidRDefault="006F17EF">
      <w:pPr>
        <w:rPr>
          <w:sz w:val="24"/>
          <w:szCs w:val="24"/>
        </w:rPr>
      </w:pPr>
    </w:p>
    <w:p w:rsidR="006F17EF" w:rsidRPr="00971349" w:rsidRDefault="006F17EF">
      <w:pPr>
        <w:rPr>
          <w:b/>
          <w:sz w:val="28"/>
          <w:szCs w:val="24"/>
          <w:u w:val="single"/>
        </w:rPr>
      </w:pPr>
      <w:r w:rsidRPr="00971349">
        <w:rPr>
          <w:b/>
          <w:sz w:val="28"/>
          <w:szCs w:val="24"/>
          <w:u w:val="single"/>
        </w:rPr>
        <w:t>Lesson 4: Upcycling</w:t>
      </w:r>
    </w:p>
    <w:p w:rsidR="003F58E2" w:rsidRPr="00B8343D" w:rsidRDefault="003F58E2" w:rsidP="003F58E2">
      <w:pPr>
        <w:rPr>
          <w:sz w:val="24"/>
          <w:szCs w:val="24"/>
        </w:rPr>
      </w:pPr>
      <w:r w:rsidRPr="00B8343D">
        <w:rPr>
          <w:sz w:val="24"/>
          <w:szCs w:val="24"/>
        </w:rPr>
        <w:t xml:space="preserve">Please </w:t>
      </w:r>
      <w:r w:rsidR="00971349">
        <w:rPr>
          <w:sz w:val="24"/>
          <w:szCs w:val="24"/>
        </w:rPr>
        <w:t>submit a photograph of the items (</w:t>
      </w:r>
      <w:r w:rsidRPr="00B8343D">
        <w:rPr>
          <w:sz w:val="24"/>
          <w:szCs w:val="24"/>
        </w:rPr>
        <w:t>either mascots or instruments</w:t>
      </w:r>
      <w:r w:rsidR="00971349">
        <w:rPr>
          <w:sz w:val="24"/>
          <w:szCs w:val="24"/>
        </w:rPr>
        <w:t xml:space="preserve">) </w:t>
      </w:r>
      <w:r w:rsidRPr="00B8343D">
        <w:rPr>
          <w:sz w:val="24"/>
          <w:szCs w:val="24"/>
        </w:rPr>
        <w:t xml:space="preserve">the class has created. </w:t>
      </w:r>
    </w:p>
    <w:p w:rsidR="00116D72" w:rsidRDefault="003F58E2" w:rsidP="00116D72">
      <w:pPr>
        <w:rPr>
          <w:sz w:val="24"/>
          <w:szCs w:val="24"/>
        </w:rPr>
      </w:pPr>
      <w:r w:rsidRPr="00B8343D">
        <w:rPr>
          <w:sz w:val="24"/>
          <w:szCs w:val="24"/>
        </w:rPr>
        <w:t>Please submit some photographs of page 1</w:t>
      </w:r>
      <w:r w:rsidR="00971349">
        <w:rPr>
          <w:sz w:val="24"/>
          <w:szCs w:val="24"/>
        </w:rPr>
        <w:t>1</w:t>
      </w:r>
      <w:r w:rsidRPr="00B8343D">
        <w:rPr>
          <w:sz w:val="24"/>
          <w:szCs w:val="24"/>
        </w:rPr>
        <w:t xml:space="preserve"> of the </w:t>
      </w:r>
      <w:r w:rsidR="00971349">
        <w:rPr>
          <w:sz w:val="24"/>
          <w:szCs w:val="24"/>
        </w:rPr>
        <w:t>Rubbish Rebels Action Pack</w:t>
      </w:r>
      <w:r w:rsidRPr="00B8343D">
        <w:rPr>
          <w:sz w:val="24"/>
          <w:szCs w:val="24"/>
        </w:rPr>
        <w:t xml:space="preserve"> to give an idea of what items the students are thinking of upcycling.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39E5" w:rsidTr="00CE39E5">
        <w:tc>
          <w:tcPr>
            <w:tcW w:w="10682" w:type="dxa"/>
          </w:tcPr>
          <w:p w:rsidR="00CE39E5" w:rsidRDefault="00CE39E5" w:rsidP="00116D72">
            <w:pPr>
              <w:rPr>
                <w:sz w:val="24"/>
                <w:szCs w:val="24"/>
              </w:rPr>
            </w:pPr>
            <w:r w:rsidRPr="00B8343D">
              <w:rPr>
                <w:sz w:val="24"/>
                <w:szCs w:val="24"/>
              </w:rPr>
              <w:t>Silver Award - Please outline what the students made, why that item was chosen and how the sale went. A photograph of the upcycled items should be included as well as a total of sale money.</w:t>
            </w:r>
          </w:p>
        </w:tc>
      </w:tr>
      <w:tr w:rsidR="00CE39E5" w:rsidTr="00CE39E5">
        <w:trPr>
          <w:trHeight w:val="709"/>
        </w:trPr>
        <w:tc>
          <w:tcPr>
            <w:tcW w:w="10682" w:type="dxa"/>
          </w:tcPr>
          <w:sdt>
            <w:sdtPr>
              <w:rPr>
                <w:sz w:val="24"/>
                <w:szCs w:val="24"/>
              </w:rPr>
              <w:alias w:val="L4 Silver"/>
              <w:tag w:val="L4 Silver"/>
              <w:id w:val="1958139711"/>
              <w:placeholder>
                <w:docPart w:val="D017DD7D98834E42AC903C01F53CFF2C"/>
              </w:placeholder>
              <w:showingPlcHdr/>
              <w:text w:multiLine="1"/>
            </w:sdtPr>
            <w:sdtEndPr/>
            <w:sdtContent>
              <w:p w:rsidR="00CE39E5" w:rsidRDefault="00CE39E5" w:rsidP="00116D72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E39E5" w:rsidRDefault="00CE39E5" w:rsidP="00116D72">
            <w:pPr>
              <w:rPr>
                <w:sz w:val="24"/>
                <w:szCs w:val="24"/>
              </w:rPr>
            </w:pPr>
          </w:p>
        </w:tc>
      </w:tr>
    </w:tbl>
    <w:p w:rsidR="00CE39E5" w:rsidRDefault="00CE39E5" w:rsidP="003F58E2">
      <w:pPr>
        <w:rPr>
          <w:sz w:val="24"/>
          <w:szCs w:val="24"/>
        </w:rPr>
      </w:pPr>
    </w:p>
    <w:p w:rsidR="00116D72" w:rsidRPr="00B8343D" w:rsidRDefault="00116D72" w:rsidP="003F58E2">
      <w:pPr>
        <w:rPr>
          <w:sz w:val="24"/>
          <w:szCs w:val="24"/>
        </w:rPr>
      </w:pPr>
      <w:r w:rsidRPr="00B8343D">
        <w:rPr>
          <w:sz w:val="24"/>
          <w:szCs w:val="24"/>
        </w:rPr>
        <w:t>Gold Award</w:t>
      </w:r>
      <w:r w:rsidR="002A09BC" w:rsidRPr="00B8343D">
        <w:rPr>
          <w:sz w:val="24"/>
          <w:szCs w:val="24"/>
        </w:rPr>
        <w:t xml:space="preserve"> - </w:t>
      </w:r>
      <w:r w:rsidRPr="00B8343D">
        <w:rPr>
          <w:sz w:val="24"/>
          <w:szCs w:val="24"/>
        </w:rPr>
        <w:t xml:space="preserve">Please </w:t>
      </w:r>
      <w:r w:rsidR="00CE39E5">
        <w:rPr>
          <w:sz w:val="24"/>
          <w:szCs w:val="24"/>
        </w:rPr>
        <w:t>submit</w:t>
      </w:r>
      <w:r w:rsidRPr="00B8343D">
        <w:rPr>
          <w:sz w:val="24"/>
          <w:szCs w:val="24"/>
        </w:rPr>
        <w:t xml:space="preserve"> a record </w:t>
      </w:r>
      <w:r w:rsidR="00CE39E5">
        <w:rPr>
          <w:sz w:val="24"/>
          <w:szCs w:val="24"/>
        </w:rPr>
        <w:t>of</w:t>
      </w:r>
      <w:r w:rsidRPr="00B8343D">
        <w:rPr>
          <w:sz w:val="24"/>
          <w:szCs w:val="24"/>
        </w:rPr>
        <w:t xml:space="preserve"> wh</w:t>
      </w:r>
      <w:r w:rsidR="00CE39E5">
        <w:rPr>
          <w:sz w:val="24"/>
          <w:szCs w:val="24"/>
        </w:rPr>
        <w:t>at items were brought in, and whether</w:t>
      </w:r>
      <w:r w:rsidRPr="00B8343D">
        <w:rPr>
          <w:sz w:val="24"/>
          <w:szCs w:val="24"/>
        </w:rPr>
        <w:t xml:space="preserve"> they were repaired. Any photos should be included.</w:t>
      </w:r>
    </w:p>
    <w:p w:rsidR="006F17EF" w:rsidRPr="00B8343D" w:rsidRDefault="006F17EF">
      <w:pPr>
        <w:rPr>
          <w:sz w:val="24"/>
          <w:szCs w:val="24"/>
        </w:rPr>
      </w:pPr>
    </w:p>
    <w:p w:rsidR="00E01647" w:rsidRDefault="00E01647">
      <w:pPr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br w:type="page"/>
      </w:r>
    </w:p>
    <w:p w:rsidR="006F17EF" w:rsidRPr="00CE39E5" w:rsidRDefault="006F17EF">
      <w:pPr>
        <w:rPr>
          <w:b/>
          <w:sz w:val="28"/>
          <w:szCs w:val="24"/>
          <w:u w:val="single"/>
        </w:rPr>
      </w:pPr>
      <w:r w:rsidRPr="00CE39E5">
        <w:rPr>
          <w:b/>
          <w:sz w:val="28"/>
          <w:szCs w:val="24"/>
          <w:u w:val="single"/>
        </w:rPr>
        <w:lastRenderedPageBreak/>
        <w:t>Lesson 5: Food Waste</w:t>
      </w:r>
    </w:p>
    <w:p w:rsidR="004749D6" w:rsidRPr="00B8343D" w:rsidRDefault="005F24DF">
      <w:pPr>
        <w:rPr>
          <w:sz w:val="24"/>
          <w:szCs w:val="24"/>
        </w:rPr>
      </w:pPr>
      <w:r w:rsidRPr="00B8343D">
        <w:rPr>
          <w:sz w:val="24"/>
          <w:szCs w:val="24"/>
        </w:rPr>
        <w:t xml:space="preserve">Please submit some photos of leftover meals </w:t>
      </w:r>
      <w:r w:rsidR="00C32077" w:rsidRPr="00B8343D">
        <w:rPr>
          <w:sz w:val="24"/>
          <w:szCs w:val="24"/>
        </w:rPr>
        <w:t xml:space="preserve">made for the homework activity from the Rubbish Rebels Action Pack. </w:t>
      </w:r>
    </w:p>
    <w:p w:rsidR="00CE39E5" w:rsidRDefault="005F24DF" w:rsidP="00C32077">
      <w:pPr>
        <w:rPr>
          <w:sz w:val="24"/>
          <w:szCs w:val="24"/>
        </w:rPr>
      </w:pPr>
      <w:r w:rsidRPr="00B8343D">
        <w:rPr>
          <w:sz w:val="24"/>
          <w:szCs w:val="24"/>
        </w:rPr>
        <w:t>Silver Award</w:t>
      </w:r>
      <w:r w:rsidR="002A09BC" w:rsidRPr="00B8343D">
        <w:rPr>
          <w:sz w:val="24"/>
          <w:szCs w:val="24"/>
        </w:rPr>
        <w:t xml:space="preserve"> - </w:t>
      </w:r>
      <w:r w:rsidRPr="00B8343D">
        <w:rPr>
          <w:sz w:val="24"/>
          <w:szCs w:val="24"/>
        </w:rPr>
        <w:t>Submit a copy o</w:t>
      </w:r>
      <w:r w:rsidR="004749D6" w:rsidRPr="00B8343D">
        <w:rPr>
          <w:sz w:val="24"/>
          <w:szCs w:val="24"/>
        </w:rPr>
        <w:t>f the recipe book you have made.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39E5" w:rsidTr="00CE39E5">
        <w:tc>
          <w:tcPr>
            <w:tcW w:w="10682" w:type="dxa"/>
          </w:tcPr>
          <w:p w:rsidR="00CE39E5" w:rsidRDefault="00CE39E5" w:rsidP="00C32077">
            <w:pPr>
              <w:rPr>
                <w:sz w:val="24"/>
                <w:szCs w:val="24"/>
              </w:rPr>
            </w:pPr>
            <w:r w:rsidRPr="00B8343D">
              <w:rPr>
                <w:sz w:val="24"/>
                <w:szCs w:val="24"/>
              </w:rPr>
              <w:t>Gold Award - Submit a copy of the waste audit you conducted</w:t>
            </w:r>
            <w:r>
              <w:rPr>
                <w:sz w:val="24"/>
                <w:szCs w:val="24"/>
              </w:rPr>
              <w:t xml:space="preserve">. </w:t>
            </w:r>
          </w:p>
          <w:p w:rsidR="00CE39E5" w:rsidRDefault="00CE39E5" w:rsidP="00C3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outline </w:t>
            </w:r>
            <w:r w:rsidRPr="00B8343D">
              <w:rPr>
                <w:sz w:val="24"/>
                <w:szCs w:val="24"/>
              </w:rPr>
              <w:t xml:space="preserve">any change </w:t>
            </w:r>
            <w:r>
              <w:rPr>
                <w:sz w:val="24"/>
                <w:szCs w:val="24"/>
              </w:rPr>
              <w:t>in</w:t>
            </w:r>
            <w:r w:rsidRPr="00B8343D">
              <w:rPr>
                <w:sz w:val="24"/>
                <w:szCs w:val="24"/>
              </w:rPr>
              <w:t xml:space="preserve"> behaviour or practice</w:t>
            </w:r>
            <w:r>
              <w:rPr>
                <w:sz w:val="24"/>
                <w:szCs w:val="24"/>
              </w:rPr>
              <w:t>s</w:t>
            </w:r>
            <w:r w:rsidRPr="00B83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 w:rsidRPr="00B834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 reduced food waste in school:</w:t>
            </w:r>
          </w:p>
        </w:tc>
      </w:tr>
      <w:tr w:rsidR="00CE39E5" w:rsidTr="00CE39E5">
        <w:sdt>
          <w:sdtPr>
            <w:rPr>
              <w:sz w:val="24"/>
              <w:szCs w:val="24"/>
            </w:rPr>
            <w:alias w:val="L5 Gold"/>
            <w:tag w:val="L5 Gold"/>
            <w:id w:val="-1402291032"/>
            <w:placeholder>
              <w:docPart w:val="8E5C109C83C2417793AD878D0A7D5E53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CE39E5" w:rsidRDefault="00CE39E5" w:rsidP="00C32077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32077" w:rsidRPr="00B8343D" w:rsidRDefault="00C32077" w:rsidP="00C32077">
      <w:pPr>
        <w:rPr>
          <w:sz w:val="24"/>
          <w:szCs w:val="24"/>
        </w:rPr>
      </w:pPr>
      <w:r w:rsidRPr="00B8343D">
        <w:rPr>
          <w:sz w:val="24"/>
          <w:szCs w:val="24"/>
        </w:rPr>
        <w:t xml:space="preserve"> </w:t>
      </w:r>
    </w:p>
    <w:p w:rsidR="005F24DF" w:rsidRPr="00B8343D" w:rsidRDefault="005F24DF">
      <w:pPr>
        <w:rPr>
          <w:sz w:val="24"/>
          <w:szCs w:val="24"/>
        </w:rPr>
      </w:pPr>
    </w:p>
    <w:p w:rsidR="006F17EF" w:rsidRPr="00CE39E5" w:rsidRDefault="006F17EF">
      <w:pPr>
        <w:rPr>
          <w:b/>
          <w:sz w:val="28"/>
          <w:szCs w:val="24"/>
          <w:u w:val="single"/>
        </w:rPr>
      </w:pPr>
      <w:r w:rsidRPr="00CE39E5">
        <w:rPr>
          <w:b/>
          <w:sz w:val="28"/>
          <w:szCs w:val="24"/>
          <w:u w:val="single"/>
        </w:rPr>
        <w:t>Lesson 6: Composting</w:t>
      </w:r>
    </w:p>
    <w:p w:rsidR="00E01647" w:rsidRDefault="00404B0B" w:rsidP="00404B0B">
      <w:pPr>
        <w:rPr>
          <w:sz w:val="24"/>
          <w:szCs w:val="24"/>
        </w:rPr>
      </w:pPr>
      <w:r w:rsidRPr="00B8343D">
        <w:rPr>
          <w:sz w:val="24"/>
          <w:szCs w:val="24"/>
        </w:rPr>
        <w:t>Please submit a selection of compost critter graphs the students create</w:t>
      </w:r>
      <w:r w:rsidR="00CE39E5">
        <w:rPr>
          <w:sz w:val="24"/>
          <w:szCs w:val="24"/>
        </w:rPr>
        <w:t>d</w:t>
      </w:r>
      <w:r w:rsidRPr="00B8343D">
        <w:rPr>
          <w:sz w:val="24"/>
          <w:szCs w:val="24"/>
        </w:rPr>
        <w:t xml:space="preserve"> </w:t>
      </w:r>
      <w:r w:rsidR="00CE39E5">
        <w:rPr>
          <w:sz w:val="24"/>
          <w:szCs w:val="24"/>
        </w:rPr>
        <w:t>after</w:t>
      </w:r>
      <w:r w:rsidRPr="00B8343D">
        <w:rPr>
          <w:sz w:val="24"/>
          <w:szCs w:val="24"/>
        </w:rPr>
        <w:t xml:space="preserve"> analysing their compost samples. </w:t>
      </w:r>
    </w:p>
    <w:p w:rsidR="00404B0B" w:rsidRPr="00B8343D" w:rsidRDefault="00404B0B" w:rsidP="00404B0B">
      <w:pPr>
        <w:rPr>
          <w:sz w:val="24"/>
          <w:szCs w:val="24"/>
        </w:rPr>
      </w:pPr>
      <w:r w:rsidRPr="00B8343D">
        <w:rPr>
          <w:sz w:val="24"/>
          <w:szCs w:val="24"/>
        </w:rPr>
        <w:t>Please submit a selection of copies of the students</w:t>
      </w:r>
      <w:r w:rsidR="00CE39E5">
        <w:rPr>
          <w:sz w:val="24"/>
          <w:szCs w:val="24"/>
        </w:rPr>
        <w:t>’</w:t>
      </w:r>
      <w:r w:rsidRPr="00B8343D">
        <w:rPr>
          <w:sz w:val="24"/>
          <w:szCs w:val="24"/>
        </w:rPr>
        <w:t xml:space="preserve"> homework activities from the Rubbish Rebels Action Pack booklet.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39E5" w:rsidTr="00CE39E5">
        <w:tc>
          <w:tcPr>
            <w:tcW w:w="10682" w:type="dxa"/>
          </w:tcPr>
          <w:p w:rsidR="00CE39E5" w:rsidRDefault="00CE39E5" w:rsidP="00CE39E5">
            <w:pPr>
              <w:rPr>
                <w:sz w:val="24"/>
                <w:szCs w:val="24"/>
              </w:rPr>
            </w:pPr>
            <w:r w:rsidRPr="00B8343D">
              <w:rPr>
                <w:sz w:val="24"/>
                <w:szCs w:val="24"/>
              </w:rPr>
              <w:t>Silver Award – Please describe what was covered in the talk, what the students learnt and</w:t>
            </w:r>
            <w:r>
              <w:rPr>
                <w:sz w:val="24"/>
                <w:szCs w:val="24"/>
              </w:rPr>
              <w:t xml:space="preserve"> any actions as a result:</w:t>
            </w:r>
          </w:p>
        </w:tc>
      </w:tr>
      <w:tr w:rsidR="00CE39E5" w:rsidTr="00CE39E5">
        <w:sdt>
          <w:sdtPr>
            <w:rPr>
              <w:sz w:val="24"/>
              <w:szCs w:val="24"/>
            </w:rPr>
            <w:alias w:val="L6 Silver"/>
            <w:tag w:val="L6 Silver"/>
            <w:id w:val="623890378"/>
            <w:placeholder>
              <w:docPart w:val="79FC4A57B3984F199B37FBD8DD054DD7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CE39E5" w:rsidRDefault="00CE39E5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39E5" w:rsidTr="00CE39E5">
        <w:tc>
          <w:tcPr>
            <w:tcW w:w="10682" w:type="dxa"/>
          </w:tcPr>
          <w:p w:rsidR="00CE39E5" w:rsidRDefault="00CE39E5">
            <w:pPr>
              <w:rPr>
                <w:sz w:val="24"/>
                <w:szCs w:val="24"/>
              </w:rPr>
            </w:pPr>
            <w:r w:rsidRPr="00B8343D">
              <w:rPr>
                <w:sz w:val="24"/>
                <w:szCs w:val="24"/>
              </w:rPr>
              <w:t>Gold Award – Please describe in a few sentences what actions you have take</w:t>
            </w:r>
            <w:r>
              <w:rPr>
                <w:sz w:val="24"/>
                <w:szCs w:val="24"/>
              </w:rPr>
              <w:t>n and include some photographs:</w:t>
            </w:r>
          </w:p>
        </w:tc>
      </w:tr>
      <w:tr w:rsidR="00CE39E5" w:rsidTr="00CE39E5">
        <w:sdt>
          <w:sdtPr>
            <w:rPr>
              <w:sz w:val="24"/>
              <w:szCs w:val="24"/>
            </w:rPr>
            <w:alias w:val="L6 Gold"/>
            <w:tag w:val="L6 Gold"/>
            <w:id w:val="-1073659243"/>
            <w:placeholder>
              <w:docPart w:val="54AA9109436B439CB5AC9282F6AA8063"/>
            </w:placeholder>
            <w:showingPlcHdr/>
            <w:text w:multiLine="1"/>
          </w:sdtPr>
          <w:sdtEndPr/>
          <w:sdtContent>
            <w:tc>
              <w:tcPr>
                <w:tcW w:w="10682" w:type="dxa"/>
              </w:tcPr>
              <w:p w:rsidR="00CE39E5" w:rsidRDefault="00CE39E5">
                <w:pPr>
                  <w:rPr>
                    <w:sz w:val="24"/>
                    <w:szCs w:val="24"/>
                  </w:rPr>
                </w:pPr>
                <w:r w:rsidRPr="001E0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4618" w:rsidTr="00CE39E5">
        <w:tc>
          <w:tcPr>
            <w:tcW w:w="10682" w:type="dxa"/>
          </w:tcPr>
          <w:p w:rsidR="00964618" w:rsidRDefault="00964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parents intend to or have ordered one of the Cumbria County Council food digesters or compost bins?</w:t>
            </w:r>
          </w:p>
        </w:tc>
      </w:tr>
      <w:tr w:rsidR="00964618" w:rsidTr="00CE39E5">
        <w:sdt>
          <w:sdtPr>
            <w:rPr>
              <w:sz w:val="24"/>
              <w:szCs w:val="24"/>
            </w:rPr>
            <w:alias w:val="Compost bin orders"/>
            <w:tag w:val="Compost bin orders"/>
            <w:id w:val="16603381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682" w:type="dxa"/>
              </w:tcPr>
              <w:p w:rsidR="00964618" w:rsidRDefault="00964618">
                <w:pPr>
                  <w:rPr>
                    <w:sz w:val="24"/>
                    <w:szCs w:val="24"/>
                  </w:rPr>
                </w:pPr>
                <w:r w:rsidRPr="00E967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F17EF" w:rsidRPr="00B8343D" w:rsidRDefault="006F17EF">
      <w:pPr>
        <w:rPr>
          <w:sz w:val="24"/>
          <w:szCs w:val="24"/>
        </w:rPr>
      </w:pPr>
    </w:p>
    <w:p w:rsidR="00404B0B" w:rsidRPr="00B8343D" w:rsidRDefault="00404B0B">
      <w:pPr>
        <w:rPr>
          <w:sz w:val="24"/>
          <w:szCs w:val="24"/>
        </w:rPr>
      </w:pPr>
    </w:p>
    <w:sectPr w:rsidR="00404B0B" w:rsidRPr="00B8343D" w:rsidSect="00B83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17"/>
    <w:rsid w:val="00070074"/>
    <w:rsid w:val="000720B3"/>
    <w:rsid w:val="000C5178"/>
    <w:rsid w:val="00116D72"/>
    <w:rsid w:val="001207C9"/>
    <w:rsid w:val="001A4A1B"/>
    <w:rsid w:val="001E48FD"/>
    <w:rsid w:val="002A09BC"/>
    <w:rsid w:val="003F58E2"/>
    <w:rsid w:val="003F6C07"/>
    <w:rsid w:val="00404B0B"/>
    <w:rsid w:val="004749D6"/>
    <w:rsid w:val="0055689F"/>
    <w:rsid w:val="005F24DF"/>
    <w:rsid w:val="0068368B"/>
    <w:rsid w:val="006C6A4F"/>
    <w:rsid w:val="006F17EF"/>
    <w:rsid w:val="00964618"/>
    <w:rsid w:val="00970017"/>
    <w:rsid w:val="00971349"/>
    <w:rsid w:val="00A50008"/>
    <w:rsid w:val="00AF3404"/>
    <w:rsid w:val="00B8343D"/>
    <w:rsid w:val="00BC1F60"/>
    <w:rsid w:val="00BF7BA1"/>
    <w:rsid w:val="00C32077"/>
    <w:rsid w:val="00CD1400"/>
    <w:rsid w:val="00CE39E5"/>
    <w:rsid w:val="00D5534B"/>
    <w:rsid w:val="00E01647"/>
    <w:rsid w:val="00E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4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4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001A78179C4EBDB1011921A1CE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5D84-636E-4002-AE94-B810B942C5FE}"/>
      </w:docPartPr>
      <w:docPartBody>
        <w:p w:rsidR="00841695" w:rsidRDefault="00D10E3D" w:rsidP="00D10E3D">
          <w:pPr>
            <w:pStyle w:val="F1001A78179C4EBDB1011921A1CE0CDF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B21D5D6A7D3947CBAE12B80B7778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7DC0-8CC8-4EC5-B576-FBF84C5690A0}"/>
      </w:docPartPr>
      <w:docPartBody>
        <w:p w:rsidR="00841695" w:rsidRDefault="00D10E3D" w:rsidP="00D10E3D">
          <w:pPr>
            <w:pStyle w:val="B21D5D6A7D3947CBAE12B80B77787E3A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CFD50967485D44FDBE5C4AC7140F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99FB-A20C-46AD-8E94-BC9E17581081}"/>
      </w:docPartPr>
      <w:docPartBody>
        <w:p w:rsidR="00841695" w:rsidRDefault="00D10E3D" w:rsidP="00D10E3D">
          <w:pPr>
            <w:pStyle w:val="CFD50967485D44FDBE5C4AC7140FBAA6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4144CF4D3029491BA8B7A74D3BB0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BD08-D5F5-4916-96E3-BFA22F03B08A}"/>
      </w:docPartPr>
      <w:docPartBody>
        <w:p w:rsidR="00841695" w:rsidRDefault="00D10E3D" w:rsidP="00D10E3D">
          <w:pPr>
            <w:pStyle w:val="4144CF4D3029491BA8B7A74D3BB0CD57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B0A44FCD1FB047B9B67F4BB93F9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6CB9-A8AD-4DEB-8AD0-B3116FE14795}"/>
      </w:docPartPr>
      <w:docPartBody>
        <w:p w:rsidR="00841695" w:rsidRDefault="00D10E3D" w:rsidP="00D10E3D">
          <w:pPr>
            <w:pStyle w:val="B0A44FCD1FB047B9B67F4BB93F912D40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0958793389664FACAD6FBA054031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BC4C-58C3-4A75-B45B-ED4AA9B09AE7}"/>
      </w:docPartPr>
      <w:docPartBody>
        <w:p w:rsidR="00841695" w:rsidRDefault="00D10E3D" w:rsidP="00D10E3D">
          <w:pPr>
            <w:pStyle w:val="0958793389664FACAD6FBA054031A751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62C158C85891440794C1C3804E6C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4D5F-5EC6-49B4-913B-631AFF678B38}"/>
      </w:docPartPr>
      <w:docPartBody>
        <w:p w:rsidR="00841695" w:rsidRDefault="00D10E3D" w:rsidP="00D10E3D">
          <w:pPr>
            <w:pStyle w:val="62C158C85891440794C1C3804E6C051E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4D8B29E51221459486256394B9178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7052A-F401-4360-8DE8-57905A3B01A2}"/>
      </w:docPartPr>
      <w:docPartBody>
        <w:p w:rsidR="00841695" w:rsidRDefault="00D10E3D" w:rsidP="00D10E3D">
          <w:pPr>
            <w:pStyle w:val="4D8B29E51221459486256394B9178205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A303ECC1705347DBBBF02FAF9172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BA2A-2830-48F8-9F11-FE65ECC2A336}"/>
      </w:docPartPr>
      <w:docPartBody>
        <w:p w:rsidR="00841695" w:rsidRDefault="00D10E3D" w:rsidP="00D10E3D">
          <w:pPr>
            <w:pStyle w:val="A303ECC1705347DBBBF02FAF917206ED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6AB9829AF6B4405B9CA4EE0ECBE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055A-86A4-428F-8844-DBE2764D27F5}"/>
      </w:docPartPr>
      <w:docPartBody>
        <w:p w:rsidR="00841695" w:rsidRDefault="00D10E3D" w:rsidP="00D10E3D">
          <w:pPr>
            <w:pStyle w:val="6AB9829AF6B4405B9CA4EE0ECBE21482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AB3B6D9AA0334A36871619622C79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FC32-759F-462A-BF22-03F907A5C31A}"/>
      </w:docPartPr>
      <w:docPartBody>
        <w:p w:rsidR="00841695" w:rsidRDefault="00D10E3D" w:rsidP="00D10E3D">
          <w:pPr>
            <w:pStyle w:val="AB3B6D9AA0334A36871619622C79A278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7E11B43D198E498BBB9D9999C240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65795-4857-4255-8808-DF020427DEE2}"/>
      </w:docPartPr>
      <w:docPartBody>
        <w:p w:rsidR="00841695" w:rsidRDefault="00D10E3D" w:rsidP="00D10E3D">
          <w:pPr>
            <w:pStyle w:val="7E11B43D198E498BBB9D9999C240D9E2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18FD41C649394ACBA098E7668F09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E303-EC5F-4B3E-B649-B8CAD0F305C5}"/>
      </w:docPartPr>
      <w:docPartBody>
        <w:p w:rsidR="00841695" w:rsidRDefault="00D10E3D" w:rsidP="00D10E3D">
          <w:pPr>
            <w:pStyle w:val="18FD41C649394ACBA098E7668F09B0F1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D017DD7D98834E42AC903C01F53CF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F608-CEE9-4FD1-A068-CC0383627055}"/>
      </w:docPartPr>
      <w:docPartBody>
        <w:p w:rsidR="00841695" w:rsidRDefault="00D10E3D" w:rsidP="00D10E3D">
          <w:pPr>
            <w:pStyle w:val="D017DD7D98834E42AC903C01F53CFF2C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8E5C109C83C2417793AD878D0A7D5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4CE4-FBDC-4CF6-96E4-0543306DA4A2}"/>
      </w:docPartPr>
      <w:docPartBody>
        <w:p w:rsidR="00841695" w:rsidRDefault="00D10E3D" w:rsidP="00D10E3D">
          <w:pPr>
            <w:pStyle w:val="8E5C109C83C2417793AD878D0A7D5E53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79FC4A57B3984F199B37FBD8DD05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61EE-4206-4731-B877-0604244E31CA}"/>
      </w:docPartPr>
      <w:docPartBody>
        <w:p w:rsidR="00841695" w:rsidRDefault="00D10E3D" w:rsidP="00D10E3D">
          <w:pPr>
            <w:pStyle w:val="79FC4A57B3984F199B37FBD8DD054DD7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54AA9109436B439CB5AC9282F6AA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F4210-2080-4C90-911D-C45523357D8B}"/>
      </w:docPartPr>
      <w:docPartBody>
        <w:p w:rsidR="00841695" w:rsidRDefault="00D10E3D" w:rsidP="00D10E3D">
          <w:pPr>
            <w:pStyle w:val="54AA9109436B439CB5AC9282F6AA8063"/>
          </w:pPr>
          <w:r w:rsidRPr="001E0F8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6663-2E45-4554-AB4D-460D488189B0}"/>
      </w:docPartPr>
      <w:docPartBody>
        <w:p w:rsidR="00B67F8E" w:rsidRDefault="00841695">
          <w:r w:rsidRPr="00E9677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D"/>
    <w:rsid w:val="00841695"/>
    <w:rsid w:val="00B67F8E"/>
    <w:rsid w:val="00D10E3D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695"/>
    <w:rPr>
      <w:color w:val="808080"/>
    </w:rPr>
  </w:style>
  <w:style w:type="paragraph" w:customStyle="1" w:styleId="F1001A78179C4EBDB1011921A1CE0CDF">
    <w:name w:val="F1001A78179C4EBDB1011921A1CE0CDF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B21D5D6A7D3947CBAE12B80B77787E3A">
    <w:name w:val="B21D5D6A7D3947CBAE12B80B77787E3A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CFD50967485D44FDBE5C4AC7140FBAA6">
    <w:name w:val="CFD50967485D44FDBE5C4AC7140FBAA6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4144CF4D3029491BA8B7A74D3BB0CD57">
    <w:name w:val="4144CF4D3029491BA8B7A74D3BB0CD57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B0A44FCD1FB047B9B67F4BB93F912D40">
    <w:name w:val="B0A44FCD1FB047B9B67F4BB93F912D40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0958793389664FACAD6FBA054031A751">
    <w:name w:val="0958793389664FACAD6FBA054031A751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62C158C85891440794C1C3804E6C051E">
    <w:name w:val="62C158C85891440794C1C3804E6C051E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4D8B29E51221459486256394B9178205">
    <w:name w:val="4D8B29E51221459486256394B9178205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A303ECC1705347DBBBF02FAF917206ED">
    <w:name w:val="A303ECC1705347DBBBF02FAF917206ED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6AB9829AF6B4405B9CA4EE0ECBE21482">
    <w:name w:val="6AB9829AF6B4405B9CA4EE0ECBE21482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AB3B6D9AA0334A36871619622C79A278">
    <w:name w:val="AB3B6D9AA0334A36871619622C79A278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7E11B43D198E498BBB9D9999C240D9E2">
    <w:name w:val="7E11B43D198E498BBB9D9999C240D9E2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18FD41C649394ACBA098E7668F09B0F1">
    <w:name w:val="18FD41C649394ACBA098E7668F09B0F1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D017DD7D98834E42AC903C01F53CFF2C">
    <w:name w:val="D017DD7D98834E42AC903C01F53CFF2C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8E5C109C83C2417793AD878D0A7D5E53">
    <w:name w:val="8E5C109C83C2417793AD878D0A7D5E53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79FC4A57B3984F199B37FBD8DD054DD7">
    <w:name w:val="79FC4A57B3984F199B37FBD8DD054DD7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54AA9109436B439CB5AC9282F6AA8063">
    <w:name w:val="54AA9109436B439CB5AC9282F6AA8063"/>
    <w:rsid w:val="00D10E3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695"/>
    <w:rPr>
      <w:color w:val="808080"/>
    </w:rPr>
  </w:style>
  <w:style w:type="paragraph" w:customStyle="1" w:styleId="F1001A78179C4EBDB1011921A1CE0CDF">
    <w:name w:val="F1001A78179C4EBDB1011921A1CE0CDF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B21D5D6A7D3947CBAE12B80B77787E3A">
    <w:name w:val="B21D5D6A7D3947CBAE12B80B77787E3A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CFD50967485D44FDBE5C4AC7140FBAA6">
    <w:name w:val="CFD50967485D44FDBE5C4AC7140FBAA6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4144CF4D3029491BA8B7A74D3BB0CD57">
    <w:name w:val="4144CF4D3029491BA8B7A74D3BB0CD57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B0A44FCD1FB047B9B67F4BB93F912D40">
    <w:name w:val="B0A44FCD1FB047B9B67F4BB93F912D40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0958793389664FACAD6FBA054031A751">
    <w:name w:val="0958793389664FACAD6FBA054031A751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62C158C85891440794C1C3804E6C051E">
    <w:name w:val="62C158C85891440794C1C3804E6C051E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4D8B29E51221459486256394B9178205">
    <w:name w:val="4D8B29E51221459486256394B9178205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A303ECC1705347DBBBF02FAF917206ED">
    <w:name w:val="A303ECC1705347DBBBF02FAF917206ED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6AB9829AF6B4405B9CA4EE0ECBE21482">
    <w:name w:val="6AB9829AF6B4405B9CA4EE0ECBE21482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AB3B6D9AA0334A36871619622C79A278">
    <w:name w:val="AB3B6D9AA0334A36871619622C79A278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7E11B43D198E498BBB9D9999C240D9E2">
    <w:name w:val="7E11B43D198E498BBB9D9999C240D9E2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18FD41C649394ACBA098E7668F09B0F1">
    <w:name w:val="18FD41C649394ACBA098E7668F09B0F1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D017DD7D98834E42AC903C01F53CFF2C">
    <w:name w:val="D017DD7D98834E42AC903C01F53CFF2C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8E5C109C83C2417793AD878D0A7D5E53">
    <w:name w:val="8E5C109C83C2417793AD878D0A7D5E53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79FC4A57B3984F199B37FBD8DD054DD7">
    <w:name w:val="79FC4A57B3984F199B37FBD8DD054DD7"/>
    <w:rsid w:val="00D10E3D"/>
    <w:pPr>
      <w:spacing w:after="160" w:line="259" w:lineRule="auto"/>
    </w:pPr>
    <w:rPr>
      <w:rFonts w:eastAsiaTheme="minorHAnsi"/>
      <w:lang w:eastAsia="en-US"/>
    </w:rPr>
  </w:style>
  <w:style w:type="paragraph" w:customStyle="1" w:styleId="54AA9109436B439CB5AC9282F6AA8063">
    <w:name w:val="54AA9109436B439CB5AC9282F6AA8063"/>
    <w:rsid w:val="00D10E3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F440-DA11-46ED-9832-0C96AEE2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frankieokeeffe</dc:creator>
  <cp:lastModifiedBy>Bradshaw, Judith</cp:lastModifiedBy>
  <cp:revision>2</cp:revision>
  <dcterms:created xsi:type="dcterms:W3CDTF">2018-11-26T10:35:00Z</dcterms:created>
  <dcterms:modified xsi:type="dcterms:W3CDTF">2018-11-26T10:35:00Z</dcterms:modified>
</cp:coreProperties>
</file>