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349"/>
        <w:gridCol w:w="2516"/>
        <w:gridCol w:w="2483"/>
      </w:tblGrid>
      <w:tr w:rsidR="009857CA" w:rsidRPr="00540332" w14:paraId="66AC1F41" w14:textId="77777777" w:rsidTr="00B80F6C">
        <w:tc>
          <w:tcPr>
            <w:tcW w:w="9242" w:type="dxa"/>
            <w:gridSpan w:val="4"/>
          </w:tcPr>
          <w:p w14:paraId="644F3D73" w14:textId="77777777" w:rsidR="005C5FBF" w:rsidRDefault="005C5FBF" w:rsidP="00B80F6C">
            <w:pPr>
              <w:spacing w:before="120" w:after="0" w:line="240" w:lineRule="auto"/>
              <w:rPr>
                <w:b/>
                <w:sz w:val="22"/>
              </w:rPr>
            </w:pPr>
          </w:p>
          <w:p w14:paraId="4EF53E64" w14:textId="77777777" w:rsidR="009857CA" w:rsidRDefault="009857CA" w:rsidP="00B80F6C">
            <w:pPr>
              <w:spacing w:before="120" w:after="0" w:line="240" w:lineRule="auto"/>
              <w:rPr>
                <w:b/>
                <w:sz w:val="22"/>
              </w:rPr>
            </w:pPr>
            <w:r w:rsidRPr="00540332">
              <w:rPr>
                <w:b/>
                <w:sz w:val="22"/>
              </w:rPr>
              <w:t>ENGAGEMENT</w:t>
            </w:r>
            <w:r>
              <w:rPr>
                <w:b/>
                <w:sz w:val="22"/>
              </w:rPr>
              <w:t xml:space="preserve"> DETAILS</w:t>
            </w:r>
          </w:p>
          <w:p w14:paraId="31676576" w14:textId="77777777" w:rsidR="005C5FBF" w:rsidRPr="00540332" w:rsidRDefault="005C5FBF" w:rsidP="00B80F6C">
            <w:pPr>
              <w:spacing w:before="120" w:after="0" w:line="240" w:lineRule="auto"/>
              <w:rPr>
                <w:sz w:val="22"/>
              </w:rPr>
            </w:pPr>
          </w:p>
        </w:tc>
      </w:tr>
      <w:tr w:rsidR="009857CA" w:rsidRPr="00540332" w14:paraId="237E4537" w14:textId="77777777" w:rsidTr="00B80F6C">
        <w:tc>
          <w:tcPr>
            <w:tcW w:w="675" w:type="dxa"/>
          </w:tcPr>
          <w:p w14:paraId="7437F413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  <w:r w:rsidRPr="00540332">
              <w:rPr>
                <w:sz w:val="22"/>
              </w:rPr>
              <w:t>1.</w:t>
            </w:r>
          </w:p>
        </w:tc>
        <w:tc>
          <w:tcPr>
            <w:tcW w:w="3402" w:type="dxa"/>
          </w:tcPr>
          <w:p w14:paraId="219B7996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Name of o</w:t>
            </w:r>
            <w:r w:rsidRPr="00540332">
              <w:rPr>
                <w:sz w:val="22"/>
              </w:rPr>
              <w:t>rganisation</w:t>
            </w:r>
            <w:r>
              <w:rPr>
                <w:sz w:val="22"/>
              </w:rPr>
              <w:t>:</w:t>
            </w:r>
          </w:p>
        </w:tc>
        <w:tc>
          <w:tcPr>
            <w:tcW w:w="5165" w:type="dxa"/>
            <w:gridSpan w:val="2"/>
          </w:tcPr>
          <w:p w14:paraId="64942C8F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</w:p>
        </w:tc>
      </w:tr>
      <w:tr w:rsidR="009857CA" w:rsidRPr="00540332" w14:paraId="33DFE8A0" w14:textId="77777777" w:rsidTr="00B80F6C">
        <w:tc>
          <w:tcPr>
            <w:tcW w:w="675" w:type="dxa"/>
          </w:tcPr>
          <w:p w14:paraId="3E320B99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  <w:r w:rsidRPr="00540332">
              <w:rPr>
                <w:sz w:val="22"/>
              </w:rPr>
              <w:t>2.</w:t>
            </w:r>
          </w:p>
        </w:tc>
        <w:tc>
          <w:tcPr>
            <w:tcW w:w="3402" w:type="dxa"/>
          </w:tcPr>
          <w:p w14:paraId="20F3C466" w14:textId="77777777" w:rsidR="009857CA" w:rsidRPr="00540332" w:rsidRDefault="009857CA" w:rsidP="009857CA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Name of function:</w:t>
            </w:r>
          </w:p>
        </w:tc>
        <w:tc>
          <w:tcPr>
            <w:tcW w:w="5165" w:type="dxa"/>
            <w:gridSpan w:val="2"/>
          </w:tcPr>
          <w:p w14:paraId="42C25266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</w:p>
        </w:tc>
      </w:tr>
      <w:tr w:rsidR="009857CA" w:rsidRPr="00540332" w14:paraId="1FC4E4A0" w14:textId="77777777" w:rsidTr="00B80F6C">
        <w:tc>
          <w:tcPr>
            <w:tcW w:w="675" w:type="dxa"/>
          </w:tcPr>
          <w:p w14:paraId="2FEC063C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  <w:r w:rsidRPr="00540332">
              <w:rPr>
                <w:sz w:val="22"/>
              </w:rPr>
              <w:t>3.</w:t>
            </w:r>
          </w:p>
        </w:tc>
        <w:tc>
          <w:tcPr>
            <w:tcW w:w="3402" w:type="dxa"/>
          </w:tcPr>
          <w:p w14:paraId="0CB809E9" w14:textId="77777777" w:rsidR="009857CA" w:rsidRPr="00540332" w:rsidRDefault="009857CA" w:rsidP="009857CA">
            <w:pPr>
              <w:spacing w:before="120" w:after="0" w:line="240" w:lineRule="auto"/>
              <w:rPr>
                <w:sz w:val="22"/>
              </w:rPr>
            </w:pPr>
            <w:r w:rsidRPr="00540332">
              <w:rPr>
                <w:sz w:val="22"/>
              </w:rPr>
              <w:t>Date of</w:t>
            </w:r>
            <w:r>
              <w:rPr>
                <w:sz w:val="22"/>
              </w:rPr>
              <w:t xml:space="preserve"> function:</w:t>
            </w:r>
          </w:p>
        </w:tc>
        <w:tc>
          <w:tcPr>
            <w:tcW w:w="5165" w:type="dxa"/>
            <w:gridSpan w:val="2"/>
          </w:tcPr>
          <w:p w14:paraId="0B60E885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</w:p>
        </w:tc>
      </w:tr>
      <w:tr w:rsidR="009857CA" w:rsidRPr="00540332" w14:paraId="27ADCDF8" w14:textId="77777777" w:rsidTr="00B80F6C">
        <w:tc>
          <w:tcPr>
            <w:tcW w:w="675" w:type="dxa"/>
          </w:tcPr>
          <w:p w14:paraId="5F838B57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402" w:type="dxa"/>
          </w:tcPr>
          <w:p w14:paraId="548571CE" w14:textId="77777777" w:rsidR="009857CA" w:rsidRPr="00540332" w:rsidRDefault="009857CA" w:rsidP="009857CA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Description of function:</w:t>
            </w:r>
          </w:p>
        </w:tc>
        <w:tc>
          <w:tcPr>
            <w:tcW w:w="5165" w:type="dxa"/>
            <w:gridSpan w:val="2"/>
          </w:tcPr>
          <w:p w14:paraId="1E6BC694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</w:p>
        </w:tc>
      </w:tr>
      <w:tr w:rsidR="009857CA" w:rsidRPr="00540332" w14:paraId="59AE250A" w14:textId="77777777" w:rsidTr="00B80F6C">
        <w:tc>
          <w:tcPr>
            <w:tcW w:w="675" w:type="dxa"/>
          </w:tcPr>
          <w:p w14:paraId="51C37165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  <w:r w:rsidRPr="00540332">
              <w:rPr>
                <w:sz w:val="22"/>
              </w:rPr>
              <w:t>5.</w:t>
            </w:r>
          </w:p>
        </w:tc>
        <w:tc>
          <w:tcPr>
            <w:tcW w:w="3402" w:type="dxa"/>
          </w:tcPr>
          <w:p w14:paraId="51E20269" w14:textId="77777777" w:rsidR="009857CA" w:rsidRPr="00540332" w:rsidRDefault="009857CA" w:rsidP="009857CA">
            <w:pPr>
              <w:spacing w:before="120" w:after="0" w:line="240" w:lineRule="auto"/>
              <w:rPr>
                <w:sz w:val="22"/>
              </w:rPr>
            </w:pPr>
            <w:r w:rsidRPr="00540332">
              <w:rPr>
                <w:sz w:val="22"/>
              </w:rPr>
              <w:t>Venue</w:t>
            </w:r>
            <w:r>
              <w:rPr>
                <w:sz w:val="22"/>
              </w:rPr>
              <w:t xml:space="preserve"> address (please include full postcode):</w:t>
            </w:r>
          </w:p>
        </w:tc>
        <w:tc>
          <w:tcPr>
            <w:tcW w:w="5165" w:type="dxa"/>
            <w:gridSpan w:val="2"/>
          </w:tcPr>
          <w:p w14:paraId="6683645D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</w:p>
        </w:tc>
      </w:tr>
      <w:tr w:rsidR="009857CA" w:rsidRPr="00540332" w14:paraId="799927DA" w14:textId="77777777" w:rsidTr="00B80F6C">
        <w:tc>
          <w:tcPr>
            <w:tcW w:w="675" w:type="dxa"/>
          </w:tcPr>
          <w:p w14:paraId="08CFE7FF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402" w:type="dxa"/>
          </w:tcPr>
          <w:p w14:paraId="2B03E2AD" w14:textId="77777777" w:rsidR="009857CA" w:rsidRPr="00540332" w:rsidRDefault="009857CA" w:rsidP="009857CA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Event Start Time:</w:t>
            </w:r>
          </w:p>
        </w:tc>
        <w:tc>
          <w:tcPr>
            <w:tcW w:w="5165" w:type="dxa"/>
            <w:gridSpan w:val="2"/>
          </w:tcPr>
          <w:p w14:paraId="4F1BD3CC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</w:p>
        </w:tc>
      </w:tr>
      <w:tr w:rsidR="009857CA" w:rsidRPr="00540332" w14:paraId="445DADED" w14:textId="77777777" w:rsidTr="00B80F6C">
        <w:tc>
          <w:tcPr>
            <w:tcW w:w="675" w:type="dxa"/>
          </w:tcPr>
          <w:p w14:paraId="039AC1DF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402" w:type="dxa"/>
          </w:tcPr>
          <w:p w14:paraId="630C3C3C" w14:textId="77777777" w:rsidR="009857CA" w:rsidRPr="00540332" w:rsidRDefault="009857CA" w:rsidP="009857CA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Event End Time:</w:t>
            </w:r>
          </w:p>
        </w:tc>
        <w:tc>
          <w:tcPr>
            <w:tcW w:w="5165" w:type="dxa"/>
            <w:gridSpan w:val="2"/>
          </w:tcPr>
          <w:p w14:paraId="676FBAC9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</w:p>
        </w:tc>
      </w:tr>
      <w:tr w:rsidR="009857CA" w:rsidRPr="00540332" w14:paraId="1B1AE900" w14:textId="77777777" w:rsidTr="00B80F6C">
        <w:tc>
          <w:tcPr>
            <w:tcW w:w="675" w:type="dxa"/>
          </w:tcPr>
          <w:p w14:paraId="58E62F11" w14:textId="77777777" w:rsidR="009857CA" w:rsidRDefault="005C5FBF" w:rsidP="00B80F6C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402" w:type="dxa"/>
          </w:tcPr>
          <w:p w14:paraId="11A89471" w14:textId="77777777" w:rsidR="009857CA" w:rsidRDefault="00460810" w:rsidP="009857CA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Time you would like the Chair</w:t>
            </w:r>
            <w:r w:rsidR="009857CA">
              <w:rPr>
                <w:sz w:val="22"/>
              </w:rPr>
              <w:t xml:space="preserve"> to arrive:</w:t>
            </w:r>
          </w:p>
        </w:tc>
        <w:tc>
          <w:tcPr>
            <w:tcW w:w="5165" w:type="dxa"/>
            <w:gridSpan w:val="2"/>
          </w:tcPr>
          <w:p w14:paraId="0B5370CC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</w:p>
        </w:tc>
      </w:tr>
      <w:tr w:rsidR="009857CA" w:rsidRPr="00540332" w14:paraId="4E5BB20A" w14:textId="77777777" w:rsidTr="00B80F6C">
        <w:tc>
          <w:tcPr>
            <w:tcW w:w="675" w:type="dxa"/>
          </w:tcPr>
          <w:p w14:paraId="726962E3" w14:textId="77777777" w:rsidR="009857CA" w:rsidRDefault="005C5FBF" w:rsidP="00B80F6C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402" w:type="dxa"/>
          </w:tcPr>
          <w:p w14:paraId="5003A004" w14:textId="77777777" w:rsidR="009857CA" w:rsidRDefault="009857CA" w:rsidP="00460810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Time the Chair </w:t>
            </w:r>
            <w:proofErr w:type="gramStart"/>
            <w:r>
              <w:rPr>
                <w:sz w:val="22"/>
              </w:rPr>
              <w:t>is able to</w:t>
            </w:r>
            <w:proofErr w:type="gramEnd"/>
            <w:r>
              <w:rPr>
                <w:sz w:val="22"/>
              </w:rPr>
              <w:t xml:space="preserve"> depart (approximately):</w:t>
            </w:r>
          </w:p>
        </w:tc>
        <w:tc>
          <w:tcPr>
            <w:tcW w:w="5165" w:type="dxa"/>
            <w:gridSpan w:val="2"/>
          </w:tcPr>
          <w:p w14:paraId="361E958A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</w:p>
        </w:tc>
      </w:tr>
      <w:tr w:rsidR="009857CA" w:rsidRPr="00540332" w14:paraId="0FCB3CA2" w14:textId="77777777" w:rsidTr="00B80F6C">
        <w:tc>
          <w:tcPr>
            <w:tcW w:w="675" w:type="dxa"/>
          </w:tcPr>
          <w:p w14:paraId="2EC9FA7B" w14:textId="77777777" w:rsidR="009857CA" w:rsidRDefault="005C5FBF" w:rsidP="00B80F6C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402" w:type="dxa"/>
          </w:tcPr>
          <w:p w14:paraId="159B1A27" w14:textId="77777777" w:rsidR="009857CA" w:rsidRDefault="00460810" w:rsidP="009857CA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Is the Chair</w:t>
            </w:r>
            <w:r w:rsidR="009857CA">
              <w:rPr>
                <w:sz w:val="22"/>
              </w:rPr>
              <w:t xml:space="preserve"> able to bring a guest?</w:t>
            </w:r>
          </w:p>
        </w:tc>
        <w:tc>
          <w:tcPr>
            <w:tcW w:w="5165" w:type="dxa"/>
            <w:gridSpan w:val="2"/>
          </w:tcPr>
          <w:p w14:paraId="7A46F8FF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</w:p>
        </w:tc>
      </w:tr>
      <w:tr w:rsidR="009857CA" w:rsidRPr="00540332" w14:paraId="75BBD58F" w14:textId="77777777" w:rsidTr="00B80F6C">
        <w:tc>
          <w:tcPr>
            <w:tcW w:w="675" w:type="dxa"/>
          </w:tcPr>
          <w:p w14:paraId="02E1DF35" w14:textId="77777777" w:rsidR="009857CA" w:rsidRPr="00540332" w:rsidRDefault="005C5FBF" w:rsidP="005C5FBF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402" w:type="dxa"/>
          </w:tcPr>
          <w:p w14:paraId="2E3CAB41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Will refreshments be provided? (If yes, please detail 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drinks/buffet/dinner)</w:t>
            </w:r>
          </w:p>
        </w:tc>
        <w:tc>
          <w:tcPr>
            <w:tcW w:w="5165" w:type="dxa"/>
            <w:gridSpan w:val="2"/>
          </w:tcPr>
          <w:p w14:paraId="68829C87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</w:p>
        </w:tc>
      </w:tr>
      <w:tr w:rsidR="009857CA" w:rsidRPr="00540332" w14:paraId="086CBAD5" w14:textId="77777777" w:rsidTr="00B80F6C">
        <w:tc>
          <w:tcPr>
            <w:tcW w:w="675" w:type="dxa"/>
          </w:tcPr>
          <w:p w14:paraId="41FCCC14" w14:textId="77777777" w:rsidR="009857CA" w:rsidRDefault="005C5FBF" w:rsidP="00B80F6C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402" w:type="dxa"/>
          </w:tcPr>
          <w:p w14:paraId="1A2E024B" w14:textId="77777777" w:rsidR="009857CA" w:rsidRPr="00540332" w:rsidRDefault="009857CA" w:rsidP="00B80F6C">
            <w:pPr>
              <w:tabs>
                <w:tab w:val="left" w:pos="735"/>
              </w:tabs>
              <w:spacing w:before="120" w:after="0" w:line="240" w:lineRule="auto"/>
              <w:rPr>
                <w:sz w:val="22"/>
              </w:rPr>
            </w:pPr>
            <w:r w:rsidRPr="00540332">
              <w:rPr>
                <w:sz w:val="22"/>
              </w:rPr>
              <w:t xml:space="preserve">Will </w:t>
            </w:r>
            <w:r>
              <w:rPr>
                <w:sz w:val="22"/>
              </w:rPr>
              <w:t>there be a parking space for the</w:t>
            </w:r>
            <w:r w:rsidR="00460810">
              <w:rPr>
                <w:sz w:val="22"/>
              </w:rPr>
              <w:t xml:space="preserve"> Chair</w:t>
            </w:r>
            <w:r w:rsidRPr="00540332">
              <w:rPr>
                <w:sz w:val="22"/>
              </w:rPr>
              <w:t>'s car</w:t>
            </w:r>
            <w:r>
              <w:rPr>
                <w:sz w:val="22"/>
              </w:rPr>
              <w:t xml:space="preserve">?  If so, please give details of </w:t>
            </w:r>
            <w:proofErr w:type="gramStart"/>
            <w:r>
              <w:rPr>
                <w:sz w:val="22"/>
              </w:rPr>
              <w:t>where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5165" w:type="dxa"/>
            <w:gridSpan w:val="2"/>
          </w:tcPr>
          <w:p w14:paraId="721AC7B7" w14:textId="77777777" w:rsidR="009857CA" w:rsidRPr="00540332" w:rsidRDefault="009857CA" w:rsidP="00B80F6C">
            <w:pPr>
              <w:spacing w:before="120" w:after="0" w:line="240" w:lineRule="auto"/>
              <w:rPr>
                <w:sz w:val="22"/>
              </w:rPr>
            </w:pPr>
          </w:p>
        </w:tc>
      </w:tr>
      <w:tr w:rsidR="005C5FBF" w:rsidRPr="00540332" w14:paraId="30405776" w14:textId="77777777" w:rsidTr="00CD10EB">
        <w:trPr>
          <w:trHeight w:val="532"/>
        </w:trPr>
        <w:tc>
          <w:tcPr>
            <w:tcW w:w="675" w:type="dxa"/>
            <w:vMerge w:val="restart"/>
          </w:tcPr>
          <w:p w14:paraId="4E4840E4" w14:textId="77777777" w:rsidR="005C5FBF" w:rsidRDefault="005C5FBF" w:rsidP="00B80F6C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402" w:type="dxa"/>
            <w:vMerge w:val="restart"/>
          </w:tcPr>
          <w:p w14:paraId="44EE378E" w14:textId="77777777" w:rsidR="005C5FBF" w:rsidRDefault="005C5FBF" w:rsidP="00460810">
            <w:pPr>
              <w:tabs>
                <w:tab w:val="left" w:pos="735"/>
              </w:tabs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Please specify t</w:t>
            </w:r>
            <w:r w:rsidR="00460810">
              <w:rPr>
                <w:sz w:val="22"/>
              </w:rPr>
              <w:t>he form of dress for the Chair</w:t>
            </w:r>
            <w:r>
              <w:rPr>
                <w:sz w:val="22"/>
              </w:rPr>
              <w:t>:</w:t>
            </w:r>
          </w:p>
        </w:tc>
        <w:tc>
          <w:tcPr>
            <w:tcW w:w="2582" w:type="dxa"/>
          </w:tcPr>
          <w:p w14:paraId="01D61C6E" w14:textId="77777777" w:rsidR="005C5FBF" w:rsidRDefault="005C5FBF" w:rsidP="00B80F6C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Formal (Dinner Jacket / Cocktail Dress)</w:t>
            </w:r>
          </w:p>
        </w:tc>
        <w:tc>
          <w:tcPr>
            <w:tcW w:w="2583" w:type="dxa"/>
          </w:tcPr>
          <w:p w14:paraId="0E0D5346" w14:textId="77777777" w:rsidR="005C5FBF" w:rsidRPr="00540332" w:rsidRDefault="005C5FBF" w:rsidP="00B80F6C">
            <w:pPr>
              <w:spacing w:before="120" w:after="0" w:line="240" w:lineRule="auto"/>
              <w:rPr>
                <w:sz w:val="22"/>
              </w:rPr>
            </w:pPr>
          </w:p>
        </w:tc>
      </w:tr>
      <w:tr w:rsidR="005C5FBF" w:rsidRPr="00540332" w14:paraId="31A86BA1" w14:textId="77777777" w:rsidTr="00CD10EB">
        <w:trPr>
          <w:trHeight w:val="531"/>
        </w:trPr>
        <w:tc>
          <w:tcPr>
            <w:tcW w:w="675" w:type="dxa"/>
            <w:vMerge/>
          </w:tcPr>
          <w:p w14:paraId="2F6808BC" w14:textId="77777777" w:rsidR="005C5FBF" w:rsidRDefault="005C5FBF" w:rsidP="00B80F6C">
            <w:pPr>
              <w:spacing w:before="120" w:after="0" w:line="240" w:lineRule="auto"/>
              <w:rPr>
                <w:sz w:val="22"/>
              </w:rPr>
            </w:pPr>
          </w:p>
        </w:tc>
        <w:tc>
          <w:tcPr>
            <w:tcW w:w="3402" w:type="dxa"/>
            <w:vMerge/>
          </w:tcPr>
          <w:p w14:paraId="4523D6FC" w14:textId="77777777" w:rsidR="005C5FBF" w:rsidRDefault="005C5FBF" w:rsidP="00B80F6C">
            <w:pPr>
              <w:tabs>
                <w:tab w:val="left" w:pos="735"/>
              </w:tabs>
              <w:spacing w:before="120" w:after="0" w:line="240" w:lineRule="auto"/>
              <w:rPr>
                <w:sz w:val="22"/>
              </w:rPr>
            </w:pPr>
          </w:p>
        </w:tc>
        <w:tc>
          <w:tcPr>
            <w:tcW w:w="2582" w:type="dxa"/>
          </w:tcPr>
          <w:p w14:paraId="0AFB4E5A" w14:textId="77777777" w:rsidR="005C5FBF" w:rsidRDefault="005C5FBF" w:rsidP="00B80F6C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Informal (Lounge Suit / Day Dress)</w:t>
            </w:r>
          </w:p>
        </w:tc>
        <w:tc>
          <w:tcPr>
            <w:tcW w:w="2583" w:type="dxa"/>
          </w:tcPr>
          <w:p w14:paraId="65F98D23" w14:textId="77777777" w:rsidR="005C5FBF" w:rsidRDefault="005C5FBF" w:rsidP="00B80F6C">
            <w:pPr>
              <w:spacing w:before="120" w:after="0" w:line="240" w:lineRule="auto"/>
              <w:rPr>
                <w:sz w:val="22"/>
              </w:rPr>
            </w:pPr>
          </w:p>
        </w:tc>
      </w:tr>
      <w:tr w:rsidR="005C5FBF" w:rsidRPr="00540332" w14:paraId="599AB0E8" w14:textId="77777777" w:rsidTr="00E20F90">
        <w:trPr>
          <w:trHeight w:val="446"/>
        </w:trPr>
        <w:tc>
          <w:tcPr>
            <w:tcW w:w="675" w:type="dxa"/>
            <w:vMerge w:val="restart"/>
          </w:tcPr>
          <w:p w14:paraId="2535D941" w14:textId="77777777" w:rsidR="005C5FBF" w:rsidRDefault="005C5FBF" w:rsidP="00B80F6C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402" w:type="dxa"/>
            <w:vMerge w:val="restart"/>
          </w:tcPr>
          <w:p w14:paraId="1DDC5D52" w14:textId="77777777" w:rsidR="005C5FBF" w:rsidRDefault="005C5FBF" w:rsidP="00B80F6C">
            <w:pPr>
              <w:tabs>
                <w:tab w:val="left" w:pos="735"/>
              </w:tabs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Please specify the form of dress for the guest (if applicable):</w:t>
            </w:r>
          </w:p>
        </w:tc>
        <w:tc>
          <w:tcPr>
            <w:tcW w:w="2582" w:type="dxa"/>
          </w:tcPr>
          <w:p w14:paraId="29F4C9F0" w14:textId="77777777" w:rsidR="005C5FBF" w:rsidRDefault="005C5FBF" w:rsidP="00B80F6C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Formal (Dinner Jacket / Cocktail Dress)</w:t>
            </w:r>
          </w:p>
        </w:tc>
        <w:tc>
          <w:tcPr>
            <w:tcW w:w="2583" w:type="dxa"/>
          </w:tcPr>
          <w:p w14:paraId="2EF3CA0A" w14:textId="77777777" w:rsidR="005C5FBF" w:rsidRPr="00540332" w:rsidRDefault="005C5FBF" w:rsidP="005C5FBF">
            <w:pPr>
              <w:spacing w:before="120" w:after="0" w:line="240" w:lineRule="auto"/>
              <w:rPr>
                <w:sz w:val="22"/>
              </w:rPr>
            </w:pPr>
          </w:p>
        </w:tc>
      </w:tr>
      <w:tr w:rsidR="005C5FBF" w:rsidRPr="00540332" w14:paraId="38366616" w14:textId="77777777" w:rsidTr="00E20F90">
        <w:trPr>
          <w:trHeight w:val="445"/>
        </w:trPr>
        <w:tc>
          <w:tcPr>
            <w:tcW w:w="675" w:type="dxa"/>
            <w:vMerge/>
          </w:tcPr>
          <w:p w14:paraId="1E8194DE" w14:textId="77777777" w:rsidR="005C5FBF" w:rsidRDefault="005C5FBF" w:rsidP="00B80F6C">
            <w:pPr>
              <w:spacing w:before="120" w:after="0" w:line="240" w:lineRule="auto"/>
              <w:rPr>
                <w:sz w:val="22"/>
              </w:rPr>
            </w:pPr>
          </w:p>
        </w:tc>
        <w:tc>
          <w:tcPr>
            <w:tcW w:w="3402" w:type="dxa"/>
            <w:vMerge/>
          </w:tcPr>
          <w:p w14:paraId="6C38C14B" w14:textId="77777777" w:rsidR="005C5FBF" w:rsidRDefault="005C5FBF" w:rsidP="00B80F6C">
            <w:pPr>
              <w:tabs>
                <w:tab w:val="left" w:pos="735"/>
              </w:tabs>
              <w:spacing w:before="120" w:after="0" w:line="240" w:lineRule="auto"/>
              <w:rPr>
                <w:sz w:val="22"/>
              </w:rPr>
            </w:pPr>
          </w:p>
        </w:tc>
        <w:tc>
          <w:tcPr>
            <w:tcW w:w="2582" w:type="dxa"/>
          </w:tcPr>
          <w:p w14:paraId="585C405F" w14:textId="77777777" w:rsidR="005C5FBF" w:rsidRDefault="005C5FBF" w:rsidP="00B80F6C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Informal (Lounge Suit / Day Dress)</w:t>
            </w:r>
          </w:p>
        </w:tc>
        <w:tc>
          <w:tcPr>
            <w:tcW w:w="2583" w:type="dxa"/>
          </w:tcPr>
          <w:p w14:paraId="661E6C87" w14:textId="77777777" w:rsidR="005C5FBF" w:rsidRPr="00540332" w:rsidRDefault="005C5FBF" w:rsidP="005C5FBF">
            <w:pPr>
              <w:spacing w:before="120" w:after="0" w:line="240" w:lineRule="auto"/>
              <w:rPr>
                <w:sz w:val="22"/>
              </w:rPr>
            </w:pPr>
          </w:p>
        </w:tc>
      </w:tr>
    </w:tbl>
    <w:p w14:paraId="19F73B2D" w14:textId="77777777" w:rsidR="009857CA" w:rsidRDefault="009857CA"/>
    <w:p w14:paraId="3CA5F761" w14:textId="77777777" w:rsidR="005C5FBF" w:rsidRDefault="005C5FBF"/>
    <w:p w14:paraId="46100966" w14:textId="77777777" w:rsidR="00104AF6" w:rsidRDefault="00104AF6"/>
    <w:p w14:paraId="70455AA1" w14:textId="77777777" w:rsidR="005C5FBF" w:rsidRDefault="005C5FBF"/>
    <w:p w14:paraId="2FB2C4C1" w14:textId="77777777" w:rsidR="00460810" w:rsidRDefault="00460810"/>
    <w:p w14:paraId="7832FA19" w14:textId="77777777" w:rsidR="00460810" w:rsidRDefault="004608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348"/>
        <w:gridCol w:w="4998"/>
      </w:tblGrid>
      <w:tr w:rsidR="005C5FBF" w14:paraId="6A4539C9" w14:textId="77777777" w:rsidTr="00817A08">
        <w:tc>
          <w:tcPr>
            <w:tcW w:w="9242" w:type="dxa"/>
            <w:gridSpan w:val="3"/>
          </w:tcPr>
          <w:p w14:paraId="56B1970E" w14:textId="77777777" w:rsidR="005C5FBF" w:rsidRDefault="005C5FBF" w:rsidP="005C5FBF">
            <w:pPr>
              <w:spacing w:before="120"/>
              <w:rPr>
                <w:b/>
                <w:sz w:val="22"/>
              </w:rPr>
            </w:pPr>
          </w:p>
          <w:p w14:paraId="75FCC53B" w14:textId="77777777" w:rsidR="005C5FBF" w:rsidRDefault="005C5FBF" w:rsidP="005C5FBF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KEY CONTACT DETAILS</w:t>
            </w:r>
          </w:p>
          <w:p w14:paraId="7D275DC5" w14:textId="77777777" w:rsidR="005C5FBF" w:rsidRDefault="005C5FBF"/>
        </w:tc>
      </w:tr>
      <w:tr w:rsidR="005C5FBF" w14:paraId="2A76C6C4" w14:textId="77777777" w:rsidTr="005C5FBF">
        <w:tc>
          <w:tcPr>
            <w:tcW w:w="675" w:type="dxa"/>
          </w:tcPr>
          <w:p w14:paraId="7CC6D185" w14:textId="77777777" w:rsidR="005C5FBF" w:rsidRDefault="005C5FBF">
            <w:r>
              <w:t>16.</w:t>
            </w:r>
          </w:p>
        </w:tc>
        <w:tc>
          <w:tcPr>
            <w:tcW w:w="3402" w:type="dxa"/>
          </w:tcPr>
          <w:p w14:paraId="7260E508" w14:textId="77777777" w:rsidR="005C5FBF" w:rsidRPr="00540332" w:rsidRDefault="005C5FBF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Name and contact details of person responsible for the arrangements.</w:t>
            </w:r>
          </w:p>
        </w:tc>
        <w:tc>
          <w:tcPr>
            <w:tcW w:w="5165" w:type="dxa"/>
          </w:tcPr>
          <w:p w14:paraId="0A3F5EB8" w14:textId="77777777" w:rsidR="005C5FBF" w:rsidRDefault="005C5FBF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3C21613B" w14:textId="77777777" w:rsidR="005C5FBF" w:rsidRDefault="005C5FBF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Job role:</w:t>
            </w:r>
          </w:p>
          <w:p w14:paraId="679BEA99" w14:textId="77777777" w:rsidR="005C5FBF" w:rsidRDefault="005C5FBF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  <w:p w14:paraId="6383EB70" w14:textId="77777777" w:rsidR="005C5FBF" w:rsidRDefault="005C5FBF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Email:</w:t>
            </w:r>
          </w:p>
          <w:p w14:paraId="56EC0B31" w14:textId="77777777" w:rsidR="005C5FBF" w:rsidRDefault="005C5FBF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Postal Address:</w:t>
            </w:r>
          </w:p>
          <w:p w14:paraId="38763908" w14:textId="77777777" w:rsidR="005C5FBF" w:rsidRPr="00540332" w:rsidRDefault="005C5FBF" w:rsidP="00B80F6C">
            <w:pPr>
              <w:spacing w:before="120"/>
              <w:rPr>
                <w:sz w:val="22"/>
              </w:rPr>
            </w:pPr>
          </w:p>
        </w:tc>
      </w:tr>
      <w:tr w:rsidR="005C5FBF" w14:paraId="4EB4B26E" w14:textId="77777777" w:rsidTr="005C5FBF">
        <w:tc>
          <w:tcPr>
            <w:tcW w:w="675" w:type="dxa"/>
          </w:tcPr>
          <w:p w14:paraId="29B42565" w14:textId="77777777" w:rsidR="005C5FBF" w:rsidRDefault="005C5FBF">
            <w:r>
              <w:t>17.</w:t>
            </w:r>
          </w:p>
        </w:tc>
        <w:tc>
          <w:tcPr>
            <w:tcW w:w="3402" w:type="dxa"/>
          </w:tcPr>
          <w:p w14:paraId="7F0B6582" w14:textId="77777777" w:rsidR="005C5FBF" w:rsidRPr="00540332" w:rsidRDefault="005C5FBF" w:rsidP="00B80F6C">
            <w:pPr>
              <w:spacing w:before="120"/>
              <w:rPr>
                <w:sz w:val="22"/>
              </w:rPr>
            </w:pPr>
            <w:r w:rsidRPr="00540332">
              <w:rPr>
                <w:sz w:val="22"/>
              </w:rPr>
              <w:t>Name and status of pers</w:t>
            </w:r>
            <w:r w:rsidR="00460810">
              <w:rPr>
                <w:sz w:val="22"/>
              </w:rPr>
              <w:t>on who will receive the Chair</w:t>
            </w:r>
            <w:r w:rsidRPr="00540332">
              <w:rPr>
                <w:sz w:val="22"/>
              </w:rPr>
              <w:t xml:space="preserve"> on arrival</w:t>
            </w:r>
            <w:r>
              <w:rPr>
                <w:sz w:val="22"/>
              </w:rPr>
              <w:t>.</w:t>
            </w:r>
          </w:p>
        </w:tc>
        <w:tc>
          <w:tcPr>
            <w:tcW w:w="5165" w:type="dxa"/>
          </w:tcPr>
          <w:p w14:paraId="734239EA" w14:textId="77777777" w:rsidR="005C5FBF" w:rsidRPr="00540332" w:rsidRDefault="005C5FBF" w:rsidP="00B80F6C">
            <w:pPr>
              <w:spacing w:before="120"/>
              <w:rPr>
                <w:sz w:val="22"/>
              </w:rPr>
            </w:pPr>
          </w:p>
        </w:tc>
      </w:tr>
      <w:tr w:rsidR="005C5FBF" w14:paraId="1301AEAF" w14:textId="77777777" w:rsidTr="005C5FBF">
        <w:tc>
          <w:tcPr>
            <w:tcW w:w="675" w:type="dxa"/>
          </w:tcPr>
          <w:p w14:paraId="052DF983" w14:textId="77777777" w:rsidR="005C5FBF" w:rsidRDefault="005C5FBF">
            <w:r>
              <w:t>18.</w:t>
            </w:r>
          </w:p>
        </w:tc>
        <w:tc>
          <w:tcPr>
            <w:tcW w:w="3402" w:type="dxa"/>
          </w:tcPr>
          <w:p w14:paraId="4FC9B802" w14:textId="77777777" w:rsidR="005C5FBF" w:rsidRPr="00540332" w:rsidRDefault="005C5FBF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Contact(s) for further details:</w:t>
            </w:r>
          </w:p>
        </w:tc>
        <w:tc>
          <w:tcPr>
            <w:tcW w:w="5165" w:type="dxa"/>
          </w:tcPr>
          <w:p w14:paraId="08A4FF05" w14:textId="77777777" w:rsidR="005C5FBF" w:rsidRDefault="005C5FBF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3CD81192" w14:textId="77777777" w:rsidR="005C5FBF" w:rsidRDefault="005C5FBF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Job role:</w:t>
            </w:r>
          </w:p>
          <w:p w14:paraId="4826F511" w14:textId="77777777" w:rsidR="005C5FBF" w:rsidRDefault="005C5FBF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Telephone</w:t>
            </w:r>
          </w:p>
          <w:p w14:paraId="19945DA7" w14:textId="77777777" w:rsidR="005C5FBF" w:rsidRDefault="005C5FBF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Mobile:</w:t>
            </w:r>
          </w:p>
          <w:p w14:paraId="6BD9864A" w14:textId="77777777" w:rsidR="005C5FBF" w:rsidRPr="00540332" w:rsidRDefault="005C5FBF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</w:tr>
      <w:tr w:rsidR="005C5FBF" w14:paraId="1A97E1B6" w14:textId="77777777" w:rsidTr="005C5FBF">
        <w:tc>
          <w:tcPr>
            <w:tcW w:w="675" w:type="dxa"/>
          </w:tcPr>
          <w:p w14:paraId="42973555" w14:textId="77777777" w:rsidR="005C5FBF" w:rsidRDefault="005C5FBF">
            <w:r>
              <w:t>19.</w:t>
            </w:r>
          </w:p>
        </w:tc>
        <w:tc>
          <w:tcPr>
            <w:tcW w:w="3402" w:type="dxa"/>
          </w:tcPr>
          <w:p w14:paraId="3DE5DBD7" w14:textId="77777777" w:rsidR="005C5FBF" w:rsidRPr="00540332" w:rsidRDefault="005C5FBF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Key contact(s) on the day:</w:t>
            </w:r>
          </w:p>
        </w:tc>
        <w:tc>
          <w:tcPr>
            <w:tcW w:w="5165" w:type="dxa"/>
          </w:tcPr>
          <w:p w14:paraId="362F9867" w14:textId="77777777" w:rsidR="005C5FBF" w:rsidRDefault="005C5FBF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5AF68454" w14:textId="77777777" w:rsidR="005C5FBF" w:rsidRDefault="005C5FBF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Job role:</w:t>
            </w:r>
          </w:p>
          <w:p w14:paraId="3E3F6D59" w14:textId="77777777" w:rsidR="005C5FBF" w:rsidRDefault="005C5FBF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Telephone</w:t>
            </w:r>
          </w:p>
          <w:p w14:paraId="2252B937" w14:textId="77777777" w:rsidR="005C5FBF" w:rsidRDefault="005C5FBF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Mobile:</w:t>
            </w:r>
          </w:p>
          <w:p w14:paraId="5A982A34" w14:textId="77777777" w:rsidR="005C5FBF" w:rsidRPr="005C5FBF" w:rsidRDefault="005C5FBF" w:rsidP="00B80F6C">
            <w:pPr>
              <w:spacing w:before="120"/>
              <w:rPr>
                <w:b/>
                <w:sz w:val="22"/>
              </w:rPr>
            </w:pPr>
            <w:r>
              <w:rPr>
                <w:sz w:val="22"/>
              </w:rPr>
              <w:t>Email:</w:t>
            </w:r>
          </w:p>
        </w:tc>
      </w:tr>
      <w:tr w:rsidR="005C5FBF" w14:paraId="652CFA7E" w14:textId="77777777" w:rsidTr="005C5FBF">
        <w:tc>
          <w:tcPr>
            <w:tcW w:w="675" w:type="dxa"/>
          </w:tcPr>
          <w:p w14:paraId="4FBACE45" w14:textId="77777777" w:rsidR="005C5FBF" w:rsidRDefault="005C5FBF">
            <w:r>
              <w:t>20.</w:t>
            </w:r>
          </w:p>
        </w:tc>
        <w:tc>
          <w:tcPr>
            <w:tcW w:w="3402" w:type="dxa"/>
          </w:tcPr>
          <w:p w14:paraId="4C880E06" w14:textId="77777777" w:rsidR="005C5FBF" w:rsidRPr="00540332" w:rsidRDefault="005C5FBF" w:rsidP="00B80F6C">
            <w:pPr>
              <w:spacing w:before="120"/>
              <w:rPr>
                <w:sz w:val="22"/>
              </w:rPr>
            </w:pPr>
            <w:r w:rsidRPr="00540332">
              <w:rPr>
                <w:sz w:val="22"/>
              </w:rPr>
              <w:t>Please supply details as to</w:t>
            </w:r>
            <w:r>
              <w:rPr>
                <w:sz w:val="22"/>
              </w:rPr>
              <w:t>:</w:t>
            </w:r>
          </w:p>
          <w:p w14:paraId="1A8ED7AB" w14:textId="77777777" w:rsidR="005C5FBF" w:rsidRDefault="005C5FBF" w:rsidP="005C5FBF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 w:rsidRPr="005C5FBF">
              <w:rPr>
                <w:sz w:val="22"/>
              </w:rPr>
              <w:t xml:space="preserve">Who will preside; </w:t>
            </w:r>
            <w:proofErr w:type="gramStart"/>
            <w:r w:rsidRPr="005C5FBF">
              <w:rPr>
                <w:sz w:val="22"/>
              </w:rPr>
              <w:t>and</w:t>
            </w:r>
            <w:proofErr w:type="gramEnd"/>
          </w:p>
          <w:p w14:paraId="74F48CA4" w14:textId="77777777" w:rsidR="00EA1412" w:rsidRPr="005C5FBF" w:rsidRDefault="00EA1412" w:rsidP="00EA1412">
            <w:pPr>
              <w:pStyle w:val="ListParagraph"/>
              <w:spacing w:before="120"/>
              <w:rPr>
                <w:sz w:val="22"/>
              </w:rPr>
            </w:pPr>
          </w:p>
          <w:p w14:paraId="64C46164" w14:textId="77777777" w:rsidR="005C5FBF" w:rsidRDefault="005C5FBF" w:rsidP="005C5FBF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 w:rsidRPr="00540332">
              <w:rPr>
                <w:sz w:val="22"/>
              </w:rPr>
              <w:t>Na</w:t>
            </w:r>
            <w:r>
              <w:rPr>
                <w:sz w:val="22"/>
              </w:rPr>
              <w:t>mes of other principal guests (p</w:t>
            </w:r>
            <w:r w:rsidRPr="00540332">
              <w:rPr>
                <w:sz w:val="22"/>
              </w:rPr>
              <w:t>lease attach a brief 'thumbnail' sketch on the host and any other VIP</w:t>
            </w:r>
            <w:r w:rsidR="00460810">
              <w:rPr>
                <w:sz w:val="22"/>
              </w:rPr>
              <w:t xml:space="preserve"> the Chair</w:t>
            </w:r>
            <w:r>
              <w:rPr>
                <w:sz w:val="22"/>
              </w:rPr>
              <w:t xml:space="preserve"> is likely to meet</w:t>
            </w:r>
            <w:proofErr w:type="gramStart"/>
            <w:r>
              <w:rPr>
                <w:sz w:val="22"/>
              </w:rPr>
              <w:t>);</w:t>
            </w:r>
            <w:proofErr w:type="gramEnd"/>
          </w:p>
          <w:p w14:paraId="5CD9363B" w14:textId="77777777" w:rsidR="00EA1412" w:rsidRPr="00EA1412" w:rsidRDefault="00EA1412" w:rsidP="00EA1412">
            <w:pPr>
              <w:pStyle w:val="ListParagraph"/>
              <w:rPr>
                <w:sz w:val="22"/>
              </w:rPr>
            </w:pPr>
          </w:p>
          <w:p w14:paraId="14026DC5" w14:textId="77777777" w:rsidR="00EA1412" w:rsidRDefault="00EA1412" w:rsidP="00EA1412">
            <w:pPr>
              <w:pStyle w:val="ListParagraph"/>
              <w:spacing w:before="120"/>
              <w:rPr>
                <w:sz w:val="22"/>
              </w:rPr>
            </w:pPr>
          </w:p>
          <w:p w14:paraId="3C39ED77" w14:textId="77777777" w:rsidR="005C5FBF" w:rsidRPr="00540332" w:rsidRDefault="005C5FBF" w:rsidP="005C5FBF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 w:rsidRPr="00540332">
              <w:rPr>
                <w:sz w:val="22"/>
              </w:rPr>
              <w:t>It would be helpful if an Order of Proceedings could be made available</w:t>
            </w:r>
            <w:r>
              <w:rPr>
                <w:sz w:val="22"/>
              </w:rPr>
              <w:t>.</w:t>
            </w:r>
          </w:p>
        </w:tc>
        <w:tc>
          <w:tcPr>
            <w:tcW w:w="5165" w:type="dxa"/>
          </w:tcPr>
          <w:p w14:paraId="1557D256" w14:textId="77777777" w:rsidR="005C5FBF" w:rsidRPr="00540332" w:rsidRDefault="005C5FBF" w:rsidP="00B80F6C">
            <w:pPr>
              <w:spacing w:before="120"/>
              <w:rPr>
                <w:sz w:val="22"/>
              </w:rPr>
            </w:pPr>
          </w:p>
        </w:tc>
      </w:tr>
    </w:tbl>
    <w:p w14:paraId="09929808" w14:textId="77777777" w:rsidR="005C5FBF" w:rsidRDefault="005C5FBF"/>
    <w:p w14:paraId="57DF1FBB" w14:textId="77777777" w:rsidR="00055CD3" w:rsidRDefault="00055CD3"/>
    <w:p w14:paraId="25D124F3" w14:textId="77777777" w:rsidR="00055CD3" w:rsidRDefault="00055C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445"/>
        <w:gridCol w:w="4905"/>
      </w:tblGrid>
      <w:tr w:rsidR="005C5FBF" w14:paraId="3107C20C" w14:textId="77777777" w:rsidTr="00B80F6C">
        <w:tc>
          <w:tcPr>
            <w:tcW w:w="9242" w:type="dxa"/>
            <w:gridSpan w:val="3"/>
          </w:tcPr>
          <w:p w14:paraId="638333D9" w14:textId="77777777" w:rsidR="005C5FBF" w:rsidRDefault="005C5FBF" w:rsidP="00B80F6C">
            <w:pPr>
              <w:spacing w:before="120"/>
              <w:rPr>
                <w:b/>
                <w:sz w:val="22"/>
              </w:rPr>
            </w:pPr>
          </w:p>
          <w:p w14:paraId="3B69072A" w14:textId="77777777" w:rsidR="005C5FBF" w:rsidRDefault="005C5FBF" w:rsidP="00B80F6C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DUTIES</w:t>
            </w:r>
          </w:p>
          <w:p w14:paraId="4744AF59" w14:textId="77777777" w:rsidR="005C5FBF" w:rsidRDefault="005C5FBF" w:rsidP="00B80F6C"/>
        </w:tc>
      </w:tr>
      <w:tr w:rsidR="005C5FBF" w14:paraId="7F44BB15" w14:textId="77777777" w:rsidTr="005C5FBF">
        <w:tc>
          <w:tcPr>
            <w:tcW w:w="667" w:type="dxa"/>
          </w:tcPr>
          <w:p w14:paraId="11AC2299" w14:textId="77777777" w:rsidR="005C5FBF" w:rsidRDefault="005C5FBF" w:rsidP="00B80F6C">
            <w:r>
              <w:t>21.</w:t>
            </w:r>
          </w:p>
        </w:tc>
        <w:tc>
          <w:tcPr>
            <w:tcW w:w="3496" w:type="dxa"/>
          </w:tcPr>
          <w:p w14:paraId="13B81210" w14:textId="77777777" w:rsidR="005C5FBF" w:rsidRPr="00540332" w:rsidRDefault="005C5FBF" w:rsidP="00460810">
            <w:pPr>
              <w:spacing w:before="120"/>
              <w:rPr>
                <w:sz w:val="22"/>
              </w:rPr>
            </w:pPr>
            <w:r w:rsidRPr="00540332">
              <w:rPr>
                <w:sz w:val="22"/>
              </w:rPr>
              <w:t xml:space="preserve">Exact role </w:t>
            </w:r>
            <w:r w:rsidR="00DB2783">
              <w:rPr>
                <w:sz w:val="22"/>
              </w:rPr>
              <w:t xml:space="preserve">of the </w:t>
            </w:r>
            <w:r w:rsidR="00460810">
              <w:rPr>
                <w:sz w:val="22"/>
              </w:rPr>
              <w:t>Chair</w:t>
            </w:r>
            <w:r w:rsidRPr="00540332">
              <w:rPr>
                <w:sz w:val="22"/>
              </w:rPr>
              <w:t xml:space="preserve"> at the event</w:t>
            </w:r>
            <w:r>
              <w:rPr>
                <w:sz w:val="22"/>
              </w:rPr>
              <w:t>.</w:t>
            </w:r>
          </w:p>
        </w:tc>
        <w:tc>
          <w:tcPr>
            <w:tcW w:w="5079" w:type="dxa"/>
          </w:tcPr>
          <w:p w14:paraId="1799B86C" w14:textId="77777777" w:rsidR="005C5FBF" w:rsidRPr="00540332" w:rsidRDefault="005C5FBF" w:rsidP="00B80F6C">
            <w:pPr>
              <w:spacing w:before="120"/>
              <w:rPr>
                <w:sz w:val="22"/>
              </w:rPr>
            </w:pPr>
          </w:p>
        </w:tc>
      </w:tr>
      <w:tr w:rsidR="00CE344C" w14:paraId="7FBA9604" w14:textId="77777777" w:rsidTr="005C5FBF">
        <w:tc>
          <w:tcPr>
            <w:tcW w:w="667" w:type="dxa"/>
          </w:tcPr>
          <w:p w14:paraId="0ACA0925" w14:textId="77777777" w:rsidR="00CE344C" w:rsidRDefault="00CE344C" w:rsidP="00B80F6C">
            <w:r>
              <w:t>22.</w:t>
            </w:r>
          </w:p>
        </w:tc>
        <w:tc>
          <w:tcPr>
            <w:tcW w:w="3496" w:type="dxa"/>
          </w:tcPr>
          <w:p w14:paraId="03CD954E" w14:textId="77777777" w:rsidR="00CE344C" w:rsidRPr="00540332" w:rsidRDefault="00460810" w:rsidP="0046081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Do you require the Chair</w:t>
            </w:r>
            <w:r w:rsidR="00CE344C">
              <w:rPr>
                <w:sz w:val="22"/>
              </w:rPr>
              <w:t xml:space="preserve"> to open the event?</w:t>
            </w:r>
          </w:p>
        </w:tc>
        <w:tc>
          <w:tcPr>
            <w:tcW w:w="5079" w:type="dxa"/>
          </w:tcPr>
          <w:p w14:paraId="00E5820B" w14:textId="77777777" w:rsidR="00CE344C" w:rsidRPr="00540332" w:rsidRDefault="00CE344C" w:rsidP="00B80F6C">
            <w:pPr>
              <w:spacing w:before="120"/>
              <w:rPr>
                <w:sz w:val="22"/>
              </w:rPr>
            </w:pPr>
          </w:p>
        </w:tc>
      </w:tr>
      <w:tr w:rsidR="005C5FBF" w14:paraId="3454B131" w14:textId="77777777" w:rsidTr="005C5FBF">
        <w:tc>
          <w:tcPr>
            <w:tcW w:w="667" w:type="dxa"/>
          </w:tcPr>
          <w:p w14:paraId="341A163C" w14:textId="77777777" w:rsidR="005C5FBF" w:rsidRDefault="005C5FBF" w:rsidP="00CE344C">
            <w:r>
              <w:t>2</w:t>
            </w:r>
            <w:r w:rsidR="00CE344C">
              <w:t>3</w:t>
            </w:r>
            <w:r>
              <w:t>.</w:t>
            </w:r>
          </w:p>
        </w:tc>
        <w:tc>
          <w:tcPr>
            <w:tcW w:w="3496" w:type="dxa"/>
          </w:tcPr>
          <w:p w14:paraId="67D3C7B2" w14:textId="77777777" w:rsidR="005C5FBF" w:rsidRPr="00540332" w:rsidRDefault="00CE344C" w:rsidP="0046081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Do you wish the Chair to propose/respond to a toast?</w:t>
            </w:r>
          </w:p>
        </w:tc>
        <w:tc>
          <w:tcPr>
            <w:tcW w:w="5079" w:type="dxa"/>
          </w:tcPr>
          <w:p w14:paraId="42A0F7F1" w14:textId="77777777" w:rsidR="005C5FBF" w:rsidRPr="00540332" w:rsidRDefault="005C5FBF" w:rsidP="00B80F6C">
            <w:pPr>
              <w:spacing w:before="120"/>
              <w:rPr>
                <w:sz w:val="22"/>
              </w:rPr>
            </w:pPr>
          </w:p>
        </w:tc>
      </w:tr>
      <w:tr w:rsidR="00CE344C" w14:paraId="61B2B86F" w14:textId="77777777" w:rsidTr="005C5FBF">
        <w:tc>
          <w:tcPr>
            <w:tcW w:w="667" w:type="dxa"/>
          </w:tcPr>
          <w:p w14:paraId="301E7A12" w14:textId="77777777" w:rsidR="00CE344C" w:rsidRDefault="00CE344C" w:rsidP="00CE344C">
            <w:r>
              <w:t>24.</w:t>
            </w:r>
          </w:p>
        </w:tc>
        <w:tc>
          <w:tcPr>
            <w:tcW w:w="3496" w:type="dxa"/>
          </w:tcPr>
          <w:p w14:paraId="1C3DD324" w14:textId="77777777" w:rsidR="00CE344C" w:rsidRDefault="00CE344C" w:rsidP="0046081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Do you wish the Chair to deliver a speech?</w:t>
            </w:r>
          </w:p>
        </w:tc>
        <w:tc>
          <w:tcPr>
            <w:tcW w:w="5079" w:type="dxa"/>
          </w:tcPr>
          <w:p w14:paraId="0AD9D450" w14:textId="77777777" w:rsidR="00CE344C" w:rsidRPr="00540332" w:rsidRDefault="00CE344C" w:rsidP="00B80F6C">
            <w:pPr>
              <w:spacing w:before="120"/>
              <w:rPr>
                <w:sz w:val="22"/>
              </w:rPr>
            </w:pPr>
          </w:p>
        </w:tc>
      </w:tr>
      <w:tr w:rsidR="00CE344C" w14:paraId="68C8F88C" w14:textId="77777777" w:rsidTr="00CE344C">
        <w:tc>
          <w:tcPr>
            <w:tcW w:w="667" w:type="dxa"/>
          </w:tcPr>
          <w:p w14:paraId="205A5D15" w14:textId="77777777" w:rsidR="00CE344C" w:rsidRDefault="00CE344C" w:rsidP="00CE344C">
            <w:r>
              <w:t>25.</w:t>
            </w:r>
          </w:p>
        </w:tc>
        <w:tc>
          <w:tcPr>
            <w:tcW w:w="3496" w:type="dxa"/>
          </w:tcPr>
          <w:p w14:paraId="45B1B18A" w14:textId="77777777" w:rsidR="00CE344C" w:rsidRDefault="00CE344C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If yes, please give details on the subject matter:</w:t>
            </w:r>
          </w:p>
        </w:tc>
        <w:tc>
          <w:tcPr>
            <w:tcW w:w="5079" w:type="dxa"/>
          </w:tcPr>
          <w:p w14:paraId="4CF4DCD7" w14:textId="77777777" w:rsidR="00CE344C" w:rsidRPr="00540332" w:rsidRDefault="00CE344C" w:rsidP="00B80F6C">
            <w:pPr>
              <w:spacing w:before="120"/>
              <w:rPr>
                <w:sz w:val="22"/>
              </w:rPr>
            </w:pPr>
          </w:p>
        </w:tc>
      </w:tr>
      <w:tr w:rsidR="00CE344C" w14:paraId="149B7834" w14:textId="77777777" w:rsidTr="00CE344C">
        <w:tc>
          <w:tcPr>
            <w:tcW w:w="667" w:type="dxa"/>
          </w:tcPr>
          <w:p w14:paraId="00F407E7" w14:textId="77777777" w:rsidR="00CE344C" w:rsidRDefault="00CE344C" w:rsidP="00CE344C">
            <w:r>
              <w:t>26.</w:t>
            </w:r>
          </w:p>
        </w:tc>
        <w:tc>
          <w:tcPr>
            <w:tcW w:w="3496" w:type="dxa"/>
          </w:tcPr>
          <w:p w14:paraId="2CDFD1C1" w14:textId="77777777" w:rsidR="00CE344C" w:rsidRDefault="00CE344C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If yes, please indicate desired speech duration:</w:t>
            </w:r>
          </w:p>
        </w:tc>
        <w:tc>
          <w:tcPr>
            <w:tcW w:w="5079" w:type="dxa"/>
          </w:tcPr>
          <w:p w14:paraId="217EB2BB" w14:textId="77777777" w:rsidR="00CE344C" w:rsidRDefault="00CE344C" w:rsidP="00B80F6C">
            <w:pPr>
              <w:spacing w:before="120"/>
              <w:rPr>
                <w:sz w:val="22"/>
              </w:rPr>
            </w:pPr>
          </w:p>
        </w:tc>
      </w:tr>
      <w:tr w:rsidR="005C5FBF" w14:paraId="21292B5B" w14:textId="77777777" w:rsidTr="005C5FBF">
        <w:tc>
          <w:tcPr>
            <w:tcW w:w="667" w:type="dxa"/>
          </w:tcPr>
          <w:p w14:paraId="2B5F30EE" w14:textId="77777777" w:rsidR="005C5FBF" w:rsidRDefault="005C5FBF" w:rsidP="00CE344C">
            <w:r>
              <w:t>2</w:t>
            </w:r>
            <w:r w:rsidR="00CE344C">
              <w:t>7</w:t>
            </w:r>
            <w:r>
              <w:t>.</w:t>
            </w:r>
          </w:p>
        </w:tc>
        <w:tc>
          <w:tcPr>
            <w:tcW w:w="3496" w:type="dxa"/>
          </w:tcPr>
          <w:p w14:paraId="7DE4E7F9" w14:textId="77777777" w:rsidR="005C5FBF" w:rsidRPr="00540332" w:rsidRDefault="00460810" w:rsidP="0046081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Will the Chair</w:t>
            </w:r>
            <w:r w:rsidR="005C5FBF" w:rsidRPr="00540332">
              <w:rPr>
                <w:sz w:val="22"/>
              </w:rPr>
              <w:t xml:space="preserve"> be expected </w:t>
            </w:r>
            <w:r w:rsidR="00DB2783">
              <w:rPr>
                <w:sz w:val="22"/>
              </w:rPr>
              <w:t>to undertake any further duties</w:t>
            </w:r>
            <w:r w:rsidR="005C5FBF" w:rsidRPr="00540332">
              <w:rPr>
                <w:sz w:val="22"/>
              </w:rPr>
              <w:t xml:space="preserve"> </w:t>
            </w:r>
            <w:proofErr w:type="gramStart"/>
            <w:r w:rsidR="005C5FBF" w:rsidRPr="00540332">
              <w:rPr>
                <w:sz w:val="22"/>
              </w:rPr>
              <w:t>e</w:t>
            </w:r>
            <w:r w:rsidR="005C5FBF">
              <w:rPr>
                <w:sz w:val="22"/>
              </w:rPr>
              <w:t>.</w:t>
            </w:r>
            <w:r w:rsidR="005C5FBF" w:rsidRPr="00540332">
              <w:rPr>
                <w:sz w:val="22"/>
              </w:rPr>
              <w:t>g</w:t>
            </w:r>
            <w:r w:rsidR="005C5FBF">
              <w:rPr>
                <w:sz w:val="22"/>
              </w:rPr>
              <w:t>.</w:t>
            </w:r>
            <w:proofErr w:type="gramEnd"/>
            <w:r w:rsidR="005C5FBF" w:rsidRPr="00540332">
              <w:rPr>
                <w:sz w:val="22"/>
              </w:rPr>
              <w:t xml:space="preserve"> presentation of awards, judge event, draw raffle etc</w:t>
            </w:r>
            <w:r w:rsidR="005C5FBF">
              <w:rPr>
                <w:sz w:val="22"/>
              </w:rPr>
              <w:t>?</w:t>
            </w:r>
          </w:p>
        </w:tc>
        <w:tc>
          <w:tcPr>
            <w:tcW w:w="5079" w:type="dxa"/>
          </w:tcPr>
          <w:p w14:paraId="51A424EB" w14:textId="77777777" w:rsidR="005C5FBF" w:rsidRPr="00540332" w:rsidRDefault="005C5FBF" w:rsidP="00B80F6C">
            <w:pPr>
              <w:spacing w:before="120"/>
              <w:rPr>
                <w:sz w:val="22"/>
              </w:rPr>
            </w:pPr>
          </w:p>
        </w:tc>
      </w:tr>
      <w:tr w:rsidR="005C5FBF" w14:paraId="3229660B" w14:textId="77777777" w:rsidTr="005C5FBF">
        <w:tc>
          <w:tcPr>
            <w:tcW w:w="667" w:type="dxa"/>
          </w:tcPr>
          <w:p w14:paraId="43710FAF" w14:textId="77777777" w:rsidR="005C5FBF" w:rsidRDefault="00CE344C" w:rsidP="00B80F6C">
            <w:r>
              <w:t>28</w:t>
            </w:r>
            <w:r w:rsidR="005C5FBF">
              <w:t>.</w:t>
            </w:r>
          </w:p>
        </w:tc>
        <w:tc>
          <w:tcPr>
            <w:tcW w:w="3496" w:type="dxa"/>
          </w:tcPr>
          <w:p w14:paraId="63738D4E" w14:textId="77777777" w:rsidR="005C5FBF" w:rsidRPr="00540332" w:rsidRDefault="00CE344C" w:rsidP="00B80F6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Will the press be invited?</w:t>
            </w:r>
          </w:p>
        </w:tc>
        <w:tc>
          <w:tcPr>
            <w:tcW w:w="5079" w:type="dxa"/>
          </w:tcPr>
          <w:p w14:paraId="6300D648" w14:textId="77777777" w:rsidR="005C5FBF" w:rsidRPr="00540332" w:rsidRDefault="005C5FBF" w:rsidP="00B80F6C">
            <w:pPr>
              <w:spacing w:before="120"/>
              <w:rPr>
                <w:sz w:val="22"/>
              </w:rPr>
            </w:pPr>
          </w:p>
        </w:tc>
      </w:tr>
      <w:tr w:rsidR="005C5FBF" w14:paraId="48A4A2B1" w14:textId="77777777" w:rsidTr="005F5B17">
        <w:tc>
          <w:tcPr>
            <w:tcW w:w="9242" w:type="dxa"/>
            <w:gridSpan w:val="3"/>
          </w:tcPr>
          <w:p w14:paraId="793C7E52" w14:textId="77777777" w:rsidR="005C5FBF" w:rsidRDefault="005C5FBF" w:rsidP="00B80F6C">
            <w:pPr>
              <w:spacing w:before="120"/>
              <w:rPr>
                <w:sz w:val="22"/>
              </w:rPr>
            </w:pPr>
          </w:p>
          <w:p w14:paraId="20C71730" w14:textId="5936CEF5" w:rsidR="005C5FBF" w:rsidRPr="0010761C" w:rsidRDefault="005C5FBF" w:rsidP="00B80F6C">
            <w:pPr>
              <w:spacing w:before="120"/>
              <w:rPr>
                <w:sz w:val="22"/>
              </w:rPr>
            </w:pPr>
            <w:r w:rsidRPr="0010761C">
              <w:rPr>
                <w:sz w:val="22"/>
              </w:rPr>
              <w:t xml:space="preserve">When completed, please </w:t>
            </w:r>
            <w:r w:rsidR="00460810" w:rsidRPr="0010761C">
              <w:rPr>
                <w:sz w:val="22"/>
              </w:rPr>
              <w:t>return this form to the Chair</w:t>
            </w:r>
            <w:r w:rsidRPr="0010761C">
              <w:rPr>
                <w:sz w:val="22"/>
              </w:rPr>
              <w:t xml:space="preserve">'s Secretary </w:t>
            </w:r>
            <w:r w:rsidR="005B04FB">
              <w:rPr>
                <w:sz w:val="22"/>
              </w:rPr>
              <w:t>by emailing:</w:t>
            </w:r>
          </w:p>
          <w:p w14:paraId="47DB36AD" w14:textId="0C6CD57B" w:rsidR="005C5FBF" w:rsidRPr="00540332" w:rsidRDefault="005B04FB" w:rsidP="005B04FB">
            <w:pPr>
              <w:spacing w:before="120"/>
              <w:jc w:val="center"/>
              <w:rPr>
                <w:sz w:val="22"/>
              </w:rPr>
            </w:pPr>
            <w:hyperlink r:id="rId7" w:history="1">
              <w:r w:rsidRPr="00FE0ACB">
                <w:rPr>
                  <w:rStyle w:val="Hyperlink"/>
                </w:rPr>
                <w:t>Chairman@cumbria.gov.uk</w:t>
              </w:r>
            </w:hyperlink>
          </w:p>
          <w:p w14:paraId="3FCD78EB" w14:textId="77777777" w:rsidR="005C5FBF" w:rsidRPr="00540332" w:rsidRDefault="005C5FBF" w:rsidP="00B80F6C">
            <w:pPr>
              <w:spacing w:before="120"/>
              <w:rPr>
                <w:sz w:val="22"/>
              </w:rPr>
            </w:pPr>
          </w:p>
        </w:tc>
      </w:tr>
    </w:tbl>
    <w:p w14:paraId="6F02398A" w14:textId="77777777" w:rsidR="005C5FBF" w:rsidRDefault="005C5FBF"/>
    <w:sectPr w:rsidR="005C5F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C17D" w14:textId="77777777" w:rsidR="00104AF6" w:rsidRDefault="00104AF6" w:rsidP="00104AF6">
      <w:pPr>
        <w:spacing w:after="0" w:line="240" w:lineRule="auto"/>
      </w:pPr>
      <w:r>
        <w:separator/>
      </w:r>
    </w:p>
  </w:endnote>
  <w:endnote w:type="continuationSeparator" w:id="0">
    <w:p w14:paraId="335F2CCA" w14:textId="77777777" w:rsidR="00104AF6" w:rsidRDefault="00104AF6" w:rsidP="0010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49C9" w14:textId="77777777" w:rsidR="00104AF6" w:rsidRDefault="00104AF6" w:rsidP="00104AF6">
      <w:pPr>
        <w:spacing w:after="0" w:line="240" w:lineRule="auto"/>
      </w:pPr>
      <w:r>
        <w:separator/>
      </w:r>
    </w:p>
  </w:footnote>
  <w:footnote w:type="continuationSeparator" w:id="0">
    <w:p w14:paraId="3FF3BC6C" w14:textId="77777777" w:rsidR="00104AF6" w:rsidRDefault="00104AF6" w:rsidP="0010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CE0A" w14:textId="77777777" w:rsidR="00104AF6" w:rsidRDefault="00104AF6" w:rsidP="00104AF6">
    <w:pPr>
      <w:jc w:val="center"/>
      <w:rPr>
        <w:b/>
      </w:rPr>
    </w:pPr>
    <w:r>
      <w:rPr>
        <w:b/>
      </w:rPr>
      <w:t>CUMBRIA COUNTY COUNCIL</w:t>
    </w:r>
  </w:p>
  <w:p w14:paraId="16C926EF" w14:textId="77777777" w:rsidR="00104AF6" w:rsidRDefault="00104AF6" w:rsidP="00104AF6">
    <w:pPr>
      <w:jc w:val="center"/>
      <w:rPr>
        <w:b/>
      </w:rPr>
    </w:pPr>
    <w:r>
      <w:rPr>
        <w:b/>
      </w:rPr>
      <w:t>BOOKING FORM FOR CHAIR</w:t>
    </w:r>
    <w:r w:rsidR="00460810">
      <w:rPr>
        <w:b/>
      </w:rPr>
      <w:t xml:space="preserve"> AND VICE-</w:t>
    </w:r>
    <w:r>
      <w:rPr>
        <w:b/>
      </w:rPr>
      <w:t>CHAIR</w:t>
    </w:r>
  </w:p>
  <w:p w14:paraId="3DE7555F" w14:textId="77777777" w:rsidR="00104AF6" w:rsidRDefault="00104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209CB"/>
    <w:multiLevelType w:val="hybridMultilevel"/>
    <w:tmpl w:val="628295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A9028F"/>
    <w:multiLevelType w:val="hybridMultilevel"/>
    <w:tmpl w:val="922AC9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C58F9"/>
    <w:multiLevelType w:val="hybridMultilevel"/>
    <w:tmpl w:val="922AC9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CA"/>
    <w:rsid w:val="00055CD3"/>
    <w:rsid w:val="00104AF6"/>
    <w:rsid w:val="0010761C"/>
    <w:rsid w:val="002B77C4"/>
    <w:rsid w:val="00431C01"/>
    <w:rsid w:val="00460810"/>
    <w:rsid w:val="004E4DC8"/>
    <w:rsid w:val="005B04FB"/>
    <w:rsid w:val="005C5FBF"/>
    <w:rsid w:val="009857CA"/>
    <w:rsid w:val="00A50EF7"/>
    <w:rsid w:val="00AD557F"/>
    <w:rsid w:val="00C06C4F"/>
    <w:rsid w:val="00CE344C"/>
    <w:rsid w:val="00DB2783"/>
    <w:rsid w:val="00DD7BD6"/>
    <w:rsid w:val="00EA1412"/>
    <w:rsid w:val="00E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B86E"/>
  <w15:docId w15:val="{2B7C5127-7A8F-491E-94D6-8BE4C077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7CA"/>
    <w:rPr>
      <w:rFonts w:ascii="Arial" w:eastAsia="Times New Roman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CA"/>
    <w:pPr>
      <w:ind w:left="720"/>
      <w:contextualSpacing/>
    </w:pPr>
  </w:style>
  <w:style w:type="character" w:styleId="Hyperlink">
    <w:name w:val="Hyperlink"/>
    <w:uiPriority w:val="99"/>
    <w:unhideWhenUsed/>
    <w:rsid w:val="009857C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C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AF6"/>
    <w:rPr>
      <w:rFonts w:ascii="Arial" w:eastAsia="Times New Roman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04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F6"/>
    <w:rPr>
      <w:rFonts w:ascii="Arial" w:eastAsia="Times New Roman" w:hAnsi="Arial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irman@cumbri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Woodcock, Cate</dc:creator>
  <cp:lastModifiedBy>Ewbank, Joely</cp:lastModifiedBy>
  <cp:revision>2</cp:revision>
  <dcterms:created xsi:type="dcterms:W3CDTF">2022-10-25T13:13:00Z</dcterms:created>
  <dcterms:modified xsi:type="dcterms:W3CDTF">2022-10-25T13:13:00Z</dcterms:modified>
</cp:coreProperties>
</file>